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00AC9" w:rsidRPr="00DE719A" w:rsidRDefault="00F00AC9" w:rsidP="00DE719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00"/>
          <w:sz w:val="56"/>
          <w:szCs w:val="56"/>
        </w:rPr>
      </w:pPr>
      <w:r w:rsidRPr="00DE719A">
        <w:rPr>
          <w:rFonts w:ascii="TH SarabunPSK" w:hAnsi="TH SarabunPSK" w:cs="TH SarabunPSK"/>
          <w:b/>
          <w:bCs/>
          <w:noProof/>
          <w:color w:val="FFFF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300E60" wp14:editId="51A46B84">
                <wp:simplePos x="0" y="0"/>
                <wp:positionH relativeFrom="column">
                  <wp:posOffset>-345989</wp:posOffset>
                </wp:positionH>
                <wp:positionV relativeFrom="paragraph">
                  <wp:posOffset>-527221</wp:posOffset>
                </wp:positionV>
                <wp:extent cx="6581208" cy="2570206"/>
                <wp:effectExtent l="57150" t="38100" r="67310" b="116205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208" cy="257020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DE719A">
                            <w:pPr>
                              <w:ind w:left="-426" w:firstLine="426"/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  <w:p w:rsidR="00AD15DA" w:rsidRDefault="00AD15DA" w:rsidP="00F00A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00E60" id="สี่เหลี่ยมผืนผ้า 18" o:spid="_x0000_s1026" style="position:absolute;left:0;text-align:left;margin-left:-27.25pt;margin-top:-41.5pt;width:518.2pt;height:20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DE719A">
                      <w:pPr>
                        <w:ind w:left="-426" w:firstLine="426"/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  <w:p w:rsidR="00AD15DA" w:rsidRDefault="00AD15DA" w:rsidP="00F00AC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E719A" w:rsidRPr="00DE719A">
        <w:rPr>
          <w:rFonts w:ascii="TH SarabunPSK" w:hAnsi="TH SarabunPSK" w:cs="TH SarabunPSK" w:hint="cs"/>
          <w:b/>
          <w:bCs/>
          <w:color w:val="FFFF00"/>
          <w:sz w:val="56"/>
          <w:szCs w:val="56"/>
          <w:cs/>
        </w:rPr>
        <w:t>เกณฑ์ระดับคุณภาพการประเมิน</w:t>
      </w:r>
    </w:p>
    <w:p w:rsidR="00DE719A" w:rsidRDefault="00DE719A" w:rsidP="00DE719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00"/>
          <w:sz w:val="96"/>
          <w:szCs w:val="96"/>
        </w:rPr>
      </w:pPr>
      <w:r w:rsidRPr="00DE719A">
        <w:rPr>
          <w:rFonts w:ascii="TH SarabunPSK" w:hAnsi="TH SarabunPSK" w:cs="TH SarabunPSK" w:hint="cs"/>
          <w:b/>
          <w:bCs/>
          <w:color w:val="FFFF00"/>
          <w:sz w:val="96"/>
          <w:szCs w:val="96"/>
          <w:cs/>
        </w:rPr>
        <w:t xml:space="preserve">ค่านิยมหลัก  </w:t>
      </w:r>
      <w:r w:rsidR="0069086A">
        <w:rPr>
          <w:rFonts w:ascii="TH SarabunPSK" w:hAnsi="TH SarabunPSK" w:cs="TH SarabunPSK" w:hint="cs"/>
          <w:b/>
          <w:bCs/>
          <w:color w:val="FFFF00"/>
          <w:sz w:val="96"/>
          <w:szCs w:val="96"/>
          <w:cs/>
        </w:rPr>
        <w:t>๑๒</w:t>
      </w:r>
      <w:r w:rsidRPr="00DE719A">
        <w:rPr>
          <w:rFonts w:ascii="TH SarabunPSK" w:hAnsi="TH SarabunPSK" w:cs="TH SarabunPSK"/>
          <w:b/>
          <w:bCs/>
          <w:color w:val="FFFF00"/>
          <w:sz w:val="96"/>
          <w:szCs w:val="96"/>
        </w:rPr>
        <w:t xml:space="preserve">  </w:t>
      </w:r>
      <w:r w:rsidRPr="00DE719A">
        <w:rPr>
          <w:rFonts w:ascii="TH SarabunPSK" w:hAnsi="TH SarabunPSK" w:cs="TH SarabunPSK" w:hint="cs"/>
          <w:b/>
          <w:bCs/>
          <w:color w:val="FFFF00"/>
          <w:sz w:val="96"/>
          <w:szCs w:val="96"/>
          <w:cs/>
        </w:rPr>
        <w:t>ประการ</w:t>
      </w:r>
    </w:p>
    <w:p w:rsidR="00DE719A" w:rsidRPr="00C5709D" w:rsidRDefault="00DE719A" w:rsidP="00F61D4E">
      <w:pPr>
        <w:jc w:val="center"/>
        <w:rPr>
          <w:rFonts w:ascii="TH SarabunPSK" w:hAnsi="TH SarabunPSK" w:cs="TH SarabunPSK"/>
          <w:b/>
          <w:bCs/>
          <w:color w:val="FFFF00"/>
          <w:sz w:val="56"/>
          <w:szCs w:val="56"/>
          <w:cs/>
        </w:rPr>
      </w:pPr>
      <w:r w:rsidRPr="00C5709D">
        <w:rPr>
          <w:rFonts w:ascii="TH SarabunPSK" w:hAnsi="TH SarabunPSK" w:cs="TH SarabunPSK" w:hint="cs"/>
          <w:b/>
          <w:bCs/>
          <w:color w:val="FFFF00"/>
          <w:sz w:val="56"/>
          <w:szCs w:val="56"/>
          <w:cs/>
        </w:rPr>
        <w:t>ระดับสถานศึกษา</w:t>
      </w:r>
    </w:p>
    <w:p w:rsidR="00520AC0" w:rsidRDefault="00520AC0" w:rsidP="00520AC0">
      <w:pPr>
        <w:ind w:right="-1039"/>
        <w:rPr>
          <w:rFonts w:ascii="TH SarabunPSK" w:hAnsi="TH SarabunPSK" w:cs="TH SarabunPSK"/>
          <w:b/>
          <w:bCs/>
          <w:sz w:val="40"/>
          <w:szCs w:val="40"/>
        </w:rPr>
      </w:pPr>
    </w:p>
    <w:p w:rsidR="00F00AC9" w:rsidRDefault="00C5709D" w:rsidP="00520AC0">
      <w:pPr>
        <w:ind w:left="-567" w:right="-1039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FE6FD4" wp14:editId="4614D84E">
                <wp:simplePos x="0" y="0"/>
                <wp:positionH relativeFrom="column">
                  <wp:posOffset>-313038</wp:posOffset>
                </wp:positionH>
                <wp:positionV relativeFrom="paragraph">
                  <wp:posOffset>5203139</wp:posOffset>
                </wp:positionV>
                <wp:extent cx="6565368" cy="2058670"/>
                <wp:effectExtent l="57150" t="38100" r="102235" b="11303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368" cy="2058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52322" id="สี่เหลี่ยมผืนผ้า 20" o:spid="_x0000_s1026" style="position:absolute;margin-left:-24.65pt;margin-top:409.7pt;width:516.95pt;height:162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5E535DE" wp14:editId="3550542D">
            <wp:extent cx="6612890" cy="5029200"/>
            <wp:effectExtent l="0" t="0" r="0" b="0"/>
            <wp:docPr id="1" name="Picture 1" descr="http://www.m-culture.go.th/lampang/images/pic57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-culture.go.th/lampang/images/pic57/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262" cy="505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AC9" w:rsidRDefault="00F00AC9" w:rsidP="00F61D4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Pr="006033B1" w:rsidRDefault="00C5709D" w:rsidP="00C5709D">
      <w:pPr>
        <w:spacing w:after="0"/>
        <w:jc w:val="center"/>
        <w:rPr>
          <w:rFonts w:ascii="TH SarabunPSK" w:hAnsi="TH SarabunPSK" w:cs="TH SarabunPSK"/>
          <w:b/>
          <w:bCs/>
          <w:color w:val="FFFF00"/>
          <w:sz w:val="44"/>
          <w:szCs w:val="44"/>
        </w:rPr>
      </w:pPr>
      <w:r w:rsidRPr="006033B1">
        <w:rPr>
          <w:rFonts w:ascii="TH SarabunPSK" w:hAnsi="TH SarabunPSK" w:cs="TH SarabunPSK"/>
          <w:b/>
          <w:bCs/>
          <w:color w:val="FFFF00"/>
          <w:sz w:val="44"/>
          <w:szCs w:val="44"/>
          <w:cs/>
        </w:rPr>
        <w:t>กลุ่มนิเทศ  ติดตาม</w:t>
      </w:r>
      <w:r w:rsidRPr="006033B1">
        <w:rPr>
          <w:rFonts w:ascii="TH SarabunPSK" w:hAnsi="TH SarabunPSK" w:cs="TH SarabunPSK" w:hint="cs"/>
          <w:b/>
          <w:bCs/>
          <w:color w:val="FFFF00"/>
          <w:sz w:val="44"/>
          <w:szCs w:val="44"/>
          <w:cs/>
        </w:rPr>
        <w:t xml:space="preserve"> </w:t>
      </w:r>
      <w:r w:rsidRPr="006033B1">
        <w:rPr>
          <w:rFonts w:ascii="TH SarabunPSK" w:hAnsi="TH SarabunPSK" w:cs="TH SarabunPSK"/>
          <w:b/>
          <w:bCs/>
          <w:color w:val="FFFF00"/>
          <w:sz w:val="44"/>
          <w:szCs w:val="44"/>
          <w:cs/>
        </w:rPr>
        <w:t>และประเมินผลการจัดการศึกษา</w:t>
      </w:r>
    </w:p>
    <w:p w:rsidR="00C5709D" w:rsidRPr="006033B1" w:rsidRDefault="00C5709D" w:rsidP="00C5709D">
      <w:pPr>
        <w:jc w:val="center"/>
        <w:rPr>
          <w:rFonts w:ascii="TH SarabunPSK" w:hAnsi="TH SarabunPSK" w:cs="TH SarabunPSK"/>
          <w:b/>
          <w:bCs/>
          <w:color w:val="FFFF00"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color w:val="FFFF00"/>
          <w:sz w:val="44"/>
          <w:szCs w:val="44"/>
          <w:cs/>
        </w:rPr>
        <w:t xml:space="preserve"> </w:t>
      </w:r>
      <w:r w:rsidRPr="006033B1">
        <w:rPr>
          <w:rFonts w:ascii="TH SarabunPSK" w:hAnsi="TH SarabunPSK" w:cs="TH SarabunPSK"/>
          <w:b/>
          <w:bCs/>
          <w:color w:val="FFFF00"/>
          <w:sz w:val="44"/>
          <w:szCs w:val="44"/>
          <w:cs/>
        </w:rPr>
        <w:t xml:space="preserve">สำนักงานเขตพื้นที่การศึกษาประถมศึกษาฉะเชิงเทรา เขต </w:t>
      </w:r>
      <w:r w:rsidR="0069086A">
        <w:rPr>
          <w:rFonts w:ascii="TH SarabunPSK" w:hAnsi="TH SarabunPSK" w:cs="TH SarabunPSK" w:hint="cs"/>
          <w:b/>
          <w:bCs/>
          <w:color w:val="FFFF00"/>
          <w:sz w:val="44"/>
          <w:szCs w:val="44"/>
          <w:cs/>
        </w:rPr>
        <w:t>๒</w:t>
      </w:r>
    </w:p>
    <w:p w:rsidR="00C5709D" w:rsidRPr="002C6462" w:rsidRDefault="00C5709D" w:rsidP="00C5709D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เกณฑ์ระดับคุณภาพการประเมิน</w:t>
      </w:r>
    </w:p>
    <w:p w:rsidR="00C5709D" w:rsidRPr="002C6462" w:rsidRDefault="00C5709D" w:rsidP="00C5709D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t xml:space="preserve">ค่านิยมหลัก </w:t>
      </w:r>
      <w:r w:rsidR="0069086A">
        <w:rPr>
          <w:rFonts w:ascii="TH SarabunPSK" w:hAnsi="TH SarabunPSK" w:cs="TH SarabunPSK" w:hint="cs"/>
          <w:b/>
          <w:bCs/>
          <w:sz w:val="72"/>
          <w:szCs w:val="72"/>
          <w:cs/>
        </w:rPr>
        <w:t>๑๒</w:t>
      </w:r>
      <w:r>
        <w:rPr>
          <w:rFonts w:ascii="TH SarabunPSK" w:hAnsi="TH SarabunPSK" w:cs="TH SarabunPSK"/>
          <w:b/>
          <w:bCs/>
          <w:sz w:val="72"/>
          <w:szCs w:val="72"/>
        </w:rPr>
        <w:t xml:space="preserve"> </w:t>
      </w:r>
      <w:r w:rsidRPr="002C6462">
        <w:rPr>
          <w:rFonts w:ascii="TH SarabunPSK" w:hAnsi="TH SarabunPSK" w:cs="TH SarabunPSK"/>
          <w:b/>
          <w:bCs/>
          <w:sz w:val="72"/>
          <w:szCs w:val="72"/>
          <w:cs/>
        </w:rPr>
        <w:t>ประการ</w:t>
      </w: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ระดับสถานศึกษา  </w:t>
      </w: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Pr="00E00CEB" w:rsidRDefault="00C5709D" w:rsidP="00C5709D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00CEB">
        <w:rPr>
          <w:rFonts w:ascii="TH SarabunPSK" w:hAnsi="TH SarabunPSK" w:cs="TH SarabunPSK"/>
          <w:b/>
          <w:bCs/>
          <w:sz w:val="44"/>
          <w:szCs w:val="44"/>
          <w:cs/>
        </w:rPr>
        <w:t>กลุ่มนิเทศ  ติดตาม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E00CEB">
        <w:rPr>
          <w:rFonts w:ascii="TH SarabunPSK" w:hAnsi="TH SarabunPSK" w:cs="TH SarabunPSK"/>
          <w:b/>
          <w:bCs/>
          <w:sz w:val="44"/>
          <w:szCs w:val="44"/>
          <w:cs/>
        </w:rPr>
        <w:t>และประเมินผลการจัดการศึกษา</w:t>
      </w:r>
    </w:p>
    <w:p w:rsidR="00C5709D" w:rsidRPr="00E00CEB" w:rsidRDefault="00C5709D" w:rsidP="00C5709D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E00CEB">
        <w:rPr>
          <w:rFonts w:ascii="TH SarabunPSK" w:hAnsi="TH SarabunPSK" w:cs="TH SarabunPSK"/>
          <w:b/>
          <w:bCs/>
          <w:sz w:val="44"/>
          <w:szCs w:val="44"/>
          <w:cs/>
        </w:rPr>
        <w:t xml:space="preserve">สำนักงานเขตพื้นที่การศึกษาประถมศึกษาฉะเชิงเทรา เขต </w:t>
      </w:r>
      <w:r w:rsidR="0069086A">
        <w:rPr>
          <w:rFonts w:ascii="TH SarabunPSK" w:hAnsi="TH SarabunPSK" w:cs="TH SarabunPSK" w:hint="cs"/>
          <w:b/>
          <w:bCs/>
          <w:sz w:val="44"/>
          <w:szCs w:val="44"/>
          <w:cs/>
        </w:rPr>
        <w:t>๒</w:t>
      </w:r>
    </w:p>
    <w:p w:rsidR="00F00AC9" w:rsidRPr="00C5709D" w:rsidRDefault="00C5709D" w:rsidP="008B7F8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C6462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:rsidR="00AD15DA" w:rsidRDefault="008B7F8F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พล.อ. ประยุทธ์  จันทร์โอชา  หัวหน้าคณะรักษาความสงบแห่งชาติ  กล่าวในรายการคืนความสุข</w:t>
      </w:r>
    </w:p>
    <w:p w:rsidR="008B7F8F" w:rsidRPr="002C6462" w:rsidRDefault="008B7F8F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ให้แก่คนในชาติ</w:t>
      </w:r>
      <w:r>
        <w:rPr>
          <w:rFonts w:ascii="TH SarabunPSK" w:hAnsi="TH SarabunPSK" w:cs="TH SarabunPSK"/>
          <w:sz w:val="32"/>
          <w:szCs w:val="32"/>
          <w:cs/>
        </w:rPr>
        <w:t xml:space="preserve">  เมื่อคืนวันที่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๑๑</w:t>
      </w:r>
      <w:r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๒๕๕๗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ความตอนหนึ่งว่า  </w:t>
      </w:r>
    </w:p>
    <w:p w:rsidR="0069086A" w:rsidRDefault="008B7F8F" w:rsidP="002A33DC">
      <w:pPr>
        <w:spacing w:after="0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</w:rPr>
        <w:t xml:space="preserve">สิ่งที่คนไทย </w:t>
      </w:r>
      <w:r w:rsidRPr="002C6462">
        <w:rPr>
          <w:rFonts w:ascii="TH SarabunPSK" w:hAnsi="TH SarabunPSK" w:cs="TH SarabunPSK"/>
          <w:sz w:val="32"/>
          <w:szCs w:val="32"/>
          <w:cs/>
        </w:rPr>
        <w:t>ประเทศไทยยังเป็นปั</w:t>
      </w:r>
      <w:r>
        <w:rPr>
          <w:rFonts w:ascii="TH SarabunPSK" w:hAnsi="TH SarabunPSK" w:cs="TH SarabunPSK"/>
          <w:sz w:val="32"/>
          <w:szCs w:val="32"/>
          <w:cs/>
        </w:rPr>
        <w:t xml:space="preserve">ญหา และต้องพัฒนาอย่างเร่งด่วน </w:t>
      </w:r>
      <w:r w:rsidRPr="002C6462">
        <w:rPr>
          <w:rFonts w:ascii="TH SarabunPSK" w:hAnsi="TH SarabunPSK" w:cs="TH SarabunPSK"/>
          <w:sz w:val="32"/>
          <w:szCs w:val="32"/>
          <w:cs/>
        </w:rPr>
        <w:t>ต้องมีความร่วมมือของทุก</w:t>
      </w:r>
      <w:r w:rsidR="002A33DC">
        <w:rPr>
          <w:rFonts w:ascii="TH SarabunPSK" w:hAnsi="TH SarabunPSK" w:cs="TH SarabunPSK"/>
          <w:sz w:val="32"/>
          <w:szCs w:val="32"/>
          <w:cs/>
        </w:rPr>
        <w:t>ภา</w:t>
      </w:r>
      <w:r w:rsidR="002A33DC">
        <w:rPr>
          <w:rFonts w:ascii="TH SarabunPSK" w:hAnsi="TH SarabunPSK" w:cs="TH SarabunPSK" w:hint="cs"/>
          <w:sz w:val="32"/>
          <w:szCs w:val="32"/>
          <w:cs/>
        </w:rPr>
        <w:t>ค</w:t>
      </w:r>
      <w:r>
        <w:rPr>
          <w:rFonts w:ascii="TH SarabunPSK" w:hAnsi="TH SarabunPSK" w:cs="TH SarabunPSK"/>
          <w:sz w:val="32"/>
          <w:szCs w:val="32"/>
          <w:cs/>
        </w:rPr>
        <w:t>ส่วน</w:t>
      </w:r>
    </w:p>
    <w:p w:rsidR="008B7F8F" w:rsidRDefault="008B7F8F" w:rsidP="002A33DC">
      <w:pPr>
        <w:spacing w:after="0"/>
        <w:ind w:right="-472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โดยเฉพาะ</w:t>
      </w:r>
      <w:r>
        <w:rPr>
          <w:rFonts w:ascii="TH SarabunPSK" w:hAnsi="TH SarabunPSK" w:cs="TH SarabunPSK"/>
          <w:sz w:val="32"/>
          <w:szCs w:val="32"/>
          <w:cs/>
        </w:rPr>
        <w:t>อย่างยิ่งประชาชนในทุกระดับ ทุกเพศทุกวัย  เรื่องที่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อยากจะเรียนว่า</w:t>
      </w:r>
      <w:r w:rsidR="00B3517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เราน่าจะกำหนดค่านิยมหลัก</w:t>
      </w:r>
    </w:p>
    <w:p w:rsidR="008B7F8F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ขอ</w:t>
      </w:r>
      <w:r>
        <w:rPr>
          <w:rFonts w:ascii="TH SarabunPSK" w:hAnsi="TH SarabunPSK" w:cs="TH SarabunPSK"/>
          <w:sz w:val="32"/>
          <w:szCs w:val="32"/>
          <w:cs/>
        </w:rPr>
        <w:t>งคนไทยขึ้นมาให้ชัดเจน  ทั้งนี้</w:t>
      </w:r>
      <w:r w:rsidRPr="002C6462">
        <w:rPr>
          <w:rFonts w:ascii="TH SarabunPSK" w:hAnsi="TH SarabunPSK" w:cs="TH SarabunPSK"/>
          <w:sz w:val="32"/>
          <w:szCs w:val="32"/>
          <w:cs/>
        </w:rPr>
        <w:t>เพื่อเราจะสร้างสรรค์ประเทศไทยให้เข้มแข็ง  ฉะนั้น</w:t>
      </w:r>
      <w:r>
        <w:rPr>
          <w:rFonts w:ascii="TH SarabunPSK" w:hAnsi="TH SarabunPSK" w:cs="TH SarabunPSK"/>
          <w:sz w:val="32"/>
          <w:szCs w:val="32"/>
          <w:cs/>
        </w:rPr>
        <w:t xml:space="preserve">คนไทยต้องเข้มแข็ง 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มีการประพฤติ </w:t>
      </w:r>
      <w:r>
        <w:rPr>
          <w:rFonts w:ascii="TH SarabunPSK" w:hAnsi="TH SarabunPSK" w:cs="TH SarabunPSK"/>
          <w:sz w:val="32"/>
          <w:szCs w:val="32"/>
          <w:cs/>
        </w:rPr>
        <w:t xml:space="preserve">ปฏิบัติตนเป็นไปตามค่านิยมหลัก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 ดังนี้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 xml:space="preserve">มีความรักชาติ ศาสนา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พระมหากษัตริย์  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 xml:space="preserve">ซื่อสัตย์ เสียสละ อดทน </w:t>
      </w:r>
      <w:r w:rsidRPr="002C6462">
        <w:rPr>
          <w:rFonts w:ascii="TH SarabunPSK" w:hAnsi="TH SarabunPSK" w:cs="TH SarabunPSK"/>
          <w:sz w:val="32"/>
          <w:szCs w:val="32"/>
          <w:cs/>
        </w:rPr>
        <w:t>มีอุดมการณ์ในสิ่งที่ดีงามเพื่อส่วนรวม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 xml:space="preserve">กตัญญูต่อพ่อแม่ ผู้ปกครอง </w:t>
      </w:r>
      <w:r w:rsidRPr="002C6462">
        <w:rPr>
          <w:rFonts w:ascii="TH SarabunPSK" w:hAnsi="TH SarabunPSK" w:cs="TH SarabunPSK"/>
          <w:sz w:val="32"/>
          <w:szCs w:val="32"/>
          <w:cs/>
        </w:rPr>
        <w:t>ครูบาอาจารย์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 xml:space="preserve">ใฝ่หาความรู้ </w:t>
      </w:r>
      <w:r w:rsidRPr="002C6462">
        <w:rPr>
          <w:rFonts w:ascii="TH SarabunPSK" w:hAnsi="TH SarabunPSK" w:cs="TH SarabunPSK"/>
          <w:sz w:val="32"/>
          <w:szCs w:val="32"/>
          <w:cs/>
        </w:rPr>
        <w:t>หมั่นศึกษาเล่าเรียน</w:t>
      </w:r>
      <w:r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2C6462">
        <w:rPr>
          <w:rFonts w:ascii="TH SarabunPSK" w:hAnsi="TH SarabunPSK" w:cs="TH SarabunPSK"/>
          <w:sz w:val="32"/>
          <w:szCs w:val="32"/>
          <w:cs/>
        </w:rPr>
        <w:t>ทางตรงและทางอ้อม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๕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8570EF">
        <w:rPr>
          <w:rFonts w:ascii="TH SarabunPSK" w:hAnsi="TH SarabunPSK" w:cs="TH SarabunPSK"/>
          <w:sz w:val="32"/>
          <w:szCs w:val="32"/>
          <w:cs/>
        </w:rPr>
        <w:t>รักษาวัฒนธรรม</w:t>
      </w:r>
      <w:r w:rsidRPr="002C6462">
        <w:rPr>
          <w:rFonts w:ascii="TH SarabunPSK" w:hAnsi="TH SarabunPSK" w:cs="TH SarabunPSK"/>
          <w:sz w:val="32"/>
          <w:szCs w:val="32"/>
          <w:cs/>
        </w:rPr>
        <w:t>ประเพณีไทยอ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2C6462">
        <w:rPr>
          <w:rFonts w:ascii="TH SarabunPSK" w:hAnsi="TH SarabunPSK" w:cs="TH SarabunPSK"/>
          <w:sz w:val="32"/>
          <w:szCs w:val="32"/>
          <w:cs/>
        </w:rPr>
        <w:t>นงดงาม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๖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 xml:space="preserve">มีศีลธรรม รักษาความสัตย์ หวังดีต่อผู้อื่น </w:t>
      </w:r>
      <w:r w:rsidRPr="002C6462">
        <w:rPr>
          <w:rFonts w:ascii="TH SarabunPSK" w:hAnsi="TH SarabunPSK" w:cs="TH SarabunPSK"/>
          <w:sz w:val="32"/>
          <w:szCs w:val="32"/>
          <w:cs/>
        </w:rPr>
        <w:t>เผื่อแผ่และแบ่งปัน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๗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>เข้าใจ</w:t>
      </w:r>
      <w:r w:rsidRPr="002C6462">
        <w:rPr>
          <w:rFonts w:ascii="TH SarabunPSK" w:hAnsi="TH SarabunPSK" w:cs="TH SarabunPSK"/>
          <w:sz w:val="32"/>
          <w:szCs w:val="32"/>
          <w:cs/>
        </w:rPr>
        <w:t>เรียนรู้การเป็นประชาธิปไตย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อันมีพระมหากษัตริย์ทรงเป็นประมุขที่ถูกต้อง</w:t>
      </w:r>
    </w:p>
    <w:p w:rsidR="008B7F8F" w:rsidRPr="002C6462" w:rsidRDefault="0069086A" w:rsidP="008B7F8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8B7F8F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8B7F8F">
        <w:rPr>
          <w:rFonts w:ascii="TH SarabunPSK" w:hAnsi="TH SarabunPSK" w:cs="TH SarabunPSK"/>
          <w:sz w:val="32"/>
          <w:szCs w:val="32"/>
          <w:cs/>
        </w:rPr>
        <w:t xml:space="preserve">มีระเบียบวินัย เคารพกฎหมาย </w:t>
      </w:r>
      <w:r w:rsidR="008B7F8F" w:rsidRPr="002C6462">
        <w:rPr>
          <w:rFonts w:ascii="TH SarabunPSK" w:hAnsi="TH SarabunPSK" w:cs="TH SarabunPSK"/>
          <w:sz w:val="32"/>
          <w:szCs w:val="32"/>
          <w:cs/>
        </w:rPr>
        <w:t>ผู้น้อยรู้จักเคารพผู้ใหญ่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๙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มีสติรู้</w:t>
      </w:r>
      <w:r>
        <w:rPr>
          <w:rFonts w:ascii="TH SarabunPSK" w:hAnsi="TH SarabunPSK" w:cs="TH SarabunPSK"/>
          <w:sz w:val="32"/>
          <w:szCs w:val="32"/>
          <w:cs/>
        </w:rPr>
        <w:t>ตัว รู้คิด รู้ทำ รู้ปฏิบัติ</w:t>
      </w:r>
      <w:r w:rsidRPr="002C6462">
        <w:rPr>
          <w:rFonts w:ascii="TH SarabunPSK" w:hAnsi="TH SarabunPSK" w:cs="TH SarabunPSK"/>
          <w:sz w:val="32"/>
          <w:szCs w:val="32"/>
          <w:cs/>
        </w:rPr>
        <w:t>ตามพระราชดำรัสของพระบาทสมเด็จพระเจ้าอยู่หัว</w:t>
      </w:r>
    </w:p>
    <w:p w:rsidR="008B7F8F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รู้จักดำรงตนอยู่โดยใช้หลักปรัชญา</w:t>
      </w:r>
      <w:r>
        <w:rPr>
          <w:rFonts w:ascii="TH SarabunPSK" w:hAnsi="TH SarabunPSK" w:cs="TH SarabunPSK"/>
          <w:sz w:val="32"/>
          <w:szCs w:val="32"/>
          <w:cs/>
        </w:rPr>
        <w:t>เศรษฐกิจพอเพียง</w:t>
      </w:r>
      <w:r w:rsidRPr="002C6462">
        <w:rPr>
          <w:rFonts w:ascii="TH SarabunPSK" w:hAnsi="TH SarabunPSK" w:cs="TH SarabunPSK"/>
          <w:sz w:val="32"/>
          <w:szCs w:val="32"/>
          <w:cs/>
        </w:rPr>
        <w:t>ตามพระราชดำรัสของพระบาทสมเด็จ</w:t>
      </w:r>
    </w:p>
    <w:p w:rsidR="0069086A" w:rsidRDefault="008B7F8F" w:rsidP="002A33DC">
      <w:pPr>
        <w:spacing w:after="0"/>
        <w:ind w:right="-472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พระเจ้าอยู่หัว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รู้จักอดออมไว้ใช้เมื่อยามจำเป็น มีไว้พอกินพอใช้ ถ้าเหลือก็แจกจ่ายจำหน่าย  และพร้อมที่จะขยาย</w:t>
      </w:r>
    </w:p>
    <w:p w:rsidR="008B7F8F" w:rsidRPr="00D96CB9" w:rsidRDefault="008B7F8F" w:rsidP="002A33DC">
      <w:pPr>
        <w:spacing w:after="0"/>
        <w:ind w:right="-47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กิจการเมื่อมีความพร้อม  เมื่อมีภูมิคุ้มกันที่ดี  </w:t>
      </w:r>
    </w:p>
    <w:p w:rsidR="00B35177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๑๑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มีความเข้มแข็งทั้งร่างกายและจิตใจ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ไม่ยอมแพ้ต่ออำนาจ</w:t>
      </w:r>
      <w:r>
        <w:rPr>
          <w:rFonts w:ascii="TH SarabunPSK" w:hAnsi="TH SarabunPSK" w:cs="TH SarabunPSK" w:hint="cs"/>
          <w:sz w:val="32"/>
          <w:szCs w:val="32"/>
          <w:cs/>
        </w:rPr>
        <w:t>ฝ่าย</w:t>
      </w:r>
      <w:r>
        <w:rPr>
          <w:rFonts w:ascii="TH SarabunPSK" w:hAnsi="TH SarabunPSK" w:cs="TH SarabunPSK"/>
          <w:sz w:val="32"/>
          <w:szCs w:val="32"/>
          <w:cs/>
        </w:rPr>
        <w:t xml:space="preserve">ต่ำหรือกิเลส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มีความละอายเกรงกลัว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ต่อบาปตามหลักของศาสนา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คำนึ</w:t>
      </w:r>
      <w:r w:rsidR="00CA1559">
        <w:rPr>
          <w:rFonts w:ascii="TH SarabunPSK" w:hAnsi="TH SarabunPSK" w:cs="TH SarabunPSK"/>
          <w:sz w:val="32"/>
          <w:szCs w:val="32"/>
          <w:cs/>
        </w:rPr>
        <w:t>งถึงผลประโยชน์ของส่วนรวม</w:t>
      </w:r>
      <w:r w:rsidR="00CA155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2C6462">
        <w:rPr>
          <w:rFonts w:ascii="TH SarabunPSK" w:hAnsi="TH SarabunPSK" w:cs="TH SarabunPSK"/>
          <w:sz w:val="32"/>
          <w:szCs w:val="32"/>
          <w:cs/>
        </w:rPr>
        <w:t>ชาติมากกว่าผลประโยชน์ของตนเอง</w:t>
      </w:r>
    </w:p>
    <w:p w:rsidR="0069086A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Pr="00617203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sz w:val="32"/>
          <w:szCs w:val="32"/>
          <w:cs/>
        </w:rPr>
        <w:t>จึงมี</w:t>
      </w:r>
      <w:r w:rsidRPr="002C6462">
        <w:rPr>
          <w:rFonts w:ascii="TH SarabunPSK" w:hAnsi="TH SarabunPSK" w:cs="TH SarabunPSK"/>
          <w:sz w:val="32"/>
          <w:szCs w:val="32"/>
          <w:cs/>
        </w:rPr>
        <w:t>หนังสือสั</w:t>
      </w:r>
      <w:r>
        <w:rPr>
          <w:rFonts w:ascii="TH SarabunPSK" w:hAnsi="TH SarabunPSK" w:cs="TH SarabunPSK"/>
          <w:sz w:val="32"/>
          <w:szCs w:val="32"/>
          <w:cs/>
        </w:rPr>
        <w:t>่งการให้ทุกเขตพื้นที่การศึกษาสังกัดสำนักงานคณะกรรมการ</w:t>
      </w:r>
      <w:r w:rsidRPr="002C6462">
        <w:rPr>
          <w:rFonts w:ascii="TH SarabunPSK" w:hAnsi="TH SarabunPSK" w:cs="TH SarabunPSK"/>
          <w:sz w:val="32"/>
          <w:szCs w:val="32"/>
          <w:cs/>
        </w:rPr>
        <w:t>การศึกษาขั้นพื้นฐาน (</w:t>
      </w:r>
      <w:proofErr w:type="spellStart"/>
      <w:r w:rsidRPr="002C6462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2C6462"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 ลงวันที่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๒๙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๒๕๕๗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แจ้งไปยังผู้อำนวยการสำนักงานเขตพื้นที่การศึกษาทุกเขต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ให้ทราบถึงแนว</w:t>
      </w:r>
      <w:r>
        <w:rPr>
          <w:rFonts w:ascii="TH SarabunPSK" w:hAnsi="TH SarabunPSK" w:cs="TH SarabunPSK"/>
          <w:sz w:val="32"/>
          <w:szCs w:val="32"/>
          <w:cs/>
        </w:rPr>
        <w:t xml:space="preserve">ทางปฏิบัติเกี่ยวกับค่านิยมหลัก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ประการ  โดยมีทั้งหมด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ข้อ  สรุปได้ ดังนี้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ให้สถานศึกษาผนวกค่</w:t>
      </w:r>
      <w:r>
        <w:rPr>
          <w:rFonts w:ascii="TH SarabunPSK" w:hAnsi="TH SarabunPSK" w:cs="TH SarabunPSK"/>
          <w:sz w:val="32"/>
          <w:szCs w:val="32"/>
          <w:cs/>
        </w:rPr>
        <w:t xml:space="preserve">านิยมหลัก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๑๒</w:t>
      </w:r>
      <w:r w:rsidR="003D59C4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  ในการจัดการเรียนรู้ทุกกลุ่มสาระการเรียนรู้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และจัดกิจกรรมพัฒนาผู้เรียนอย่างเป็นรูปธรรม  เช่น  </w:t>
      </w:r>
      <w:r>
        <w:rPr>
          <w:rFonts w:ascii="TH SarabunPSK" w:hAnsi="TH SarabunPSK" w:cs="TH SarabunPSK"/>
          <w:sz w:val="32"/>
          <w:szCs w:val="32"/>
          <w:cs/>
        </w:rPr>
        <w:t xml:space="preserve">มีการประกวดเล่าเรื่อง อ่านทำนองเสนาะ </w:t>
      </w:r>
      <w:r w:rsidRPr="002C6462">
        <w:rPr>
          <w:rFonts w:ascii="TH SarabunPSK" w:hAnsi="TH SarabunPSK" w:cs="TH SarabunPSK"/>
          <w:sz w:val="32"/>
          <w:szCs w:val="32"/>
          <w:cs/>
        </w:rPr>
        <w:t>แต่งกลอน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ทำโครงงานตามแนวพระราชดำริ </w:t>
      </w:r>
      <w:r w:rsidRPr="002C6462">
        <w:rPr>
          <w:rFonts w:ascii="TH SarabunPSK" w:hAnsi="TH SarabunPSK" w:cs="TH SarabunPSK"/>
          <w:sz w:val="32"/>
          <w:szCs w:val="32"/>
          <w:cs/>
        </w:rPr>
        <w:t>กิจกรรมเพื่อสังคมและสาธารณะประโยชน์ ฯลฯ</w:t>
      </w:r>
    </w:p>
    <w:p w:rsidR="0069086A" w:rsidRDefault="008B7F8F" w:rsidP="002A33DC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ให้สถานศึกษาปลูกฝั</w:t>
      </w:r>
      <w:r>
        <w:rPr>
          <w:rFonts w:ascii="TH SarabunPSK" w:hAnsi="TH SarabunPSK" w:cs="TH SarabunPSK"/>
          <w:sz w:val="32"/>
          <w:szCs w:val="32"/>
          <w:cs/>
        </w:rPr>
        <w:t xml:space="preserve">งและพัฒนาค่านิยมหลัก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ประการให้กับนักเรียนอย่างสม่ำเสมอและต่อเนื่อง  </w:t>
      </w:r>
    </w:p>
    <w:p w:rsidR="008B7F8F" w:rsidRPr="002C6462" w:rsidRDefault="008B7F8F" w:rsidP="002A33DC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เน้นการปฏิบัติจริงในชีวิตประจำวัน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จนเกิดเป็นพฤติกรรมที่ยั่งยืนตามระดับชั้น ดังนี้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C6462">
        <w:rPr>
          <w:rFonts w:ascii="TH SarabunPSK" w:hAnsi="TH SarabunPSK" w:cs="TH SarabunPSK"/>
          <w:sz w:val="32"/>
          <w:szCs w:val="32"/>
        </w:rPr>
        <w:t xml:space="preserve">-  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proofErr w:type="gramStart"/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เน้นด้านการรักชาติ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ศาสนา </w:t>
      </w:r>
      <w:r>
        <w:rPr>
          <w:rFonts w:ascii="TH SarabunPSK" w:hAnsi="TH SarabunPSK" w:cs="TH SarabunPSK"/>
          <w:sz w:val="32"/>
          <w:szCs w:val="32"/>
          <w:cs/>
        </w:rPr>
        <w:t xml:space="preserve">พระมหากษัตริย์ </w:t>
      </w:r>
      <w:r w:rsidRPr="002C6462">
        <w:rPr>
          <w:rFonts w:ascii="TH SarabunPSK" w:hAnsi="TH SarabunPSK" w:cs="TH SarabunPSK"/>
          <w:sz w:val="32"/>
          <w:szCs w:val="32"/>
          <w:cs/>
        </w:rPr>
        <w:t>ความกตัญญู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และการมีระเบียบวินัย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เคารพกฎหมาย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C6462">
        <w:rPr>
          <w:rFonts w:ascii="TH SarabunPSK" w:hAnsi="TH SarabunPSK" w:cs="TH SarabunPSK"/>
          <w:sz w:val="32"/>
          <w:szCs w:val="32"/>
        </w:rPr>
        <w:t xml:space="preserve">-  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proofErr w:type="gramStart"/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๖</w:t>
      </w:r>
      <w:r w:rsidR="005A4EE1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เน้นด้า</w:t>
      </w:r>
      <w:r>
        <w:rPr>
          <w:rFonts w:ascii="TH SarabunPSK" w:hAnsi="TH SarabunPSK" w:cs="TH SarabunPSK"/>
          <w:sz w:val="32"/>
          <w:szCs w:val="32"/>
          <w:cs/>
        </w:rPr>
        <w:t>นความซื่อสัตย์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เสียสละ อดทน ใฝ่หาความรู้ </w:t>
      </w:r>
      <w:r w:rsidRPr="002C6462">
        <w:rPr>
          <w:rFonts w:ascii="TH SarabunPSK" w:hAnsi="TH SarabunPSK" w:cs="TH SarabunPSK"/>
          <w:sz w:val="32"/>
          <w:szCs w:val="32"/>
          <w:cs/>
        </w:rPr>
        <w:t>หมั่นศึกษาเล่าเรียน  และมีความเข้มแข็งทั้งกายใจ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2C6462">
        <w:rPr>
          <w:rFonts w:ascii="TH SarabunPSK" w:hAnsi="TH SarabunPSK" w:cs="TH SarabunPSK"/>
          <w:sz w:val="32"/>
          <w:szCs w:val="32"/>
        </w:rPr>
        <w:t xml:space="preserve">-  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proofErr w:type="gramStart"/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เน้นด้านรักษาวัฒนธรรมประเพณีไทย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เข้าใจ</w:t>
      </w:r>
      <w:r w:rsidRPr="002C6462">
        <w:rPr>
          <w:rFonts w:ascii="TH SarabunPSK" w:hAnsi="TH SarabunPSK" w:cs="TH SarabunPSK"/>
          <w:sz w:val="32"/>
          <w:szCs w:val="32"/>
          <w:cs/>
        </w:rPr>
        <w:t>เรียนรู้ประชาธิปไตยที่ถูกต้อง  และปฏิบัติตามพระราชดำรัสพระบาทสมเด็จพระเจ้าอยู่หัว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D15DA">
        <w:rPr>
          <w:rFonts w:ascii="TH SarabunPSK" w:hAnsi="TH SarabunPSK" w:cs="TH SarabunPSK"/>
          <w:sz w:val="32"/>
          <w:szCs w:val="32"/>
        </w:rPr>
        <w:t>-</w:t>
      </w:r>
      <w:r w:rsidR="00AD15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proofErr w:type="gramStart"/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๖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เน้นในด้านศีลธรรม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รักษาความสัตย์ </w:t>
      </w:r>
      <w:r w:rsidRPr="002C6462">
        <w:rPr>
          <w:rFonts w:ascii="TH SarabunPSK" w:hAnsi="TH SarabunPSK" w:cs="TH SarabunPSK"/>
          <w:sz w:val="32"/>
          <w:szCs w:val="32"/>
          <w:cs/>
        </w:rPr>
        <w:t>ดำรงตนตามหลักปรัชญา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2C6462">
        <w:rPr>
          <w:rFonts w:ascii="TH SarabunPSK" w:hAnsi="TH SarabunPSK" w:cs="TH SarabunPSK"/>
          <w:sz w:val="32"/>
          <w:szCs w:val="32"/>
          <w:cs/>
        </w:rPr>
        <w:t>เศรษฐกิจพอเพียง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และเห็นแก่ประโยชน์ส่วนรวม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5A4EE1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ให้สถานศึกษาก</w:t>
      </w:r>
      <w:r>
        <w:rPr>
          <w:rFonts w:ascii="TH SarabunPSK" w:hAnsi="TH SarabunPSK" w:cs="TH SarabunPSK"/>
          <w:sz w:val="32"/>
          <w:szCs w:val="32"/>
          <w:cs/>
        </w:rPr>
        <w:t xml:space="preserve">ำหนดวิธีการเรียนรู้ค่านิยมหลัก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ประการให้เ</w:t>
      </w:r>
      <w:r w:rsidR="00B35177">
        <w:rPr>
          <w:rFonts w:ascii="TH SarabunPSK" w:hAnsi="TH SarabunPSK" w:cs="TH SarabunPSK"/>
          <w:sz w:val="32"/>
          <w:szCs w:val="32"/>
          <w:cs/>
        </w:rPr>
        <w:t>หมา</w:t>
      </w:r>
      <w:r w:rsidR="00350E96">
        <w:rPr>
          <w:rFonts w:ascii="TH SarabunPSK" w:hAnsi="TH SarabunPSK" w:cs="TH SarabunPSK"/>
          <w:sz w:val="32"/>
          <w:szCs w:val="32"/>
          <w:cs/>
        </w:rPr>
        <w:t xml:space="preserve">ะสมกับวัยและศักยภาพผู้เรียน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AD15D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D15DA">
        <w:rPr>
          <w:rFonts w:ascii="TH SarabunPSK" w:hAnsi="TH SarabunPSK" w:cs="TH SarabunPSK"/>
          <w:sz w:val="32"/>
          <w:szCs w:val="32"/>
        </w:rPr>
        <w:t xml:space="preserve">-  </w:t>
      </w:r>
      <w:r>
        <w:rPr>
          <w:rFonts w:ascii="TH SarabunPSK" w:hAnsi="TH SarabunPSK" w:cs="TH SarabunPSK"/>
          <w:sz w:val="32"/>
          <w:szCs w:val="32"/>
          <w:cs/>
        </w:rPr>
        <w:t xml:space="preserve">ระดับประถมศึกษา ให้เรียนรู้ผ่านบทเพลง นิทาน </w:t>
      </w:r>
      <w:r w:rsidRPr="002C6462">
        <w:rPr>
          <w:rFonts w:ascii="TH SarabunPSK" w:hAnsi="TH SarabunPSK" w:cs="TH SarabunPSK"/>
          <w:sz w:val="32"/>
          <w:szCs w:val="32"/>
          <w:cs/>
        </w:rPr>
        <w:t>หรือศึกษาจากแหล่งเรียนรู้ต่าง ๆ</w:t>
      </w:r>
    </w:p>
    <w:p w:rsidR="008B7F8F" w:rsidRDefault="008B7F8F" w:rsidP="002A33DC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AD15D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C6462">
        <w:rPr>
          <w:rFonts w:ascii="TH SarabunPSK" w:hAnsi="TH SarabunPSK" w:cs="TH SarabunPSK"/>
          <w:sz w:val="32"/>
          <w:szCs w:val="32"/>
        </w:rPr>
        <w:t xml:space="preserve">-  </w:t>
      </w:r>
      <w:r>
        <w:rPr>
          <w:rFonts w:ascii="TH SarabunPSK" w:hAnsi="TH SarabunPSK" w:cs="TH SarabunPSK"/>
          <w:sz w:val="32"/>
          <w:szCs w:val="32"/>
          <w:cs/>
        </w:rPr>
        <w:t xml:space="preserve">ระดับมัธยมศึกษา </w:t>
      </w:r>
      <w:r w:rsidRPr="002C6462">
        <w:rPr>
          <w:rFonts w:ascii="TH SarabunPSK" w:hAnsi="TH SarabunPSK" w:cs="TH SarabunPSK"/>
          <w:sz w:val="32"/>
          <w:szCs w:val="32"/>
          <w:cs/>
        </w:rPr>
        <w:t>ให้เ</w:t>
      </w:r>
      <w:r>
        <w:rPr>
          <w:rFonts w:ascii="TH SarabunPSK" w:hAnsi="TH SarabunPSK" w:cs="TH SarabunPSK"/>
          <w:sz w:val="32"/>
          <w:szCs w:val="32"/>
          <w:cs/>
        </w:rPr>
        <w:t xml:space="preserve">รียนรู้ผ่านการศึกษาเปรียบเทียบ วิเคราะห์ </w:t>
      </w:r>
      <w:r w:rsidRPr="002C6462">
        <w:rPr>
          <w:rFonts w:ascii="TH SarabunPSK" w:hAnsi="TH SarabunPSK" w:cs="TH SarabunPSK"/>
          <w:sz w:val="32"/>
          <w:szCs w:val="32"/>
          <w:cs/>
        </w:rPr>
        <w:t>สังเคราะห์ชีวประวัติ</w:t>
      </w:r>
      <w:r w:rsidR="002A33DC">
        <w:rPr>
          <w:rFonts w:ascii="TH SarabunPSK" w:hAnsi="TH SarabunPSK" w:cs="TH SarabunPSK"/>
          <w:sz w:val="32"/>
          <w:szCs w:val="32"/>
          <w:cs/>
        </w:rPr>
        <w:t>บุค</w:t>
      </w:r>
      <w:r w:rsidR="002A33DC">
        <w:rPr>
          <w:rFonts w:ascii="TH SarabunPSK" w:hAnsi="TH SarabunPSK" w:cs="TH SarabunPSK" w:hint="cs"/>
          <w:sz w:val="32"/>
          <w:szCs w:val="32"/>
          <w:cs/>
        </w:rPr>
        <w:t>คล</w:t>
      </w:r>
      <w:r>
        <w:rPr>
          <w:rFonts w:ascii="TH SarabunPSK" w:hAnsi="TH SarabunPSK" w:cs="TH SarabunPSK"/>
          <w:sz w:val="32"/>
          <w:szCs w:val="32"/>
          <w:cs/>
        </w:rPr>
        <w:t xml:space="preserve">สำคัญ 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คนที่ทำคุณประโยชน์ต่อส่วนรวม</w:t>
      </w:r>
    </w:p>
    <w:p w:rsidR="008B7F8F" w:rsidRPr="002C6462" w:rsidRDefault="005A4EE1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8B7F8F">
        <w:rPr>
          <w:rFonts w:ascii="TH SarabunPSK" w:hAnsi="TH SarabunPSK" w:cs="TH SarabunPSK"/>
          <w:sz w:val="32"/>
          <w:szCs w:val="32"/>
        </w:rPr>
        <w:t xml:space="preserve">. </w:t>
      </w:r>
      <w:r w:rsidR="008B7F8F"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7F8F">
        <w:rPr>
          <w:rFonts w:ascii="TH SarabunPSK" w:hAnsi="TH SarabunPSK" w:cs="TH SarabunPSK"/>
          <w:sz w:val="32"/>
          <w:szCs w:val="32"/>
          <w:cs/>
        </w:rPr>
        <w:t>ให้ผู้บริหารสถานศึกษา</w:t>
      </w:r>
      <w:r w:rsidR="008B7F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7F8F">
        <w:rPr>
          <w:rFonts w:ascii="TH SarabunPSK" w:hAnsi="TH SarabunPSK" w:cs="TH SarabunPSK"/>
          <w:sz w:val="32"/>
          <w:szCs w:val="32"/>
          <w:cs/>
        </w:rPr>
        <w:t xml:space="preserve">กำกับ ติดตาม </w:t>
      </w:r>
      <w:r w:rsidR="008B7F8F" w:rsidRPr="002C6462">
        <w:rPr>
          <w:rFonts w:ascii="TH SarabunPSK" w:hAnsi="TH SarabunPSK" w:cs="TH SarabunPSK"/>
          <w:sz w:val="32"/>
          <w:szCs w:val="32"/>
          <w:cs/>
        </w:rPr>
        <w:t>นิเทศกา</w:t>
      </w:r>
      <w:r w:rsidR="008B7F8F">
        <w:rPr>
          <w:rFonts w:ascii="TH SarabunPSK" w:hAnsi="TH SarabunPSK" w:cs="TH SarabunPSK"/>
          <w:sz w:val="32"/>
          <w:szCs w:val="32"/>
          <w:cs/>
        </w:rPr>
        <w:t xml:space="preserve">รดำเนินงานเกี่ยวกับค่านิยมหลัก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8B7F8F">
        <w:rPr>
          <w:rFonts w:ascii="TH SarabunPSK" w:hAnsi="TH SarabunPSK" w:cs="TH SarabunPSK"/>
          <w:sz w:val="32"/>
          <w:szCs w:val="32"/>
        </w:rPr>
        <w:t xml:space="preserve"> </w:t>
      </w:r>
      <w:r w:rsidR="008B7F8F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ให้บรรลุวัตถุประสงค์</w:t>
      </w:r>
    </w:p>
    <w:p w:rsidR="008B7F8F" w:rsidRPr="003B1668" w:rsidRDefault="005A4EE1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8B7F8F">
        <w:rPr>
          <w:rFonts w:ascii="TH SarabunPSK" w:hAnsi="TH SarabunPSK" w:cs="TH SarabunPSK"/>
          <w:sz w:val="32"/>
          <w:szCs w:val="32"/>
        </w:rPr>
        <w:t xml:space="preserve">.  </w:t>
      </w:r>
      <w:r w:rsidR="008B7F8F" w:rsidRPr="003B1668">
        <w:rPr>
          <w:rFonts w:ascii="TH SarabunPSK" w:hAnsi="TH SarabunPSK" w:cs="TH SarabunPSK"/>
          <w:sz w:val="32"/>
          <w:szCs w:val="32"/>
          <w:cs/>
        </w:rPr>
        <w:t>ให้สำนักงานเขตพื้นที่การศึกษา</w:t>
      </w:r>
      <w:r w:rsidR="008B7F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7F8F">
        <w:rPr>
          <w:rFonts w:ascii="TH SarabunPSK" w:hAnsi="TH SarabunPSK" w:cs="TH SarabunPSK"/>
          <w:sz w:val="32"/>
          <w:szCs w:val="32"/>
          <w:cs/>
        </w:rPr>
        <w:t xml:space="preserve">ติดตาม นิเทศ </w:t>
      </w:r>
      <w:r w:rsidR="008B7F8F" w:rsidRPr="003B1668">
        <w:rPr>
          <w:rFonts w:ascii="TH SarabunPSK" w:hAnsi="TH SarabunPSK" w:cs="TH SarabunPSK"/>
          <w:sz w:val="32"/>
          <w:szCs w:val="32"/>
          <w:cs/>
        </w:rPr>
        <w:t>และประเมินสถานศึกษาที่ดำเนินการเกี่ยวกับ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ประการอย่างเป็นรูปธรรม  และเกิดประสิทธิผลชัดเจน</w:t>
      </w:r>
    </w:p>
    <w:p w:rsidR="005A4EE1" w:rsidRDefault="002A33DC" w:rsidP="002A33DC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ในการนำค่านิยมหลัก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ประการ  สู่การปฏิบัติจริงอย่าง</w:t>
      </w:r>
      <w:r w:rsidRPr="002C6462">
        <w:rPr>
          <w:rFonts w:ascii="TH SarabunPSK" w:hAnsi="TH SarabunPSK" w:cs="TH SarabunPSK"/>
          <w:sz w:val="32"/>
          <w:szCs w:val="32"/>
          <w:cs/>
        </w:rPr>
        <w:t>มีประสิทธิภาพและประสิทธิผลตามตัวชี้วัด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A1559" w:rsidRDefault="002A33DC" w:rsidP="002A33DC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สำนักงานเขตพื้นที่การศึกษาประถมศึกษาฉะเชิงเทรา เขต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จึงได้จัดทำ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เกณฑ์</w:t>
      </w:r>
      <w:r w:rsidR="00CA1559">
        <w:rPr>
          <w:rFonts w:ascii="TH SarabunPSK" w:hAnsi="TH SarabunPSK" w:cs="TH SarabunPSK" w:hint="cs"/>
          <w:sz w:val="32"/>
          <w:szCs w:val="32"/>
          <w:cs/>
        </w:rPr>
        <w:t>ระดับคุณภาพการประเมิน</w:t>
      </w:r>
    </w:p>
    <w:p w:rsidR="00B114F6" w:rsidRDefault="00CA1559" w:rsidP="002A33DC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ค่านิยมหลัก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ประการ  ระดับสถานศึกษา</w:t>
      </w:r>
      <w:r w:rsidR="002A33DC" w:rsidRPr="002C6462">
        <w:rPr>
          <w:rFonts w:ascii="TH SarabunPSK" w:hAnsi="TH SarabunPSK" w:cs="TH SarabunPSK"/>
          <w:sz w:val="32"/>
          <w:szCs w:val="32"/>
          <w:cs/>
        </w:rPr>
        <w:t>”</w:t>
      </w:r>
      <w:r w:rsidR="002A33DC">
        <w:rPr>
          <w:rFonts w:ascii="TH SarabunPSK" w:hAnsi="TH SarabunPSK" w:cs="TH SarabunPSK" w:hint="cs"/>
          <w:sz w:val="32"/>
          <w:szCs w:val="32"/>
          <w:cs/>
        </w:rPr>
        <w:t xml:space="preserve"> เพื่อให้สถานศึกษาใช้เป็นแนวทางในการ</w:t>
      </w:r>
      <w:r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B114F6">
        <w:rPr>
          <w:rFonts w:ascii="TH SarabunPSK" w:hAnsi="TH SarabunPSK" w:cs="TH SarabunPSK" w:hint="cs"/>
          <w:sz w:val="32"/>
          <w:szCs w:val="32"/>
          <w:cs/>
        </w:rPr>
        <w:t>นักเรียน</w:t>
      </w:r>
    </w:p>
    <w:p w:rsidR="002A33DC" w:rsidRDefault="00B114F6" w:rsidP="002A33DC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เป็นรายบุคคลจาก</w:t>
      </w:r>
      <w:r w:rsidR="00CA155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A33DC"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2A33DC" w:rsidRPr="00DA338E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="00CA1559">
        <w:rPr>
          <w:rFonts w:ascii="TH SarabunPSK" w:hAnsi="TH SarabunPSK" w:cs="TH SarabunPSK" w:hint="cs"/>
          <w:sz w:val="32"/>
          <w:szCs w:val="32"/>
          <w:cs/>
        </w:rPr>
        <w:t xml:space="preserve">การนำค่านิยมหลัก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๑๒</w:t>
      </w:r>
      <w:r w:rsidR="00CA1559">
        <w:rPr>
          <w:rFonts w:ascii="TH SarabunPSK" w:hAnsi="TH SarabunPSK" w:cs="TH SarabunPSK" w:hint="cs"/>
          <w:sz w:val="32"/>
          <w:szCs w:val="32"/>
          <w:cs/>
        </w:rPr>
        <w:t xml:space="preserve"> ประการ  สู่การปฏิบัติจริง  ระดับสถานศึกษา</w:t>
      </w:r>
      <w:r w:rsidR="002A33DC" w:rsidRPr="00DA33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สำนักงานเขตพื้นที่การศึกษาประถมศึกษาฉะเชิงเทรา เขต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หวังเป็นอย่างยิ่งว่า  เอกสารฉบับนี้</w:t>
      </w: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จะเป็นประโยชน์สำหรับสถานศึกษา  และหน่วยงานที่เกี่ยวข้องในการพัฒนาเยาวชนไทยให้เป็นพลเมืองดี</w:t>
      </w:r>
    </w:p>
    <w:p w:rsidR="002A33DC" w:rsidRPr="00FF4C20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มีความรู้ ความสามารถ มีคุณธรรม จริยธรรมและอยู่ร่วมกับผู้อื่นได้อย่างมีความสุข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กลุ่มนิเทศ ติดตาม และประเมินผลการจัดการศึกษา</w:t>
      </w: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00AC9" w:rsidRDefault="00F00AC9" w:rsidP="002A33DC">
      <w:pPr>
        <w:ind w:right="-897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       </w:t>
      </w:r>
    </w:p>
    <w:p w:rsidR="00F00AC9" w:rsidRDefault="00F00AC9" w:rsidP="00F61D4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             </w:t>
      </w:r>
    </w:p>
    <w:p w:rsidR="00F00AC9" w:rsidRDefault="00F00AC9" w:rsidP="00F61D4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00AC9" w:rsidRDefault="00F00AC9" w:rsidP="00F61D4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00AC9" w:rsidRDefault="00F00AC9" w:rsidP="00F61D4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00AC9" w:rsidRDefault="00F00AC9" w:rsidP="00CA1559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CA1559" w:rsidRDefault="00CA1559" w:rsidP="00CA1559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CD09BD" w:rsidRDefault="00CD09BD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</w:p>
    <w:p w:rsidR="00CD09BD" w:rsidRDefault="005F04AF" w:rsidP="00737F3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737F3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      </w:t>
      </w:r>
      <w:r w:rsidR="006F195C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737F3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F19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7F30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5F04AF" w:rsidRPr="005F04AF" w:rsidRDefault="005F04AF" w:rsidP="005F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F04AF">
        <w:rPr>
          <w:rFonts w:ascii="TH SarabunPSK" w:hAnsi="TH SarabunPSK" w:cs="TH SarabunPSK" w:hint="cs"/>
          <w:sz w:val="32"/>
          <w:szCs w:val="32"/>
          <w:cs/>
        </w:rPr>
        <w:t>คำนำ</w:t>
      </w:r>
    </w:p>
    <w:p w:rsidR="008570EF" w:rsidRPr="005F04AF" w:rsidRDefault="008570EF" w:rsidP="005F04A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570EF">
        <w:rPr>
          <w:rFonts w:ascii="TH SarabunPSK" w:hAnsi="TH SarabunPSK" w:cs="TH SarabunPSK" w:hint="cs"/>
          <w:sz w:val="32"/>
          <w:szCs w:val="32"/>
          <w:cs/>
        </w:rPr>
        <w:t>ความสอดคล้องระหว่างค่านิยมหลัก ๑๒</w:t>
      </w:r>
      <w:r w:rsidRPr="008570EF">
        <w:rPr>
          <w:rFonts w:ascii="TH SarabunPSK" w:hAnsi="TH SarabunPSK" w:cs="TH SarabunPSK"/>
          <w:sz w:val="32"/>
          <w:szCs w:val="32"/>
        </w:rPr>
        <w:t xml:space="preserve"> </w:t>
      </w:r>
      <w:r w:rsidRPr="008570EF">
        <w:rPr>
          <w:rFonts w:ascii="TH SarabunPSK" w:hAnsi="TH SarabunPSK" w:cs="TH SarabunPSK" w:hint="cs"/>
          <w:sz w:val="32"/>
          <w:szCs w:val="32"/>
          <w:cs/>
        </w:rPr>
        <w:t>ประการ กับคุณลักษณะอันพึงประสงค์</w:t>
      </w:r>
    </w:p>
    <w:p w:rsidR="003E5E3C" w:rsidRDefault="003E5E3C" w:rsidP="003E5E3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E5E3C">
        <w:rPr>
          <w:rFonts w:ascii="TH SarabunPSK" w:hAnsi="TH SarabunPSK" w:cs="TH SarabunPSK" w:hint="cs"/>
          <w:sz w:val="32"/>
          <w:szCs w:val="32"/>
          <w:cs/>
        </w:rPr>
        <w:t>ตัวชี้วัดและตัวอย่างพฤติกรรมที่แสดงออกของค่านิยมหลัก ๑๒</w:t>
      </w:r>
      <w:r w:rsidRPr="003E5E3C">
        <w:rPr>
          <w:rFonts w:ascii="TH SarabunPSK" w:hAnsi="TH SarabunPSK" w:cs="TH SarabunPSK"/>
          <w:sz w:val="32"/>
          <w:szCs w:val="32"/>
        </w:rPr>
        <w:t xml:space="preserve"> </w:t>
      </w:r>
      <w:r w:rsidRPr="003E5E3C">
        <w:rPr>
          <w:rFonts w:ascii="TH SarabunPSK" w:hAnsi="TH SarabunPSK" w:cs="TH SarabunPSK" w:hint="cs"/>
          <w:sz w:val="32"/>
          <w:szCs w:val="32"/>
          <w:cs/>
        </w:rPr>
        <w:t>ประการ</w:t>
      </w:r>
    </w:p>
    <w:p w:rsidR="003E5E3C" w:rsidRPr="003E5E3C" w:rsidRDefault="003E5E3C" w:rsidP="003E5E3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E5E3C">
        <w:rPr>
          <w:rFonts w:ascii="TH SarabunPSK" w:hAnsi="TH SarabunPSK" w:cs="TH SarabunPSK"/>
          <w:sz w:val="32"/>
          <w:szCs w:val="32"/>
          <w:cs/>
        </w:rPr>
        <w:t>เกณฑ์</w:t>
      </w:r>
      <w:r w:rsidRPr="003E5E3C">
        <w:rPr>
          <w:rFonts w:ascii="TH SarabunPSK" w:hAnsi="TH SarabunPSK" w:cs="TH SarabunPSK" w:hint="cs"/>
          <w:sz w:val="32"/>
          <w:szCs w:val="32"/>
          <w:cs/>
        </w:rPr>
        <w:t>ระดับคุณภาพค่านิยมหลัก ๑๒</w:t>
      </w:r>
      <w:r w:rsidRPr="003E5E3C">
        <w:rPr>
          <w:rFonts w:ascii="TH SarabunPSK" w:hAnsi="TH SarabunPSK" w:cs="TH SarabunPSK"/>
          <w:sz w:val="32"/>
          <w:szCs w:val="32"/>
        </w:rPr>
        <w:t xml:space="preserve"> </w:t>
      </w:r>
      <w:r w:rsidRPr="003E5E3C">
        <w:rPr>
          <w:rFonts w:ascii="TH SarabunPSK" w:hAnsi="TH SarabunPSK" w:cs="TH SarabunPSK" w:hint="cs"/>
          <w:sz w:val="32"/>
          <w:szCs w:val="32"/>
          <w:cs/>
        </w:rPr>
        <w:t>ประการ</w:t>
      </w:r>
    </w:p>
    <w:p w:rsidR="00802EFD" w:rsidRDefault="003E5E3C" w:rsidP="003E5E3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02EFD" w:rsidRPr="00802EFD">
        <w:rPr>
          <w:rFonts w:ascii="TH SarabunPSK" w:hAnsi="TH SarabunPSK" w:cs="TH SarabunPSK" w:hint="cs"/>
          <w:sz w:val="32"/>
          <w:szCs w:val="32"/>
          <w:cs/>
        </w:rPr>
        <w:t>ข้อที่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EFD">
        <w:rPr>
          <w:rFonts w:ascii="TH SarabunPSK" w:hAnsi="TH SarabunPSK" w:cs="TH SarabunPSK" w:hint="cs"/>
          <w:sz w:val="32"/>
          <w:szCs w:val="32"/>
          <w:cs/>
        </w:rPr>
        <w:t>มีความรักชาติ ศาสนา พระมหากษัตริย์</w:t>
      </w:r>
    </w:p>
    <w:p w:rsidR="005C0976" w:rsidRDefault="003E5E3C" w:rsidP="005C097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C0976">
        <w:rPr>
          <w:rFonts w:ascii="TH SarabunPSK" w:hAnsi="TH SarabunPSK" w:cs="TH SarabunPSK" w:hint="cs"/>
          <w:sz w:val="32"/>
          <w:szCs w:val="32"/>
          <w:cs/>
        </w:rPr>
        <w:t>ข้อที่ 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0976">
        <w:rPr>
          <w:rFonts w:ascii="TH SarabunPSK" w:hAnsi="TH SarabunPSK" w:cs="TH SarabunPSK" w:hint="cs"/>
          <w:sz w:val="32"/>
          <w:szCs w:val="32"/>
          <w:cs/>
        </w:rPr>
        <w:t>ซื่อสัตย์ เสียสละ อดทน มีอุดมการ</w:t>
      </w:r>
      <w:r w:rsidR="005C0976">
        <w:rPr>
          <w:rFonts w:ascii="TH SarabunPSK" w:hAnsi="TH SarabunPSK" w:cs="TH SarabunPSK" w:hint="cs"/>
          <w:i/>
          <w:sz w:val="32"/>
          <w:szCs w:val="32"/>
          <w:cs/>
        </w:rPr>
        <w:t>ณ์ในสิ่งที่ดีงามเพื่อส่วนรวม</w:t>
      </w:r>
    </w:p>
    <w:p w:rsidR="005C0976" w:rsidRDefault="003E5E3C" w:rsidP="005C097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C0976">
        <w:rPr>
          <w:rFonts w:ascii="TH SarabunPSK" w:hAnsi="TH SarabunPSK" w:cs="TH SarabunPSK" w:hint="cs"/>
          <w:sz w:val="32"/>
          <w:szCs w:val="32"/>
          <w:cs/>
        </w:rPr>
        <w:t>ข้อที่ 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0976">
        <w:rPr>
          <w:rFonts w:ascii="TH SarabunPSK" w:hAnsi="TH SarabunPSK" w:cs="TH SarabunPSK" w:hint="cs"/>
          <w:sz w:val="32"/>
          <w:szCs w:val="32"/>
          <w:cs/>
        </w:rPr>
        <w:t>กตัญญูต่อพ่อแม่ ผู้ปกครอง ครูบาอาจารย์</w:t>
      </w:r>
    </w:p>
    <w:p w:rsidR="00581E2C" w:rsidRDefault="003E5E3C" w:rsidP="00581E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C0976">
        <w:rPr>
          <w:rFonts w:ascii="TH SarabunPSK" w:hAnsi="TH SarabunPSK" w:cs="TH SarabunPSK" w:hint="cs"/>
          <w:sz w:val="32"/>
          <w:szCs w:val="32"/>
          <w:cs/>
        </w:rPr>
        <w:t>ข้อที่ 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ใฝ่หาความรู้ หมั่นศึกษาเล่าเรียนทั้งทางตรงและทางอ้อม</w:t>
      </w:r>
    </w:p>
    <w:p w:rsidR="00581E2C" w:rsidRDefault="003E5E3C" w:rsidP="00581E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รักษาวัฒนธรรมประเพณีไทยอันงดงาม</w:t>
      </w:r>
    </w:p>
    <w:p w:rsidR="00581E2C" w:rsidRDefault="003E5E3C" w:rsidP="00581E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มีศีลธรรม รักษาความสัตย์ หวังดีต่อผู้อื่น เผื่อแผ่และแบ่งปัน</w:t>
      </w:r>
    </w:p>
    <w:p w:rsidR="00581E2C" w:rsidRDefault="003E5E3C" w:rsidP="00581E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เข้าใจ เรียนรู้การเป็นประชาธิปไตยอันมีพระมหากษัตริย์ทรงเป็นประมุขที่ถูกต้อง</w:t>
      </w:r>
    </w:p>
    <w:p w:rsidR="00581E2C" w:rsidRDefault="003E5E3C" w:rsidP="00581E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มีระเบียบวินัย เคารพกฎหมาย ผู้น้อยรู้จักการเคารพผู้ใหญ่</w:t>
      </w:r>
    </w:p>
    <w:p w:rsidR="00F800A6" w:rsidRDefault="003E5E3C" w:rsidP="00F800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มีสติรู้ตัว รู้คิ</w:t>
      </w:r>
      <w:r w:rsidR="00F800A6">
        <w:rPr>
          <w:rFonts w:ascii="TH SarabunPSK" w:hAnsi="TH SarabunPSK" w:cs="TH SarabunPSK" w:hint="cs"/>
          <w:sz w:val="32"/>
          <w:szCs w:val="32"/>
          <w:cs/>
        </w:rPr>
        <w:t>ด รู้ทำ รู้ปฏิบัติตามพระราชดำรัส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ของพระบาทสมเด็จพระเจ้าอยู่หัว</w:t>
      </w:r>
    </w:p>
    <w:p w:rsidR="00F800A6" w:rsidRDefault="003E5E3C" w:rsidP="00F800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๑๐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00A6">
        <w:rPr>
          <w:rFonts w:ascii="TH SarabunPSK" w:hAnsi="TH SarabunPSK" w:cs="TH SarabunPSK" w:hint="cs"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</w:t>
      </w:r>
    </w:p>
    <w:p w:rsidR="003E5E3C" w:rsidRDefault="003E5E3C" w:rsidP="003E5E3C">
      <w:pPr>
        <w:spacing w:after="0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F800A6">
        <w:rPr>
          <w:rFonts w:ascii="TH SarabunPSK" w:hAnsi="TH SarabunPSK" w:cs="TH SarabunPSK" w:hint="cs"/>
          <w:sz w:val="32"/>
          <w:szCs w:val="32"/>
          <w:cs/>
        </w:rPr>
        <w:t>ของพระบาทสมเด็จพระเจ้าอยู่หัว รู้จักอดออม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ไว้ใช้เมื่อยามจำเป็น มีไว้พอกินพอใช้ </w:t>
      </w:r>
    </w:p>
    <w:p w:rsidR="003E5E3C" w:rsidRDefault="003E5E3C" w:rsidP="003E5E3C">
      <w:pPr>
        <w:spacing w:after="0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ถ้าเหลือก็แจกจ่ายจำหน่าย  และพร้อมที่จะขยายกิจการเมื่อมีความพร้อม  </w:t>
      </w:r>
    </w:p>
    <w:p w:rsidR="003E5E3C" w:rsidRPr="00D96CB9" w:rsidRDefault="003E5E3C" w:rsidP="003E5E3C">
      <w:pPr>
        <w:spacing w:after="0"/>
        <w:ind w:right="-47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เมื่อมีภูมิคุ้มกันที่ดี  </w:t>
      </w:r>
    </w:p>
    <w:p w:rsidR="00F800A6" w:rsidRDefault="003E5E3C" w:rsidP="00F800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๑๑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00A6">
        <w:rPr>
          <w:rFonts w:ascii="TH SarabunPSK" w:hAnsi="TH SarabunPSK" w:cs="TH SarabunPSK" w:hint="cs"/>
          <w:sz w:val="32"/>
          <w:szCs w:val="32"/>
          <w:cs/>
        </w:rPr>
        <w:t xml:space="preserve">มีความเข้มแข็งทั้งร่างกายและจิตใจไม่ย้อมแพ้ต่ออำนาจฝ่ายต่ำหรือกิเลส มีความละอาย </w:t>
      </w:r>
    </w:p>
    <w:p w:rsidR="00F800A6" w:rsidRDefault="003E5E3C" w:rsidP="00F800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F800A6">
        <w:rPr>
          <w:rFonts w:ascii="TH SarabunPSK" w:hAnsi="TH SarabunPSK" w:cs="TH SarabunPSK" w:hint="cs"/>
          <w:sz w:val="32"/>
          <w:szCs w:val="32"/>
          <w:cs/>
        </w:rPr>
        <w:t xml:space="preserve">เกรงกลัวต่อบาปตามหลักศาสนา      </w:t>
      </w:r>
    </w:p>
    <w:p w:rsidR="00581E2C" w:rsidRDefault="003E5E3C" w:rsidP="003E5E3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๑๒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00A6">
        <w:rPr>
          <w:rFonts w:ascii="TH SarabunPSK" w:hAnsi="TH SarabunPSK" w:cs="TH SarabunPSK" w:hint="cs"/>
          <w:sz w:val="32"/>
          <w:szCs w:val="32"/>
          <w:cs/>
        </w:rPr>
        <w:t>คำนึงถึงผลประโยชน์ของส่วนรวมและของชาติมากกว่าผลประโยชน์ของตนเอง</w:t>
      </w:r>
    </w:p>
    <w:p w:rsidR="006F195C" w:rsidRPr="006F195C" w:rsidRDefault="006F195C" w:rsidP="006F19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F195C">
        <w:rPr>
          <w:rFonts w:ascii="TH SarabunPSK" w:hAnsi="TH SarabunPSK" w:cs="TH SarabunPSK" w:hint="cs"/>
          <w:sz w:val="32"/>
          <w:szCs w:val="32"/>
          <w:cs/>
        </w:rPr>
        <w:t>แบบประเมินค่านิยมหลัก ๑๒ 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195C">
        <w:rPr>
          <w:rFonts w:ascii="TH SarabunPSK" w:hAnsi="TH SarabunPSK" w:cs="TH SarabunPSK" w:hint="cs"/>
          <w:sz w:val="32"/>
          <w:szCs w:val="32"/>
          <w:cs/>
        </w:rPr>
        <w:t>สำนักงานเขตพื้นที่การศึกษาประถมศึกษาฉะเชิงเทรา เขต ๒</w:t>
      </w:r>
    </w:p>
    <w:p w:rsidR="00AD15DA" w:rsidRPr="00AD15DA" w:rsidRDefault="007703EF" w:rsidP="00AD15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เกณฑ์</w:t>
      </w:r>
      <w:r w:rsidR="00AD15DA" w:rsidRPr="00AD15DA">
        <w:rPr>
          <w:rFonts w:ascii="TH SarabunPSK" w:hAnsi="TH SarabunPSK" w:cs="TH SarabunPSK" w:hint="cs"/>
          <w:sz w:val="32"/>
          <w:szCs w:val="32"/>
          <w:cs/>
        </w:rPr>
        <w:t>ระดับคุณภาพการประเมินค่านิยมหลัก ๑๒ ประการ</w:t>
      </w:r>
    </w:p>
    <w:p w:rsidR="00AD15DA" w:rsidRDefault="00AD15DA" w:rsidP="00AD15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</w:p>
    <w:p w:rsidR="006F195C" w:rsidRPr="006F195C" w:rsidRDefault="00AD15DA" w:rsidP="00AD15D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F195C">
        <w:rPr>
          <w:rFonts w:ascii="TH SarabunPSK" w:hAnsi="TH SarabunPSK" w:cs="TH SarabunPSK" w:hint="cs"/>
          <w:sz w:val="32"/>
          <w:szCs w:val="32"/>
          <w:cs/>
        </w:rPr>
        <w:t>คณะผู้จัดทำ</w:t>
      </w:r>
    </w:p>
    <w:p w:rsidR="00CD09BD" w:rsidRDefault="00CD09BD" w:rsidP="00F800A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3E5E3C" w:rsidRDefault="003E5E3C" w:rsidP="00F800A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3E5E3C" w:rsidRDefault="003E5E3C" w:rsidP="00F800A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3E5E3C" w:rsidRDefault="003E5E3C" w:rsidP="00F800A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3E5E3C" w:rsidRPr="003E5E3C" w:rsidRDefault="003E5E3C" w:rsidP="00F800A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CD09BD" w:rsidRPr="00CD09BD" w:rsidRDefault="00CD09BD" w:rsidP="00CD09BD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ความสอดคล้องระหว่างค่านิยมหลัก </w:t>
      </w:r>
      <w:r w:rsidR="00793D29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 กับคุณลักษณะอันพึงประสงค์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637"/>
        <w:gridCol w:w="2551"/>
        <w:gridCol w:w="1559"/>
      </w:tblGrid>
      <w:tr w:rsidR="00CD09BD" w:rsidTr="00352737">
        <w:tc>
          <w:tcPr>
            <w:tcW w:w="5637" w:type="dxa"/>
          </w:tcPr>
          <w:p w:rsidR="00CD09BD" w:rsidRPr="00731BA4" w:rsidRDefault="00731BA4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ค่านิยมหลัก </w:t>
            </w:r>
            <w:r w:rsidR="00793D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ประการ</w:t>
            </w:r>
          </w:p>
        </w:tc>
        <w:tc>
          <w:tcPr>
            <w:tcW w:w="2551" w:type="dxa"/>
          </w:tcPr>
          <w:p w:rsidR="00CD09BD" w:rsidRPr="00731BA4" w:rsidRDefault="00731BA4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1559" w:type="dxa"/>
          </w:tcPr>
          <w:p w:rsidR="00CD09BD" w:rsidRPr="00731BA4" w:rsidRDefault="00731BA4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ระดับชั้นที่เน้น</w:t>
            </w:r>
          </w:p>
        </w:tc>
      </w:tr>
      <w:tr w:rsidR="00CD09BD" w:rsidTr="00352737">
        <w:tc>
          <w:tcPr>
            <w:tcW w:w="5637" w:type="dxa"/>
          </w:tcPr>
          <w:p w:rsidR="00CD09BD" w:rsidRPr="00731BA4" w:rsidRDefault="00731BA4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มีความรักชาติ ศาสนา พระมหากษัตริย์</w:t>
            </w:r>
          </w:p>
        </w:tc>
        <w:tc>
          <w:tcPr>
            <w:tcW w:w="2551" w:type="dxa"/>
          </w:tcPr>
          <w:p w:rsidR="00CD09BD" w:rsidRPr="00731BA4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๑</w:t>
            </w:r>
          </w:p>
        </w:tc>
        <w:tc>
          <w:tcPr>
            <w:tcW w:w="1559" w:type="dxa"/>
          </w:tcPr>
          <w:p w:rsidR="00CD09BD" w:rsidRPr="00731BA4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ป.๑-๓</w:t>
            </w:r>
          </w:p>
        </w:tc>
      </w:tr>
      <w:tr w:rsidR="00352737" w:rsidTr="00352737">
        <w:tc>
          <w:tcPr>
            <w:tcW w:w="5637" w:type="dxa"/>
          </w:tcPr>
          <w:p w:rsidR="00352737" w:rsidRPr="00352737" w:rsidRDefault="00352737" w:rsidP="00731BA4">
            <w:pPr>
              <w:rPr>
                <w:rFonts w:ascii="TH SarabunPSK" w:hAnsi="TH SarabunPSK" w:cs="TH SarabunPSK"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ซื่อสัตย์ เสียสละ อดทน มีอุดมการ</w:t>
            </w: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ณ์ในสิ่งที่ดีงามเพื่อส่วนรวม</w:t>
            </w:r>
          </w:p>
        </w:tc>
        <w:tc>
          <w:tcPr>
            <w:tcW w:w="2551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๒/ข้อ ๖</w:t>
            </w:r>
          </w:p>
        </w:tc>
        <w:tc>
          <w:tcPr>
            <w:tcW w:w="1559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ป.๔-๖</w:t>
            </w:r>
          </w:p>
        </w:tc>
      </w:tr>
      <w:tr w:rsidR="00352737" w:rsidTr="00352737">
        <w:tc>
          <w:tcPr>
            <w:tcW w:w="5637" w:type="dxa"/>
          </w:tcPr>
          <w:p w:rsidR="00352737" w:rsidRDefault="00352737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กตัญญูต่อพ่อแม่ ผู้ปกครอง ครูบาอาจารย์</w:t>
            </w:r>
          </w:p>
        </w:tc>
        <w:tc>
          <w:tcPr>
            <w:tcW w:w="2551" w:type="dxa"/>
          </w:tcPr>
          <w:p w:rsidR="00352737" w:rsidRDefault="00C52AFC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๗</w:t>
            </w:r>
          </w:p>
        </w:tc>
        <w:tc>
          <w:tcPr>
            <w:tcW w:w="1559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ป.๑-๓</w:t>
            </w:r>
          </w:p>
        </w:tc>
      </w:tr>
      <w:tr w:rsidR="00352737" w:rsidTr="00352737">
        <w:tc>
          <w:tcPr>
            <w:tcW w:w="5637" w:type="dxa"/>
          </w:tcPr>
          <w:p w:rsidR="00352737" w:rsidRDefault="00352737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ใฝ่หาความรู้ หมั่นศึกษาเล่าเรียนทั้งทางตรงและทางอ้อม</w:t>
            </w:r>
          </w:p>
        </w:tc>
        <w:tc>
          <w:tcPr>
            <w:tcW w:w="2551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๔</w:t>
            </w:r>
          </w:p>
        </w:tc>
        <w:tc>
          <w:tcPr>
            <w:tcW w:w="1559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ป.๔-๖</w:t>
            </w:r>
          </w:p>
        </w:tc>
      </w:tr>
      <w:tr w:rsidR="00352737" w:rsidTr="00352737">
        <w:tc>
          <w:tcPr>
            <w:tcW w:w="5637" w:type="dxa"/>
          </w:tcPr>
          <w:p w:rsidR="00352737" w:rsidRDefault="00C52AFC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รักษาวัฒ</w:t>
            </w:r>
            <w:r w:rsidR="00352737">
              <w:rPr>
                <w:rFonts w:ascii="TH SarabunPSK" w:hAnsi="TH SarabunPSK" w:cs="TH SarabunPSK" w:hint="cs"/>
                <w:sz w:val="32"/>
                <w:szCs w:val="32"/>
                <w:cs/>
              </w:rPr>
              <w:t>นธรรมประเพณีไทยอันงดงาม</w:t>
            </w:r>
          </w:p>
        </w:tc>
        <w:tc>
          <w:tcPr>
            <w:tcW w:w="2551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๗</w:t>
            </w:r>
          </w:p>
        </w:tc>
        <w:tc>
          <w:tcPr>
            <w:tcW w:w="1559" w:type="dxa"/>
          </w:tcPr>
          <w:p w:rsidR="00352737" w:rsidRDefault="00C52AFC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ม.๑-๓</w:t>
            </w:r>
          </w:p>
        </w:tc>
      </w:tr>
      <w:tr w:rsidR="00C52AFC" w:rsidTr="00352737">
        <w:tc>
          <w:tcPr>
            <w:tcW w:w="5637" w:type="dxa"/>
          </w:tcPr>
          <w:p w:rsidR="00C52AFC" w:rsidRDefault="00C52AFC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มีศีลธรรม รักษาความสัตย์ หวังดีต่อผู้อื่น เผื่อแผ่และแบ่งปัน</w:t>
            </w:r>
          </w:p>
        </w:tc>
        <w:tc>
          <w:tcPr>
            <w:tcW w:w="2551" w:type="dxa"/>
          </w:tcPr>
          <w:p w:rsidR="00C52AFC" w:rsidRDefault="00C52AFC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๑-๒/ข้อ ๕/ข้อ ๘</w:t>
            </w:r>
          </w:p>
        </w:tc>
        <w:tc>
          <w:tcPr>
            <w:tcW w:w="1559" w:type="dxa"/>
          </w:tcPr>
          <w:p w:rsidR="00C52AFC" w:rsidRDefault="00C52AFC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ม.๔-๖</w:t>
            </w:r>
          </w:p>
        </w:tc>
      </w:tr>
      <w:tr w:rsidR="00C52AFC" w:rsidTr="00352737">
        <w:tc>
          <w:tcPr>
            <w:tcW w:w="5637" w:type="dxa"/>
          </w:tcPr>
          <w:p w:rsidR="00FC4ED4" w:rsidRDefault="00C52AFC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เข้าใจ เรียนรู้การเป็นประชาธิปไตยอันมีพระมหากษัตริย์</w:t>
            </w:r>
          </w:p>
          <w:p w:rsidR="00C52AFC" w:rsidRDefault="00C52AFC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ทรงเป็น</w:t>
            </w:r>
            <w:r w:rsidR="00210B13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ประมุขที่ถูกต้อง</w:t>
            </w:r>
          </w:p>
        </w:tc>
        <w:tc>
          <w:tcPr>
            <w:tcW w:w="2551" w:type="dxa"/>
          </w:tcPr>
          <w:p w:rsidR="00C52AFC" w:rsidRDefault="00210B13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๑/ข้อ ๓</w:t>
            </w:r>
          </w:p>
        </w:tc>
        <w:tc>
          <w:tcPr>
            <w:tcW w:w="1559" w:type="dxa"/>
          </w:tcPr>
          <w:p w:rsidR="00C52AFC" w:rsidRDefault="00210B13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ม.๑-๓</w:t>
            </w:r>
          </w:p>
        </w:tc>
      </w:tr>
      <w:tr w:rsidR="00210B13" w:rsidTr="00352737">
        <w:tc>
          <w:tcPr>
            <w:tcW w:w="5637" w:type="dxa"/>
          </w:tcPr>
          <w:p w:rsidR="00210B13" w:rsidRDefault="00210B13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มีระเบียบวินัย เคารพกฎหมาย ผู้น้อยรู้จักการเคารพผู้ใหญ่</w:t>
            </w:r>
          </w:p>
        </w:tc>
        <w:tc>
          <w:tcPr>
            <w:tcW w:w="2551" w:type="dxa"/>
          </w:tcPr>
          <w:p w:rsidR="00210B13" w:rsidRDefault="00210B13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๓/ข้อ ๗</w:t>
            </w:r>
          </w:p>
        </w:tc>
        <w:tc>
          <w:tcPr>
            <w:tcW w:w="1559" w:type="dxa"/>
          </w:tcPr>
          <w:p w:rsidR="00210B13" w:rsidRDefault="00210B13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ป.๑-</w:t>
            </w:r>
            <w:r w:rsidR="00A3386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</w:tr>
      <w:tr w:rsidR="00A33862" w:rsidTr="00352737">
        <w:tc>
          <w:tcPr>
            <w:tcW w:w="5637" w:type="dxa"/>
          </w:tcPr>
          <w:p w:rsidR="00FC4ED4" w:rsidRDefault="00A33862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 มีสติรู้ตัว รู้คิด รู้ทำ รู้ปฏิบัติตามพระราชดำรัส</w:t>
            </w:r>
          </w:p>
          <w:p w:rsidR="00A33862" w:rsidRDefault="00A33862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ของพระบาทสมเด็จ</w:t>
            </w:r>
            <w:r w:rsidR="00FC4ED4"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พระเจ้าอยู่หัว</w:t>
            </w:r>
          </w:p>
        </w:tc>
        <w:tc>
          <w:tcPr>
            <w:tcW w:w="2551" w:type="dxa"/>
          </w:tcPr>
          <w:p w:rsidR="00A33862" w:rsidRDefault="00FC4ED4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๑/ข้อ ๕</w:t>
            </w:r>
          </w:p>
        </w:tc>
        <w:tc>
          <w:tcPr>
            <w:tcW w:w="1559" w:type="dxa"/>
          </w:tcPr>
          <w:p w:rsidR="00A33862" w:rsidRDefault="00FC4ED4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ม.๑-๓</w:t>
            </w:r>
          </w:p>
        </w:tc>
      </w:tr>
      <w:tr w:rsidR="00FC4ED4" w:rsidTr="00352737">
        <w:tc>
          <w:tcPr>
            <w:tcW w:w="5637" w:type="dxa"/>
          </w:tcPr>
          <w:p w:rsidR="00FC4ED4" w:rsidRDefault="00FC4ED4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 รู้จักดำรงตนอยู่โดยใช้หลักปรัชญาเศรษฐกิจพอเพียง</w:t>
            </w:r>
          </w:p>
          <w:p w:rsidR="00FC4ED4" w:rsidRDefault="00FC4ED4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ตามพระราชดำรัสของพระบาทสมเด็จพระเจ้าอยู่หัว รู้จักอดออม</w:t>
            </w:r>
          </w:p>
          <w:p w:rsidR="003E5E3C" w:rsidRDefault="003E5E3C" w:rsidP="003E5E3C">
            <w:pPr>
              <w:ind w:right="-47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ไว้ใช้เมื่อยามจำเป็น มีไว้พอกินพอใช้ ถ้าเหลือก็แจกจ่ายจำหน่าย  </w:t>
            </w:r>
          </w:p>
          <w:p w:rsidR="003E5E3C" w:rsidRDefault="003E5E3C" w:rsidP="003E5E3C">
            <w:pPr>
              <w:ind w:right="-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และพร้อมที่จะขยายกิจการเมื่อมีความพร้อม  เมื่อมีภูมิคุ้มกันที่ดี  </w:t>
            </w:r>
          </w:p>
        </w:tc>
        <w:tc>
          <w:tcPr>
            <w:tcW w:w="2551" w:type="dxa"/>
          </w:tcPr>
          <w:p w:rsidR="00FC4ED4" w:rsidRDefault="00E81D44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6D00D6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559" w:type="dxa"/>
          </w:tcPr>
          <w:p w:rsidR="00FC4ED4" w:rsidRDefault="006D00D6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ม.๔-๖</w:t>
            </w:r>
          </w:p>
        </w:tc>
      </w:tr>
      <w:tr w:rsidR="00FC4ED4" w:rsidTr="00352737">
        <w:tc>
          <w:tcPr>
            <w:tcW w:w="5637" w:type="dxa"/>
          </w:tcPr>
          <w:p w:rsidR="006D00D6" w:rsidRDefault="006D00D6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 มีความเข้มแข็งทั้งร่างกายและจิตใจไม่ย้อมแพ้ต่ออำนาจ</w:t>
            </w:r>
          </w:p>
          <w:p w:rsidR="00FC4ED4" w:rsidRDefault="006D00D6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ฝ่ายต่ำหรือกิเลส มีความละอาย เกรงกลัวต่อบาปตามหลักศาสนา</w:t>
            </w:r>
            <w:r w:rsidR="00FC4E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</w:p>
        </w:tc>
        <w:tc>
          <w:tcPr>
            <w:tcW w:w="2551" w:type="dxa"/>
          </w:tcPr>
          <w:p w:rsidR="00FC4ED4" w:rsidRDefault="006D00D6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๑</w:t>
            </w:r>
          </w:p>
        </w:tc>
        <w:tc>
          <w:tcPr>
            <w:tcW w:w="1559" w:type="dxa"/>
          </w:tcPr>
          <w:p w:rsidR="00FC4ED4" w:rsidRDefault="006D00D6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ป.๔-๖</w:t>
            </w:r>
          </w:p>
        </w:tc>
      </w:tr>
      <w:tr w:rsidR="006D00D6" w:rsidTr="00352737">
        <w:tc>
          <w:tcPr>
            <w:tcW w:w="5637" w:type="dxa"/>
          </w:tcPr>
          <w:p w:rsidR="006D00D6" w:rsidRDefault="006D00D6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๑๒. คำนึงถึงผลประโยชน์ของส่วนรวมและของชาติมากกว่า</w:t>
            </w:r>
          </w:p>
          <w:p w:rsidR="006D00D6" w:rsidRDefault="006D00D6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ผลประโยชน์ของตนเอง</w:t>
            </w:r>
          </w:p>
        </w:tc>
        <w:tc>
          <w:tcPr>
            <w:tcW w:w="2551" w:type="dxa"/>
          </w:tcPr>
          <w:p w:rsidR="006D00D6" w:rsidRDefault="006D00D6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๘</w:t>
            </w:r>
          </w:p>
        </w:tc>
        <w:tc>
          <w:tcPr>
            <w:tcW w:w="1559" w:type="dxa"/>
          </w:tcPr>
          <w:p w:rsidR="006D00D6" w:rsidRDefault="006D00D6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ม.๔-๖</w:t>
            </w:r>
          </w:p>
        </w:tc>
      </w:tr>
    </w:tbl>
    <w:p w:rsidR="00CD09BD" w:rsidRDefault="00CD09BD" w:rsidP="006D00D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Pr="00AD15DA" w:rsidRDefault="006D00D6" w:rsidP="006D00D6">
      <w:pPr>
        <w:rPr>
          <w:rFonts w:ascii="TH SarabunPSK" w:hAnsi="TH SarabunPSK" w:cs="TH SarabunPSK"/>
          <w:sz w:val="32"/>
          <w:szCs w:val="32"/>
          <w:cs/>
        </w:rPr>
      </w:pPr>
      <w:r w:rsidRPr="00AD15DA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AD15DA">
        <w:rPr>
          <w:rFonts w:ascii="TH SarabunPSK" w:hAnsi="TH SarabunPSK" w:cs="TH SarabunPSK"/>
          <w:sz w:val="32"/>
          <w:szCs w:val="32"/>
        </w:rPr>
        <w:t xml:space="preserve"> : </w:t>
      </w:r>
      <w:r w:rsidRPr="00AD15DA">
        <w:rPr>
          <w:rFonts w:ascii="TH SarabunPSK" w:hAnsi="TH SarabunPSK" w:cs="TH SarabunPSK" w:hint="cs"/>
          <w:sz w:val="32"/>
          <w:szCs w:val="32"/>
          <w:cs/>
        </w:rPr>
        <w:t>ระดับชั้นที่สูงขึ้น ต้องมีการพัฒนาผ่านคุณลักษณะในแต่ละระดับมาก่อน</w:t>
      </w:r>
    </w:p>
    <w:p w:rsidR="00CD09BD" w:rsidRPr="00AD15DA" w:rsidRDefault="00CD09BD" w:rsidP="00CD09BD">
      <w:pPr>
        <w:jc w:val="center"/>
        <w:rPr>
          <w:rFonts w:ascii="TH SarabunPSK" w:hAnsi="TH SarabunPSK" w:cs="TH SarabunPSK"/>
          <w:sz w:val="40"/>
          <w:szCs w:val="40"/>
        </w:rPr>
      </w:pPr>
    </w:p>
    <w:p w:rsidR="006D00D6" w:rsidRDefault="006D00D6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Default="006D00D6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Default="006D00D6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Default="006D00D6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Default="006D00D6" w:rsidP="003E5E3C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Default="00157B9F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ตัวชี้วัดและตัวอย่างพฤติกรรมที่แสดงออกของค่านิยมหลัก </w:t>
      </w:r>
      <w:r w:rsidR="00793D29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3398"/>
        <w:gridCol w:w="3081"/>
        <w:gridCol w:w="3586"/>
      </w:tblGrid>
      <w:tr w:rsidR="00157B9F" w:rsidTr="007E52F8">
        <w:tc>
          <w:tcPr>
            <w:tcW w:w="3398" w:type="dxa"/>
          </w:tcPr>
          <w:p w:rsidR="00157B9F" w:rsidRPr="009F314F" w:rsidRDefault="00157B9F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31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</w:p>
        </w:tc>
        <w:tc>
          <w:tcPr>
            <w:tcW w:w="3081" w:type="dxa"/>
          </w:tcPr>
          <w:p w:rsidR="00157B9F" w:rsidRPr="009F314F" w:rsidRDefault="009F314F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86" w:type="dxa"/>
          </w:tcPr>
          <w:p w:rsidR="00157B9F" w:rsidRPr="009F314F" w:rsidRDefault="009F314F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พฤติกรรมที่แสดงออก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314F">
              <w:rPr>
                <w:rFonts w:ascii="TH SarabunPSK" w:hAnsi="TH SarabunPSK" w:cs="TH SarabunPSK" w:hint="cs"/>
                <w:sz w:val="32"/>
                <w:szCs w:val="32"/>
                <w:cs/>
              </w:rPr>
              <w:t>๑. มีความรักชาติ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ศาสนา พระมหากษัตริย์</w:t>
            </w:r>
          </w:p>
        </w:tc>
        <w:tc>
          <w:tcPr>
            <w:tcW w:w="3081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314F">
              <w:rPr>
                <w:rFonts w:ascii="TH SarabunPSK" w:hAnsi="TH SarabunPSK" w:cs="TH SarabunPSK" w:hint="cs"/>
                <w:sz w:val="32"/>
                <w:szCs w:val="32"/>
                <w:cs/>
              </w:rPr>
              <w:t>๑.๑ การสำนึกและภูมิใจ</w:t>
            </w:r>
          </w:p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314F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ในความเป็นไทย</w:t>
            </w:r>
          </w:p>
        </w:tc>
        <w:tc>
          <w:tcPr>
            <w:tcW w:w="3586" w:type="dxa"/>
          </w:tcPr>
          <w:p w:rsidR="00AD15DA" w:rsidRP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 แสดงความเคารพเมื่อได้ยินเสียง</w:t>
            </w:r>
          </w:p>
          <w:p w:rsidR="00AD15DA" w:rsidRP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เพลงชาติไทย </w:t>
            </w:r>
          </w:p>
          <w:p w:rsidR="00AD15DA" w:rsidRP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ร่วมกิจกรรมเกี่ยวกับชาติ </w:t>
            </w:r>
          </w:p>
          <w:p w:rsidR="00AD15DA" w:rsidRP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๓. แสดงออกถึงความรักชาติ มีส่วนร่วมในการจัดกิจกรรมที่แสดงออกถึง</w:t>
            </w:r>
          </w:p>
          <w:p w:rsidR="00AD15DA" w:rsidRP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ความรักชาติ</w:t>
            </w:r>
          </w:p>
        </w:tc>
      </w:tr>
      <w:tr w:rsidR="00AD15DA" w:rsidTr="00AD15DA">
        <w:tc>
          <w:tcPr>
            <w:tcW w:w="3398" w:type="dxa"/>
            <w:vMerge/>
          </w:tcPr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 เข้าใจ เลื่อมใส หลักศาสนา</w:t>
            </w:r>
          </w:p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ที่ตนนับถือ</w:t>
            </w:r>
          </w:p>
        </w:tc>
        <w:tc>
          <w:tcPr>
            <w:tcW w:w="3586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ปฏิบัติตนตามหลักศาสนา  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เข้าร่วมกิจกรรมทางศาสนา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ที่ตนนับถือ  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ปฏิบัติตน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เป็นศา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สนิกชนที่ดี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๑.๓ ซาบซึ้งในพระมหากรุณาธิคุณ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ของสถาบันพระมหากษัตริย์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86" w:type="dxa"/>
          </w:tcPr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แสดงความเคารพเมื่อได้ยินเสียง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เพลงสรรเสริญพระบารมี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ร่วมกิจกรรมในวันสำคัญที่เกี่ยวกับสถาบันพระมหากษัตริย์ 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น้อมนำหลักการ แนวคิด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ตามพระราชดำรัสมาเป็นแนวทาง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ในการดำเนินชีวิต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แสดงออกถึงความจงรักภักดี</w:t>
            </w:r>
          </w:p>
          <w:p w:rsidR="00AD15DA" w:rsidRPr="006F195C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ต่อสถาบันพระมหากษัตริย์ 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ซื่อสัตย์ เสียสละ อดทน</w:t>
            </w:r>
          </w:p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มีอุดมการณ์ในสิ่งที่ดีงามเพื่อส่วนรวม</w:t>
            </w:r>
          </w:p>
        </w:tc>
        <w:tc>
          <w:tcPr>
            <w:tcW w:w="3081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๒.๑ พูดความจริง ปฏิบัติตามคำพูดของตนเอง ตรงไปตรงมา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ไม่คดโกง</w:t>
            </w:r>
          </w:p>
        </w:tc>
        <w:tc>
          <w:tcPr>
            <w:tcW w:w="3586" w:type="dxa"/>
          </w:tcPr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A42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ปฏิบัติตนตามคำสัญญา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Pr="00EA42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พูดความจริง </w:t>
            </w:r>
          </w:p>
          <w:p w:rsidR="00AD15DA" w:rsidRPr="00EA4244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 </w:t>
            </w:r>
            <w:r w:rsidRPr="00EA424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ไม่นำสิ่งของหรือผลงานของผู้อื่น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4244">
              <w:rPr>
                <w:rFonts w:ascii="TH SarabunPSK" w:hAnsi="TH SarabunPSK" w:cs="TH SarabunPSK" w:hint="cs"/>
                <w:sz w:val="32"/>
                <w:szCs w:val="32"/>
                <w:cs/>
              </w:rPr>
              <w:t>มาเป็นของตนเอง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 ไม่หาประโยชน์ในทางที่ไม่ถูกต้อง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๒.๒ แบ่งปันหรือให้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ความช่วยเหลือ ผู้อื่นและส่วนรวมด้วยทรัพย์สิน กำลังกาย คำพูด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และความคิดโดยไม่หวังผลตอบแทน</w:t>
            </w:r>
          </w:p>
        </w:tc>
        <w:tc>
          <w:tcPr>
            <w:tcW w:w="3586" w:type="dxa"/>
          </w:tcPr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533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แบ่งปันทรัพย์สิ่งของให้ผู้อื่น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Pr="001533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ช่วยเหลือผู้อื่นด้วยทรัพย์สิน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533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กำลังกาย กำลังใจ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และสติปัญญา</w:t>
            </w:r>
          </w:p>
          <w:p w:rsidR="00AD15DA" w:rsidRDefault="00AD15DA" w:rsidP="00617812">
            <w:pPr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อาสาทำงานให้ผู้อื่นและส่วนรวม</w:t>
            </w:r>
          </w:p>
          <w:p w:rsidR="00AD15DA" w:rsidRDefault="00AD15DA" w:rsidP="00617812">
            <w:pPr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ตามกำลังและความสามารถ </w:t>
            </w:r>
          </w:p>
          <w:p w:rsidR="00AD15DA" w:rsidRDefault="00AD15DA" w:rsidP="007F0E2B">
            <w:pPr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เข้าร่วมกิจกรรมที่เป็นประโยชน์</w:t>
            </w:r>
          </w:p>
          <w:p w:rsidR="00AD15DA" w:rsidRPr="007F0E2B" w:rsidRDefault="00AD15DA" w:rsidP="007F0E2B">
            <w:pPr>
              <w:ind w:right="-6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ต่อโรงเรียนและสังคม</w:t>
            </w:r>
          </w:p>
        </w:tc>
      </w:tr>
    </w:tbl>
    <w:p w:rsidR="00157B9F" w:rsidRDefault="00157B9F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81F69" w:rsidRPr="00157B9F" w:rsidRDefault="00081F69" w:rsidP="00CD09BD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6D00D6" w:rsidRDefault="00081F69" w:rsidP="00081F6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ตัวชี้วัดและตัวอย่างพฤติกรรมที่แสดงออกของค่านิยมหลัก </w:t>
      </w:r>
      <w:r w:rsidR="00CD52B0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3398"/>
        <w:gridCol w:w="3081"/>
        <w:gridCol w:w="3586"/>
      </w:tblGrid>
      <w:tr w:rsidR="007F0E2B" w:rsidTr="007E52F8">
        <w:tc>
          <w:tcPr>
            <w:tcW w:w="3398" w:type="dxa"/>
          </w:tcPr>
          <w:p w:rsidR="007F0E2B" w:rsidRPr="009F314F" w:rsidRDefault="007F0E2B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31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</w:p>
        </w:tc>
        <w:tc>
          <w:tcPr>
            <w:tcW w:w="3081" w:type="dxa"/>
          </w:tcPr>
          <w:p w:rsidR="007F0E2B" w:rsidRPr="009F314F" w:rsidRDefault="007F0E2B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86" w:type="dxa"/>
          </w:tcPr>
          <w:p w:rsidR="007F0E2B" w:rsidRPr="009F314F" w:rsidRDefault="007F0E2B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พฤติกรรมที่แสดงออก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๒.๓ ไม่ท้อถอย ใส่ใจจดจ่อ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กับสิ่งต่าง ๆ ได้เป็นเวลานาน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ยืนหยัดในสิ่งที่ถูกต้องและควบคุม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การแสดงออกทางกาย วาจา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และอารมณ์  เมื่อประสบกับ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ความยากลำบาก </w:t>
            </w:r>
          </w:p>
        </w:tc>
        <w:tc>
          <w:tcPr>
            <w:tcW w:w="3586" w:type="dxa"/>
          </w:tcPr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</w:t>
            </w:r>
            <w:r w:rsidRPr="0013418B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เมื่อประสบปัญหา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418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ความยากลำบากในการเรียน </w:t>
            </w:r>
          </w:p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หรือการทำงานก็ไม่ท้อถอย  </w:t>
            </w:r>
          </w:p>
          <w:p w:rsidR="00350E96" w:rsidRDefault="00350E96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สามารถระงับอารมณ์ได้ </w:t>
            </w:r>
          </w:p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ไม่แสดงกิริยาที่ไม่เหมาะสม </w:t>
            </w:r>
          </w:p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อ่านหนังสือ หรือทำกิจกรรมต่าง ๆ</w:t>
            </w:r>
          </w:p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ได้เป็นเวลานาน</w:t>
            </w:r>
          </w:p>
          <w:p w:rsidR="00AD15DA" w:rsidRPr="009F314F" w:rsidRDefault="00AD15DA" w:rsidP="00144FD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ปฏิเสธคำชักชวนที่ไม่ถูกต้อง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๒.๔ มีแนวคิด หลักการ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ในการปฏิบัติสิ่งที่ดีงาม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เพื่อส่วนรวม</w:t>
            </w:r>
          </w:p>
        </w:tc>
        <w:tc>
          <w:tcPr>
            <w:tcW w:w="3586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528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มีความมุ่งมั่นในการทำสิ่งที่เป็น</w:t>
            </w:r>
          </w:p>
          <w:p w:rsidR="00AD15DA" w:rsidRPr="0015281D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ประโยชน์ต่อส่วนรวม</w:t>
            </w:r>
          </w:p>
        </w:tc>
      </w:tr>
      <w:tr w:rsidR="007F0E2B" w:rsidTr="007E52F8">
        <w:tc>
          <w:tcPr>
            <w:tcW w:w="3398" w:type="dxa"/>
          </w:tcPr>
          <w:p w:rsidR="007F0E2B" w:rsidRDefault="0015281D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กตัญญูต่อพ่อแม่ ผู้ปกครอง</w:t>
            </w:r>
          </w:p>
          <w:p w:rsidR="0015281D" w:rsidRPr="009F314F" w:rsidRDefault="0015281D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ครูบาอาจารย์</w:t>
            </w:r>
          </w:p>
        </w:tc>
        <w:tc>
          <w:tcPr>
            <w:tcW w:w="3081" w:type="dxa"/>
          </w:tcPr>
          <w:p w:rsidR="007F0E2B" w:rsidRDefault="0015281D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๓.๑ รู้บุญคุณและตอบแทนบุญคุณ</w:t>
            </w:r>
          </w:p>
          <w:p w:rsidR="0015281D" w:rsidRDefault="0015281D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พ่อแม่ ผู้ปกครองและครูอาจารย์</w:t>
            </w:r>
          </w:p>
        </w:tc>
        <w:tc>
          <w:tcPr>
            <w:tcW w:w="3586" w:type="dxa"/>
          </w:tcPr>
          <w:p w:rsid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</w:t>
            </w:r>
            <w:r w:rsidRPr="00B62628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ปฏิบัติตามคำสั่งสอน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ของพ่อแม่</w:t>
            </w:r>
          </w:p>
          <w:p w:rsid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ผู้ปกครอง ครูอาจารย์</w:t>
            </w:r>
            <w:r w:rsidRPr="00B6262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Pr="00B62628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แสดงความรัก ความเคารพ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ต่อพ่อแม่</w:t>
            </w:r>
          </w:p>
          <w:p w:rsid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ผู้ปกครอง ครูอาจารย์</w:t>
            </w:r>
          </w:p>
          <w:p w:rsid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 เอาใจใส่ดูแลช่วยเหลือพ่อแม่ผู้ปกครอง ครูอาจารย์ </w:t>
            </w:r>
          </w:p>
          <w:p w:rsidR="007F0E2B" w:rsidRP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รักษาชื่อเสียงของตนเอง พ่อแม่ ผู้ปกครอง ครูอาจารย์และวงษ์ตระกูล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P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๔. ใฝ่หาความรู้ หมั่นศึกษา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เล่าเรียนทั้งทางตรงและทางอ้อม</w:t>
            </w: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๔.๑ ตั้งใจเพียรพยายาม</w:t>
            </w:r>
          </w:p>
        </w:tc>
        <w:tc>
          <w:tcPr>
            <w:tcW w:w="3586" w:type="dxa"/>
          </w:tcPr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สนใจ ตั้งใจเรียน 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ปฏิบัติกิจกรรมการเรียนรู้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อย่างเต็มความสามารถ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ปรับปรุงและพัฒนาการเรียน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ของตนเองอย่างต่อเนื่อง 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 กระตือรือร้นในการเรียนรู้ 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 แลกเปลี่ยนความรู้ด้วยวิธีต่าง ๆ </w:t>
            </w:r>
          </w:p>
        </w:tc>
      </w:tr>
      <w:tr w:rsidR="00AD15DA" w:rsidTr="007E52F8">
        <w:trPr>
          <w:trHeight w:val="1581"/>
        </w:trPr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๔.๒ แสวงหาความรู้ทั้งภายใน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และภายนอกโรงเรียน</w:t>
            </w:r>
          </w:p>
        </w:tc>
        <w:tc>
          <w:tcPr>
            <w:tcW w:w="3586" w:type="dxa"/>
          </w:tcPr>
          <w:p w:rsidR="00350E96" w:rsidRDefault="00AD15DA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ศึกษา ค้นคว้าเพิ่มเติม</w:t>
            </w:r>
          </w:p>
          <w:p w:rsidR="00AD15DA" w:rsidRDefault="00AD15DA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จากแหล่งเรียนรู้ต่าง ๆ ในโรงเรียน ชุมชน ท้องถิ่น </w:t>
            </w:r>
          </w:p>
          <w:p w:rsidR="00AD15DA" w:rsidRPr="007F0E2B" w:rsidRDefault="00AD15DA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สืบค้นข้อมูลจากแหล่งเรียนรู้ต่าง ๆ</w:t>
            </w:r>
          </w:p>
        </w:tc>
      </w:tr>
      <w:tr w:rsidR="00407763" w:rsidTr="007E52F8">
        <w:tc>
          <w:tcPr>
            <w:tcW w:w="3398" w:type="dxa"/>
          </w:tcPr>
          <w:p w:rsidR="00407763" w:rsidRDefault="00407763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รักษาวัฒนธรรมประเพณีไทย</w:t>
            </w:r>
          </w:p>
          <w:p w:rsidR="00407763" w:rsidRDefault="00407763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อันงดงาม</w:t>
            </w:r>
          </w:p>
        </w:tc>
        <w:tc>
          <w:tcPr>
            <w:tcW w:w="3081" w:type="dxa"/>
          </w:tcPr>
          <w:p w:rsidR="00407763" w:rsidRDefault="00407763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๕.๑ ปฏิบัติตนตามวัฒนธรรมประเพณีไทยด้วยความภาคภูมิใจ</w:t>
            </w:r>
          </w:p>
        </w:tc>
        <w:tc>
          <w:tcPr>
            <w:tcW w:w="3586" w:type="dxa"/>
          </w:tcPr>
          <w:p w:rsidR="00407763" w:rsidRDefault="00407763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แสดงมารยาทอันงดงามแบบไทย </w:t>
            </w:r>
          </w:p>
          <w:p w:rsidR="00407763" w:rsidRDefault="00407763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แต่งกายแบบไทยอย่างเหมาะสม</w:t>
            </w:r>
          </w:p>
          <w:p w:rsidR="00407763" w:rsidRDefault="00407763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ตามกาลเทศะ</w:t>
            </w:r>
          </w:p>
          <w:p w:rsidR="00CD52B0" w:rsidRDefault="00407763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ใช้ภาษาไทยและภาษาถิ่น</w:t>
            </w:r>
          </w:p>
          <w:p w:rsidR="00407763" w:rsidRDefault="00407763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ในการสื่อสาร  </w:t>
            </w:r>
          </w:p>
        </w:tc>
      </w:tr>
    </w:tbl>
    <w:p w:rsidR="00407763" w:rsidRDefault="00407763" w:rsidP="0040776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ตัวชี้วัดและตัวอย่างพฤติกรรมที่แสดงออกของค่านิยมหลัก </w:t>
      </w:r>
      <w:r w:rsidR="00EC1030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3398"/>
        <w:gridCol w:w="3081"/>
        <w:gridCol w:w="3586"/>
      </w:tblGrid>
      <w:tr w:rsidR="00407763" w:rsidTr="007E52F8">
        <w:tc>
          <w:tcPr>
            <w:tcW w:w="3398" w:type="dxa"/>
          </w:tcPr>
          <w:p w:rsidR="00407763" w:rsidRPr="009F314F" w:rsidRDefault="00407763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31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</w:p>
        </w:tc>
        <w:tc>
          <w:tcPr>
            <w:tcW w:w="3081" w:type="dxa"/>
          </w:tcPr>
          <w:p w:rsidR="00407763" w:rsidRPr="009F314F" w:rsidRDefault="00407763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86" w:type="dxa"/>
          </w:tcPr>
          <w:p w:rsidR="00407763" w:rsidRPr="009F314F" w:rsidRDefault="00407763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พฤติกรรมที่แสดงออก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๕.๒ เข้าร่วมกิจกรรม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ทางวัฒนธรรมประเพณีไทย</w:t>
            </w:r>
          </w:p>
        </w:tc>
        <w:tc>
          <w:tcPr>
            <w:tcW w:w="3586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เข้าร่วมกิจกรรมทางวัฒนธรรมประเพณีไทย ประเพณีท้องถิ่น 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และกิจกรรมทางศาสนา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๕.๓ เป็นแบบอย่างที่ดีในการปฏิบัติตนเพื่ออนุรักษ์วัฒนธรรมประเพณีไทย</w:t>
            </w:r>
          </w:p>
        </w:tc>
        <w:tc>
          <w:tcPr>
            <w:tcW w:w="3586" w:type="dxa"/>
          </w:tcPr>
          <w:p w:rsidR="00AD15DA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เข้าร่วมกิจกรรมอนุรักษ์วัฒนธรรมประเพณีไทย </w:t>
            </w:r>
          </w:p>
          <w:p w:rsidR="00AD15DA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๒.ปฏิบัติตนบนพื้นฐานวัฒนธรรม</w:t>
            </w:r>
          </w:p>
          <w:p w:rsidR="00AD15DA" w:rsidRPr="0015281D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ประเพณีไทย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๕.๔ สืบทอดวัฒนธรรม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ประเพณีไทยให้ยั่งยืนคงอยู่ต่อไป</w:t>
            </w:r>
          </w:p>
        </w:tc>
        <w:tc>
          <w:tcPr>
            <w:tcW w:w="3586" w:type="dxa"/>
          </w:tcPr>
          <w:p w:rsidR="00AD15DA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เข้าร่วมกิจกรรมสืบทอดวัฒนธรรมประเพณีไทย </w:t>
            </w:r>
          </w:p>
          <w:p w:rsidR="00AD15DA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ปฏิบัติตนบนพื้นฐานวัฒนธรรม</w:t>
            </w:r>
          </w:p>
          <w:p w:rsidR="00AD15DA" w:rsidRPr="0015281D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ประเพณีไทย  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มีศีลธรรม รักษาความสัตย์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หวังดีต่อผู้อื่น เผื่อแผ่และแบ่งปัน</w:t>
            </w: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๖.๑ ปฏิบัติตนตามข้อปฏิบัติ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ที่ดีงาม</w:t>
            </w:r>
          </w:p>
        </w:tc>
        <w:tc>
          <w:tcPr>
            <w:tcW w:w="3586" w:type="dxa"/>
          </w:tcPr>
          <w:p w:rsidR="00AD15DA" w:rsidRDefault="00AD15DA" w:rsidP="00713F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ไม่ทำร้ายหรือเบียดเบียนผู้อื่น</w:t>
            </w:r>
          </w:p>
          <w:p w:rsidR="00AD15DA" w:rsidRDefault="00AD15DA" w:rsidP="00713F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ทั้งร่างกายและจิตใจ </w:t>
            </w:r>
          </w:p>
          <w:p w:rsidR="00AD15DA" w:rsidRDefault="00AD15DA" w:rsidP="00713F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ไม่นำทรัพย์สิ่งของหรือผลงาน</w:t>
            </w:r>
          </w:p>
          <w:p w:rsidR="00AD15DA" w:rsidRDefault="00AD15DA" w:rsidP="00713F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ของผู้อื่นมาเป็นของตน </w:t>
            </w:r>
          </w:p>
          <w:p w:rsidR="00AD15DA" w:rsidRPr="00713F6C" w:rsidRDefault="00AD15DA" w:rsidP="00713F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ไม่พูดเท็จ พูดส่อเสียด พูดให้ร้ายผู้อื่น ๔. ดำเนินชีวิตตามหลักธรรมศาสนา</w:t>
            </w:r>
          </w:p>
        </w:tc>
      </w:tr>
      <w:tr w:rsidR="00AD15DA" w:rsidTr="007E52F8">
        <w:trPr>
          <w:trHeight w:val="363"/>
        </w:trPr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๖.๒ รักษาคำพูด</w:t>
            </w:r>
          </w:p>
        </w:tc>
        <w:tc>
          <w:tcPr>
            <w:tcW w:w="3586" w:type="dxa"/>
          </w:tcPr>
          <w:p w:rsidR="00AD15DA" w:rsidRPr="007F0E2B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ปฏิบัติตามข้อตกลง คำสัญญา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๖.๓ ปรารถนาดี มีความจริงใจ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ต่อผู้อื่น</w:t>
            </w:r>
          </w:p>
        </w:tc>
        <w:tc>
          <w:tcPr>
            <w:tcW w:w="3586" w:type="dxa"/>
          </w:tcPr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ให้คำแนะนำ ความช่วยเหลือแก่ผู้อื่นด้วยความปรารถนาดี </w:t>
            </w:r>
          </w:p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ตักเตือนผู้อื่นเมื่อเห็นว่าจะมีอันตราย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๖.๔ รู้จักให้และแบ่งปันแก่ผู้อื่น</w:t>
            </w:r>
          </w:p>
        </w:tc>
        <w:tc>
          <w:tcPr>
            <w:tcW w:w="3586" w:type="dxa"/>
          </w:tcPr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ให้และแบ่งปันน้ำใจ ทรัพย์ สิ่งของ</w:t>
            </w:r>
          </w:p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แก่ผู้อื่นตามโอกาสอันควร  </w:t>
            </w:r>
          </w:p>
        </w:tc>
      </w:tr>
      <w:tr w:rsidR="00D63FBD" w:rsidTr="007E52F8">
        <w:tc>
          <w:tcPr>
            <w:tcW w:w="3398" w:type="dxa"/>
          </w:tcPr>
          <w:p w:rsidR="00D63FBD" w:rsidRDefault="00D63FBD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เข้าใจ เรียนรู้การเป็นประชาธิปไตย อันมีพระมหากษัตริย์ทรงเป็นประมุข</w:t>
            </w:r>
          </w:p>
          <w:p w:rsidR="00D63FBD" w:rsidRDefault="00D63FBD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ที่ถูกต้อง</w:t>
            </w:r>
          </w:p>
        </w:tc>
        <w:tc>
          <w:tcPr>
            <w:tcW w:w="3081" w:type="dxa"/>
          </w:tcPr>
          <w:p w:rsidR="00D63FBD" w:rsidRDefault="00D63FBD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๗.๑ ประพฤติ ปฏิบัติตนตามสิทธิ</w:t>
            </w:r>
          </w:p>
          <w:p w:rsidR="00D63FBD" w:rsidRDefault="00D36EE7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และหน้าที่ของตน</w:t>
            </w:r>
            <w:r w:rsidR="00D63FBD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ภายใต้ระเบียบและกฎหมาย</w:t>
            </w:r>
          </w:p>
        </w:tc>
        <w:tc>
          <w:tcPr>
            <w:tcW w:w="3586" w:type="dxa"/>
          </w:tcPr>
          <w:p w:rsidR="00D63FBD" w:rsidRDefault="00D63FBD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ใช้สิทธิและหน้าที่ของตนบนพื้นฐานการเคารพสิทธิและหน้าที่ของผู้อื่น  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มีระเบียบวินัย เคารพกฎหมาย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ผู้น้อยรู้จักการเคารพผู้ใหญ่</w:t>
            </w: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๘.๑ มีระเบียบวินัย</w:t>
            </w:r>
          </w:p>
        </w:tc>
        <w:tc>
          <w:tcPr>
            <w:tcW w:w="3586" w:type="dxa"/>
          </w:tcPr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ปฏิบัติตนตามข้อตกลง กฎเกณฑ์ ระเบียบข้อบังคับของสังคม </w:t>
            </w:r>
          </w:p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ตรงต่อเวลาในการปฏิบัติกิจกรรม</w:t>
            </w:r>
          </w:p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ต่าง ๆ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๘.๒ เคารพกฎหมาย</w:t>
            </w:r>
          </w:p>
        </w:tc>
        <w:tc>
          <w:tcPr>
            <w:tcW w:w="3586" w:type="dxa"/>
          </w:tcPr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ปฏิบัติตนตามกฎหมายบ้านเมืองอย่างเคร่งครัด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๘.๓ เคารพผู้ใหญ่</w:t>
            </w:r>
          </w:p>
        </w:tc>
        <w:tc>
          <w:tcPr>
            <w:tcW w:w="3586" w:type="dxa"/>
          </w:tcPr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แสดงกิริยา วาจาที่สุภาพ เหมาะสมกับวัย </w:t>
            </w:r>
          </w:p>
        </w:tc>
      </w:tr>
    </w:tbl>
    <w:p w:rsidR="00D63FBD" w:rsidRDefault="00D63FBD" w:rsidP="0098699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ตัวชี้วัดและตัวอย่างพฤติกรรมที่แสดงออกของค่านิยมหลัก </w:t>
      </w:r>
      <w:r w:rsidR="00EC1030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3398"/>
        <w:gridCol w:w="3081"/>
        <w:gridCol w:w="3586"/>
      </w:tblGrid>
      <w:tr w:rsidR="00D63FBD" w:rsidTr="007E52F8">
        <w:tc>
          <w:tcPr>
            <w:tcW w:w="3398" w:type="dxa"/>
          </w:tcPr>
          <w:p w:rsidR="00D63FBD" w:rsidRPr="009F314F" w:rsidRDefault="00D63FBD" w:rsidP="00793D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31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</w:p>
        </w:tc>
        <w:tc>
          <w:tcPr>
            <w:tcW w:w="3081" w:type="dxa"/>
          </w:tcPr>
          <w:p w:rsidR="00D63FBD" w:rsidRPr="009F314F" w:rsidRDefault="00D63FBD" w:rsidP="00793D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86" w:type="dxa"/>
          </w:tcPr>
          <w:p w:rsidR="00D63FBD" w:rsidRPr="009F314F" w:rsidRDefault="00D63FBD" w:rsidP="00793D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พฤติกรรมที่แสดงออก</w:t>
            </w:r>
          </w:p>
        </w:tc>
      </w:tr>
      <w:tr w:rsidR="00D63FBD" w:rsidTr="007E52F8">
        <w:tc>
          <w:tcPr>
            <w:tcW w:w="3398" w:type="dxa"/>
          </w:tcPr>
          <w:p w:rsidR="00D63FBD" w:rsidRPr="009F314F" w:rsidRDefault="00D63FBD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D63FBD" w:rsidRPr="009F314F" w:rsidRDefault="00D63FBD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86" w:type="dxa"/>
          </w:tcPr>
          <w:p w:rsidR="00D63FBD" w:rsidRPr="009F314F" w:rsidRDefault="00DE112E" w:rsidP="00DE112E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รับฟังคำตักเตือน คำสั่งสอน คำแนะนำจากผู้ที่มีอายุมากกว่า  </w:t>
            </w:r>
          </w:p>
        </w:tc>
      </w:tr>
      <w:tr w:rsidR="00D63FBD" w:rsidTr="007E52F8">
        <w:tc>
          <w:tcPr>
            <w:tcW w:w="3398" w:type="dxa"/>
          </w:tcPr>
          <w:p w:rsidR="00777BCF" w:rsidRDefault="00DE112E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 มีสติรู้ตัว รู้คิด รู้ทำ รู้ปฏิบัติตามพระราชดำรัสของพระบาทสมเด็จ</w:t>
            </w:r>
          </w:p>
          <w:p w:rsidR="00D63FBD" w:rsidRPr="009F314F" w:rsidRDefault="00DE112E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พระเจ้าอยู่หัว</w:t>
            </w:r>
          </w:p>
        </w:tc>
        <w:tc>
          <w:tcPr>
            <w:tcW w:w="3081" w:type="dxa"/>
          </w:tcPr>
          <w:p w:rsidR="00D63FBD" w:rsidRPr="009F314F" w:rsidRDefault="00DE112E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๙.๑ ดำเนินชีวิตอย่างมีสติ</w:t>
            </w:r>
          </w:p>
        </w:tc>
        <w:tc>
          <w:tcPr>
            <w:tcW w:w="3586" w:type="dxa"/>
          </w:tcPr>
          <w:p w:rsidR="00DE112E" w:rsidRDefault="00DE112E" w:rsidP="00DE112E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วางแผนปฏิบัติงาน กิจกรรม โดยผ่านกระบวนการคิดอย่างรอบคอบ </w:t>
            </w:r>
          </w:p>
          <w:p w:rsidR="00D63FBD" w:rsidRPr="0015281D" w:rsidRDefault="00DE112E" w:rsidP="00DE112E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ปฏิบัติตนในการเรียน การอยู่ร่วมกับผู้อื่นในสังคมอย่างมี</w:t>
            </w:r>
            <w:r w:rsidR="00D36EE7">
              <w:rPr>
                <w:rFonts w:ascii="TH SarabunPSK" w:hAnsi="TH SarabunPSK" w:cs="TH SarabunPSK" w:hint="cs"/>
                <w:sz w:val="32"/>
                <w:szCs w:val="32"/>
                <w:cs/>
              </w:rPr>
              <w:t>สติ</w:t>
            </w:r>
            <w:r w:rsidR="00D63F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 รู้จักดำรงตนอยู่โดยใช้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หลักปรัชญาเศรษฐกิจพอเพียง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ตามพระราชดำรัสของพระบาทสมเด็จ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พระเจ้าอยู่หัว รู้จักอดออมไว้ใช้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เมื่อยามจำเป็น มีไว้พอกินพอใช้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ถ้าเหลือก็แจกจ่ายจำหน่าย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และพร้อมที่จะขยายกิจการ</w:t>
            </w:r>
          </w:p>
          <w:p w:rsidR="00AD15DA" w:rsidRPr="009F314F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เมื่อมีความพร้อม เมื่อมีภูมิคุ้มกันที่ดี</w:t>
            </w: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๑๐.๑ มีความพอประมาณ 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มีเหตุผล</w:t>
            </w:r>
          </w:p>
        </w:tc>
        <w:tc>
          <w:tcPr>
            <w:tcW w:w="3586" w:type="dxa"/>
          </w:tcPr>
          <w:p w:rsidR="00AD15DA" w:rsidRPr="0015281D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ดำเนินชีวิตอย่างมีเหตุผล เหมาะสมกับฐานะ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Pr="009F314F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๑๐.๒ ประหยัด อดออม</w:t>
            </w:r>
          </w:p>
        </w:tc>
        <w:tc>
          <w:tcPr>
            <w:tcW w:w="3586" w:type="dxa"/>
          </w:tcPr>
          <w:p w:rsidR="00AD15DA" w:rsidRDefault="00AD15DA" w:rsidP="00D02B58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วางแผนการใช้จ่าย </w:t>
            </w:r>
          </w:p>
          <w:p w:rsidR="00AD15DA" w:rsidRPr="00713F6C" w:rsidRDefault="00AD15DA" w:rsidP="00D02B58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มีวินัยในการใช้จ่ายโดยบันทึกรายรับ รายจ่ายของตนเอง และครอบครัว รู้จักออมประหยัด  </w:t>
            </w:r>
          </w:p>
        </w:tc>
      </w:tr>
      <w:tr w:rsidR="00AD15DA" w:rsidTr="007E52F8">
        <w:trPr>
          <w:trHeight w:val="363"/>
        </w:trPr>
        <w:tc>
          <w:tcPr>
            <w:tcW w:w="3398" w:type="dxa"/>
            <w:vMerge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๑๐.๓ ใช้ทรัพยากรอย่างประหยัด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และมีการเพิ่มมูลค่าของทรัพยากร</w:t>
            </w:r>
          </w:p>
        </w:tc>
        <w:tc>
          <w:tcPr>
            <w:tcW w:w="3586" w:type="dxa"/>
          </w:tcPr>
          <w:p w:rsidR="00AD15DA" w:rsidRPr="007F0E2B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 ใช้ทรัพยากร สิ่งของเครื่องใช้ต่าง ๆ อย่าง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ประหยัดและคุ้มค่า  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 มีความเข้มแข็งทั้งร่างกาย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และจิตใจ ไม่ยอมแพ้ต่ออำนาจฝ่ายต่ำหรือกิเลส มีความละอาย เกรงกลัว</w:t>
            </w:r>
          </w:p>
          <w:p w:rsidR="00AD15DA" w:rsidRPr="00632FCB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ต่อบาปตามหลักของศาสนา</w:t>
            </w: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๑๑.๑ ดูแลรักษาสุขภาพร่างกาย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ให้สมบูรณ์แข็งแรง</w:t>
            </w:r>
          </w:p>
        </w:tc>
        <w:tc>
          <w:tcPr>
            <w:tcW w:w="3586" w:type="dxa"/>
          </w:tcPr>
          <w:p w:rsidR="00AD15DA" w:rsidRDefault="00AD15DA" w:rsidP="007E52F8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รับประทานอาหารที่เป็นประโยชน์ </w:t>
            </w:r>
          </w:p>
          <w:p w:rsidR="00AD15DA" w:rsidRDefault="00AD15DA" w:rsidP="007E52F8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นอนหลับพักผ่อนอย่างเพียงพอ </w:t>
            </w:r>
          </w:p>
          <w:p w:rsidR="00AD15DA" w:rsidRDefault="00AD15DA" w:rsidP="007E52F8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ออกกำลังกายสม่ำเสมอ</w:t>
            </w:r>
          </w:p>
          <w:p w:rsidR="00AD15DA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๑๑.๒ มีจิตใจที่เข้มแข็งมั่นคง</w:t>
            </w:r>
          </w:p>
        </w:tc>
        <w:tc>
          <w:tcPr>
            <w:tcW w:w="3586" w:type="dxa"/>
          </w:tcPr>
          <w:p w:rsidR="00AD15DA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ควบคุมอารมณ์ และการแสดงออก</w:t>
            </w:r>
          </w:p>
          <w:p w:rsidR="00AD15DA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ได้อย่างเหมาะสม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๑๑.๓ มีความละอาย เกรงกลัว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ต่อบาป</w:t>
            </w:r>
          </w:p>
        </w:tc>
        <w:tc>
          <w:tcPr>
            <w:tcW w:w="3586" w:type="dxa"/>
          </w:tcPr>
          <w:p w:rsidR="00AD15DA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ละอายและเกรงกลัวต่อการกระทำผิด ทั้งต่อตนเองและผู้อื่น  </w:t>
            </w:r>
          </w:p>
        </w:tc>
      </w:tr>
      <w:tr w:rsidR="00D63FBD" w:rsidTr="00986991">
        <w:trPr>
          <w:trHeight w:val="70"/>
        </w:trPr>
        <w:tc>
          <w:tcPr>
            <w:tcW w:w="3398" w:type="dxa"/>
            <w:tcBorders>
              <w:top w:val="nil"/>
            </w:tcBorders>
          </w:tcPr>
          <w:p w:rsidR="00553298" w:rsidRDefault="007E52F8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๑๒. คำนึงถึงผลประโยชน์ของส่วนรวมและของชาติมากกว่าผลประโยชน์</w:t>
            </w:r>
          </w:p>
          <w:p w:rsidR="007E52F8" w:rsidRDefault="007E52F8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ของตนเอง</w:t>
            </w:r>
          </w:p>
        </w:tc>
        <w:tc>
          <w:tcPr>
            <w:tcW w:w="3081" w:type="dxa"/>
            <w:tcBorders>
              <w:top w:val="nil"/>
            </w:tcBorders>
          </w:tcPr>
          <w:p w:rsidR="00553298" w:rsidRDefault="00553298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๑๒.๑ ปฏิบัติตนที่เป็น</w:t>
            </w:r>
            <w:r w:rsidR="007E52F8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ผลประโยชน์ของส่วนรวม</w:t>
            </w:r>
          </w:p>
          <w:p w:rsidR="00D63FBD" w:rsidRDefault="007E52F8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และประเทศชาติ</w:t>
            </w:r>
          </w:p>
        </w:tc>
        <w:tc>
          <w:tcPr>
            <w:tcW w:w="3586" w:type="dxa"/>
            <w:tcBorders>
              <w:top w:val="nil"/>
            </w:tcBorders>
          </w:tcPr>
          <w:p w:rsidR="00986991" w:rsidRDefault="007E52F8" w:rsidP="00986991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ยอมสละเวลา ความสุขส่วนตัว ทรัพย์สิน สิ่งของเพื่อก่อให้เกิดประโยชน์ต่อสังคมและส่วนรวม </w:t>
            </w:r>
          </w:p>
          <w:p w:rsidR="00D63FBD" w:rsidRDefault="00986991" w:rsidP="00986991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="007E52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เข้าร่วมกิจกรรมที่เป็นประโยชน์ต่อโรงเรียน ชุมชน สังคมและประเทศชาติ    </w:t>
            </w:r>
          </w:p>
        </w:tc>
      </w:tr>
    </w:tbl>
    <w:p w:rsidR="00D63FBD" w:rsidRDefault="00D63FBD" w:rsidP="00986991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AD15DA" w:rsidRDefault="00AD15DA" w:rsidP="00986991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AD15DA" w:rsidRDefault="00AD15DA" w:rsidP="00986991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AD15DA" w:rsidRPr="00986991" w:rsidRDefault="00AD15DA" w:rsidP="00986991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485498" w:rsidRDefault="00F61D4E" w:rsidP="00F61D4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61D4E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เกณฑ์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ระดับคุณภาพค่านิยม</w:t>
      </w:r>
      <w:r w:rsidR="00AA1D12">
        <w:rPr>
          <w:rFonts w:ascii="TH SarabunPSK" w:hAnsi="TH SarabunPSK" w:cs="TH SarabunPSK" w:hint="cs"/>
          <w:b/>
          <w:bCs/>
          <w:sz w:val="40"/>
          <w:szCs w:val="40"/>
          <w:cs/>
        </w:rPr>
        <w:t>หลัก</w:t>
      </w:r>
      <w:r w:rsidR="00777BCF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777BC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</w:t>
      </w:r>
    </w:p>
    <w:p w:rsidR="004427C0" w:rsidRPr="00AD15DA" w:rsidRDefault="00F61D4E" w:rsidP="00F61D4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D15DA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 w:rsidRPr="00AD15DA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F61D4E" w:rsidRPr="00461B92" w:rsidRDefault="00F61D4E" w:rsidP="00F61D4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</w:t>
      </w:r>
      <w:r w:rsidR="004427C0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มีความรักชาติ ศาสนา พระมหากษัตริย์</w:t>
      </w:r>
    </w:p>
    <w:p w:rsidR="00717DA7" w:rsidRDefault="00717DA7" w:rsidP="00717DA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461B92" w:rsidRPr="00461B92" w:rsidRDefault="00F61D4E" w:rsidP="00F61D4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๑.๑ การสำนึกและภูมิใจในความเป็นไทย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แสดงความเคารพเมื่อได้ยินเสียงเพลงชาติไทย ร่วมกิจกรรมเกี่ยวกับชาติ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แสดงออกถึงความรักชาติ มีส่วนร่วมในการจัดกิจกรรมที่แสดงออกถึงความรักชาติ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โดยมีการปฏิบัติครบถ้วนสมบูรณ์ เป็นแบบอย่างได้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แสดงความเคารพเมื่อได้ยินเสียงเพลงชาติไทย ร่วมกิจกรรมเกี่ยวกับชาติ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แสดงออกถึงความรักชาติ มีส่วนร่วมในการจัดกิจกรรมที่แสดงออกถึงความรักชาติ </w:t>
      </w:r>
    </w:p>
    <w:p w:rsidR="00461B92" w:rsidRPr="00717DA7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โดยมีการปฏิบัติเป็น</w:t>
      </w:r>
      <w:r w:rsidRPr="00717DA7">
        <w:rPr>
          <w:rFonts w:ascii="TH SarabunPSK" w:hAnsi="TH SarabunPSK" w:cs="TH SarabunPSK" w:hint="cs"/>
          <w:sz w:val="32"/>
          <w:szCs w:val="32"/>
          <w:cs/>
        </w:rPr>
        <w:t>ส่วนใหญ่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แสดงความเคารพเมื่อได้ยินเสียงเพลงชาติไทย ร่วมกิจกรรมเกี่ยวกับชาติ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แสดงออกถึงความรักชาติ มีส่วนร่วมในการจัดกิจกรรมที่แสดงออกถึงความรักชาติ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โดยมีการปฏิบัติเป็นบางครั้ง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แสดงความเคารพเมื่อได้ยินเสียงเพลงชาติไทย ร่วมกิจกรรมเกี่ยวกับชาติ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แสดงออกถึงความรักชาติ มีส่วนร่วมในการจัดกิจกรรมที่แสดงออกถึงความรักชาติ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โดยมีการปฏิบัตินาน ๆ ครั้ง</w:t>
      </w:r>
    </w:p>
    <w:p w:rsidR="00461B92" w:rsidRDefault="00461B92" w:rsidP="00F61D4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F61D4E" w:rsidRPr="00461B92" w:rsidRDefault="00F61D4E" w:rsidP="00F61D4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๑.๒ เข้าใจ เลื่อมใส หลักศาสนาที่ตนนับถือ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="009F314F"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ปฏิบัติตนตามหลักศาสนา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เข้าร่วมกิจกรรมทางศาสนาที่ตนนับถือ 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ปฏิบัติตน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เป็นศา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สนิกชนที่ดี  โดยมีการปฏิบัติครบถ้วนสมบูรณ์ เป็นแบบอย่างได้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 w:rsidR="009F314F"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ปฏิบัติตนตามหลักศาสนา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เข้าร่วมกิจกรรมทางศาสนาที่ตนนับถือ 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ปฏิบัติตน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เป็นศา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สนิกชนที่ดี  โดยมีการปฏิบัติเป็นส่วนใหญ่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 w:rsidR="009F314F"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ปฏิบัติตนตามหลักศาสนา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เข้าร่วมกิจกรรมทางศาสนาที่ตนนับถือ 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ปฏิบัติตน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เป็นศา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สนิกชนที่ดี  โดยมีการปฏิบัติเป็นบางครั้ง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 w:rsidR="009F314F"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ปฏิบัติตนตามหลักศาสนา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เข้าร่วมกิจกรรมทางศาสนาที่ตนนับถือ  </w:t>
      </w:r>
    </w:p>
    <w:p w:rsidR="00461B92" w:rsidRPr="00717DA7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ปฏิบัติตน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เป็นศา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สนิกชนที่ดี  โดยมีการปฏิบัตินาน ๆ ครั้ง</w:t>
      </w:r>
      <w:r w:rsidRPr="00717DA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61B92" w:rsidRPr="00461B92" w:rsidRDefault="00F61D4E" w:rsidP="00461B9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๑.๓ ซาบซึ้งในพระมหากรุณาธิคุณของสถาบันพระมหากษัตริย์</w:t>
      </w:r>
    </w:p>
    <w:p w:rsidR="00461B92" w:rsidRPr="00461B92" w:rsidRDefault="00461B92" w:rsidP="001250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แสดงความเคารพเมื่อได้ยินเสียงเพลงสรรเสริญพระบารมี ร่วมกิจกรรมในวันสำคัญ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ที่เกี่ยวกับสถาบันพระมหากษัตริย์  น้อมนำหลักการ แนวคิดตามพระราชดำรัส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มาเป็นแนวทางในการดำเนินชีวิต แสดงออกถึงความจงรักภักดีต่อสถาบันพระมหากษัตริย์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โดยมีการปฏิบัติครบถ้วนสมบูรณ์ เป็นแบบอย่างได้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แสดงความเคารพเมื่อได้ยินเสียงเพลงสรรเสริญพระบารมี ร่วมกิจกรรมในวันสำคัญ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ที่เกี่ยวกับสถาบันพระมหากษัตริย์  น้อมนำหลักการ แนวคิดตามพระราชดำรัส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มาเป็นแนวทางในการดำเนินชีวิต แสดงออกถึงความจงรักภักดีต่อสถาบันพระมหากษัตริย์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โดยมีการปฏิบัติเป็นส่วนใหญ่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ระดับคุณภาพ 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แสดงความเคารพเมื่อได้ยินเสียงเพลงสรรเสริญพระบารมี ร่วมกิจกรรมในวันสำคัญ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ที่เกี่ยวกับสถาบันพระมหากษัตริย์  น้อมนำหลักการ แนวคิดตามพระราชดำรัส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มาเป็นแนวทางในการดำเนินชีวิต แสดงออกถึงความจงรักภักดีต่อสถาบันพระมหากษัตริย์ 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โดยมีการปฏิบัติเป็นบางครั้ง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แสดงความเคารพเมื่อได้ยินเสียงเพลงสรรเสริญพระบารมี ร่วมกิจกรรมในวันสำคัญ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ที่เกี่ยวกับสถาบันพระมหากษัตริย์  น้อมนำหลักการ แนวคิดตามพระราชดำรัส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มาเป็นแนวทางในการดำเนินชีวิต แสดงออกถึงความจงรักภักดีต่อสถาบันพระมหากษัตริย์ 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โดยมีการปฏิบัตินาน ๆ ครั้ง</w:t>
      </w:r>
    </w:p>
    <w:p w:rsidR="00986991" w:rsidRDefault="00986991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427C0" w:rsidRDefault="00AA1D12" w:rsidP="00AA1D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563B9" w:rsidRDefault="00AA1D12" w:rsidP="008563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๒</w:t>
      </w:r>
      <w:r w:rsidR="004427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63B9"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ซื่อสัตย์ เสียสละ อดทนมีอุดมการณ์ในสิ่งที่ดีงามเพื่อส่วนรวม</w:t>
      </w:r>
    </w:p>
    <w:p w:rsidR="00AA1D12" w:rsidRDefault="00AA1D12" w:rsidP="008563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AA1D12" w:rsidRPr="00461B92" w:rsidRDefault="00AA1D12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๒.๑ </w:t>
      </w:r>
      <w:r w:rsidR="006A69C8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พูดความจริง ปฏิบัติตามคำพูดของตนเอง ตรงไปตรงมา ไม่คดโกง </w:t>
      </w:r>
    </w:p>
    <w:p w:rsidR="00461B92" w:rsidRPr="00EA4244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ปฏิบัติตนตามคำสัญญา พูดความจริง ไม่นำสิ่งของหรือผลงานของผู้อื่น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4244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มาเป็นของตนเอง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ไม่หาประโยชน์ในทางที่ไม่ถูกต้อง โดยมีการปฏิบัติครบถ้วนสมบูรณ์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เป็นแบบอย่างได้</w:t>
      </w:r>
    </w:p>
    <w:p w:rsidR="00461B92" w:rsidRPr="00EA4244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๓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ปฏิบัติตนตามคำสัญญา พูดความจริง ไม่นำสิ่งของหรือผลงานของผู้อื่น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4244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มาเป็นของตนเอง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ไม่หาประโยชน์ในทางที่ไม่ถูกต้อง โดยมีการปฏิบัติเป็นส่วนใหญ่</w:t>
      </w:r>
    </w:p>
    <w:p w:rsidR="00461B92" w:rsidRPr="00EA4244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ปฏิบัติตนตามคำสัญญา พูดความจริง ไม่นำสิ่งของหรือผลงานของผู้อื่น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4244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มาเป็นของตนเอง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ไม่หาประโยชน์ในทางที่ไม่ถูกต้อง โดยมีการปฏิบัติเป็นบางครั้ง</w:t>
      </w:r>
    </w:p>
    <w:p w:rsidR="00461B92" w:rsidRPr="00EA4244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ปฏิบัติตนตามคำสัญญา พูดความจริง ไม่นำสิ่งของหรือผลงานของผู้อื่น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4244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มาเป็นของตนเอง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ไม่หาประโยชน์ในทางที่ไม่ถูกต้อง โดยมีการปฏิบัตินาน ๆ ครั้ง</w:t>
      </w:r>
    </w:p>
    <w:p w:rsidR="00461B92" w:rsidRDefault="00461B92" w:rsidP="00AA1D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10442" w:rsidRPr="00461B92" w:rsidRDefault="006A69C8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๒.๒ </w:t>
      </w:r>
      <w:r w:rsidR="00C10442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แบ่งปันหรือให้ความช่วยเหลือผู้อื่นและส่วนรวมด้วยทรัพย์สิน กำลังกาย คำพูด และความคิด</w:t>
      </w:r>
    </w:p>
    <w:p w:rsidR="006A69C8" w:rsidRPr="00461B92" w:rsidRDefault="00C10442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โดยไม่หวังผลตอบแทน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Pr="00153385">
        <w:rPr>
          <w:rFonts w:ascii="TH SarabunPSK" w:hAnsi="TH SarabunPSK" w:cs="TH SarabunPSK" w:hint="cs"/>
          <w:sz w:val="32"/>
          <w:szCs w:val="32"/>
          <w:cs/>
        </w:rPr>
        <w:t xml:space="preserve">แบ่งปันทรัพย์สิ่งของให้ผู้อื่น ช่วยเหลือผู้อื่นด้วยทรัพย์สิน กำลังกาย กำลังใจ </w:t>
      </w:r>
      <w:r>
        <w:rPr>
          <w:rFonts w:ascii="TH SarabunPSK" w:hAnsi="TH SarabunPSK" w:cs="TH SarabunPSK" w:hint="cs"/>
          <w:sz w:val="32"/>
          <w:szCs w:val="32"/>
          <w:cs/>
        </w:rPr>
        <w:t>และสติปัญญา</w:t>
      </w:r>
    </w:p>
    <w:p w:rsidR="00553298" w:rsidRDefault="00461B92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อาสาทำงานให้ผู้อื่นและส่วนรวมตามกำลังและความสามารถ เข้าร่วมกิจกรรม</w:t>
      </w:r>
      <w:r w:rsidR="00553298">
        <w:rPr>
          <w:rFonts w:ascii="TH SarabunPSK" w:hAnsi="TH SarabunPSK" w:cs="TH SarabunPSK" w:hint="cs"/>
          <w:sz w:val="32"/>
          <w:szCs w:val="32"/>
          <w:cs/>
        </w:rPr>
        <w:t>ที่เป็น</w:t>
      </w:r>
      <w:r>
        <w:rPr>
          <w:rFonts w:ascii="TH SarabunPSK" w:hAnsi="TH SarabunPSK" w:cs="TH SarabunPSK" w:hint="cs"/>
          <w:sz w:val="32"/>
          <w:szCs w:val="32"/>
          <w:cs/>
        </w:rPr>
        <w:t>ประโยชน์</w:t>
      </w:r>
    </w:p>
    <w:p w:rsidR="00461B92" w:rsidRDefault="00553298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ต่อโรงเรียนและสังคม</w:t>
      </w:r>
      <w:r w:rsidR="00461B92" w:rsidRPr="00153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โดยมีการปฏิบัติอย่างสม่ำเสมอ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 w:rsidRPr="00153385">
        <w:rPr>
          <w:rFonts w:ascii="TH SarabunPSK" w:hAnsi="TH SarabunPSK" w:cs="TH SarabunPSK" w:hint="cs"/>
          <w:sz w:val="32"/>
          <w:szCs w:val="32"/>
          <w:cs/>
        </w:rPr>
        <w:t xml:space="preserve">แบ่งปันทรัพย์สิ่งของให้ผู้อื่น ช่วยเหลือผู้อื่นด้วยทรัพย์สิน กำลังกาย กำลังใจ </w:t>
      </w:r>
      <w:r>
        <w:rPr>
          <w:rFonts w:ascii="TH SarabunPSK" w:hAnsi="TH SarabunPSK" w:cs="TH SarabunPSK" w:hint="cs"/>
          <w:sz w:val="32"/>
          <w:szCs w:val="32"/>
          <w:cs/>
        </w:rPr>
        <w:t>และสติปัญญา</w:t>
      </w:r>
    </w:p>
    <w:p w:rsidR="00553298" w:rsidRDefault="00461B92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อาสาทำงานให้ผู้อื่นและส่วนรวมตามกำลังและความสามารถ เข้าร่วมกิจกรรม</w:t>
      </w:r>
      <w:r w:rsidR="00553298">
        <w:rPr>
          <w:rFonts w:ascii="TH SarabunPSK" w:hAnsi="TH SarabunPSK" w:cs="TH SarabunPSK" w:hint="cs"/>
          <w:sz w:val="32"/>
          <w:szCs w:val="32"/>
          <w:cs/>
        </w:rPr>
        <w:t>ที่เป็น</w:t>
      </w:r>
      <w:r>
        <w:rPr>
          <w:rFonts w:ascii="TH SarabunPSK" w:hAnsi="TH SarabunPSK" w:cs="TH SarabunPSK" w:hint="cs"/>
          <w:sz w:val="32"/>
          <w:szCs w:val="32"/>
          <w:cs/>
        </w:rPr>
        <w:t>ประโยชน์</w:t>
      </w:r>
    </w:p>
    <w:p w:rsidR="00461B92" w:rsidRDefault="00553298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ต่อโรงเรียนและสังคม</w:t>
      </w:r>
      <w:r w:rsidR="00461B92" w:rsidRPr="00153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 w:rsidRPr="00153385">
        <w:rPr>
          <w:rFonts w:ascii="TH SarabunPSK" w:hAnsi="TH SarabunPSK" w:cs="TH SarabunPSK" w:hint="cs"/>
          <w:sz w:val="32"/>
          <w:szCs w:val="32"/>
          <w:cs/>
        </w:rPr>
        <w:t xml:space="preserve">แบ่งปันทรัพย์สิ่งของให้ผู้อื่น ช่วยเหลือผู้อื่นด้วยทรัพย์สิน กำลังกาย กำลังใจ </w:t>
      </w:r>
      <w:r>
        <w:rPr>
          <w:rFonts w:ascii="TH SarabunPSK" w:hAnsi="TH SarabunPSK" w:cs="TH SarabunPSK" w:hint="cs"/>
          <w:sz w:val="32"/>
          <w:szCs w:val="32"/>
          <w:cs/>
        </w:rPr>
        <w:t>และสติปัญญา</w:t>
      </w:r>
    </w:p>
    <w:p w:rsidR="00553298" w:rsidRDefault="00461B92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อาสาทำงานให้ผู้อื่นและส่วนรวมตามกำลังและความสามารถ เข้าร่วมกิจกรรมที่เป็</w:t>
      </w:r>
      <w:r w:rsidR="00553298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ประโยชน์</w:t>
      </w:r>
    </w:p>
    <w:p w:rsidR="00461B92" w:rsidRDefault="00553298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ต่อโรงเรียนและสังคม</w:t>
      </w:r>
      <w:r w:rsidR="00461B92" w:rsidRPr="00153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 w:rsidRPr="00153385">
        <w:rPr>
          <w:rFonts w:ascii="TH SarabunPSK" w:hAnsi="TH SarabunPSK" w:cs="TH SarabunPSK" w:hint="cs"/>
          <w:sz w:val="32"/>
          <w:szCs w:val="32"/>
          <w:cs/>
        </w:rPr>
        <w:t xml:space="preserve">แบ่งปันทรัพย์สิ่งของให้ผู้อื่น ช่วยเหลือผู้อื่นด้วยทรัพย์สิน กำลังกาย กำลังใจ </w:t>
      </w:r>
      <w:r>
        <w:rPr>
          <w:rFonts w:ascii="TH SarabunPSK" w:hAnsi="TH SarabunPSK" w:cs="TH SarabunPSK" w:hint="cs"/>
          <w:sz w:val="32"/>
          <w:szCs w:val="32"/>
          <w:cs/>
        </w:rPr>
        <w:t>และสติปัญญา</w:t>
      </w:r>
    </w:p>
    <w:p w:rsidR="00553298" w:rsidRDefault="00461B92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อาสาทำงานให้ผู้อื่นและส่วนรวมตามกำลังและความสามารถ เข้าร่วมกิจกรรม</w:t>
      </w:r>
      <w:r w:rsidR="00553298">
        <w:rPr>
          <w:rFonts w:ascii="TH SarabunPSK" w:hAnsi="TH SarabunPSK" w:cs="TH SarabunPSK" w:hint="cs"/>
          <w:sz w:val="32"/>
          <w:szCs w:val="32"/>
          <w:cs/>
        </w:rPr>
        <w:t>ที่เป็น</w:t>
      </w:r>
      <w:r>
        <w:rPr>
          <w:rFonts w:ascii="TH SarabunPSK" w:hAnsi="TH SarabunPSK" w:cs="TH SarabunPSK" w:hint="cs"/>
          <w:sz w:val="32"/>
          <w:szCs w:val="32"/>
          <w:cs/>
        </w:rPr>
        <w:t>ประโยชน์</w:t>
      </w:r>
    </w:p>
    <w:p w:rsidR="00AD15DA" w:rsidRDefault="00553298" w:rsidP="00AD15DA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ต่อโรงเรียนและสังคม</w:t>
      </w:r>
      <w:r w:rsidR="00461B92" w:rsidRPr="00153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</w:p>
    <w:p w:rsidR="00AD15DA" w:rsidRDefault="00AD15DA" w:rsidP="00AD15DA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</w:p>
    <w:p w:rsidR="00C10442" w:rsidRPr="00461B92" w:rsidRDefault="00C10442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๒.๓ ไม่ท้อถอย ใส่ใจจดจ่อกับสิ่งต่าง ๆ ได้เป็นเวลานาน ยืนหยัดในสิ่งที่ถูกต้องและควบคุมการแสดงออก</w:t>
      </w:r>
    </w:p>
    <w:p w:rsidR="00C10442" w:rsidRPr="00461B92" w:rsidRDefault="00C10442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ทางกาย วาจา และอารมณ์ เมื่อประสบกับความยากลำบาก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เมื่อประสบปัญหา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ความยากลำบากในการเรียน หรือการทำงานก็ไม่ท้อถอย  </w:t>
      </w:r>
    </w:p>
    <w:p w:rsidR="00441B80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สามารถระงับอารมณ์ได้  ไม่แสดงกิริยาที่ไม่เหมาะสม </w:t>
      </w:r>
      <w:r w:rsidR="00441B80">
        <w:rPr>
          <w:rFonts w:ascii="TH SarabunPSK" w:hAnsi="TH SarabunPSK" w:cs="TH SarabunPSK" w:hint="cs"/>
          <w:sz w:val="32"/>
          <w:szCs w:val="32"/>
          <w:cs/>
        </w:rPr>
        <w:t xml:space="preserve">อ่านหนังสือหรือทำกิจกรรมต่าง ๆ  </w:t>
      </w:r>
    </w:p>
    <w:p w:rsidR="00461B92" w:rsidRDefault="00441B80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ได้เป็นเวลานาน ปฏิเสธคำชักชวนที่ไม่ถูกต้อง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โดยมีการปฏิบัติอย่างสม่ำเสมอ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เมื่อประสบปัญหา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ความยากลำบากในการเรียน หรือการทำงานก็ไม่ท้อถอย  </w:t>
      </w:r>
    </w:p>
    <w:p w:rsidR="00441B80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สามารถระงับอารมณ์ได้  ไม่แสดงกิริยาที่ไม่เหมาะสม </w:t>
      </w:r>
      <w:r w:rsidR="00441B80">
        <w:rPr>
          <w:rFonts w:ascii="TH SarabunPSK" w:hAnsi="TH SarabunPSK" w:cs="TH SarabunPSK" w:hint="cs"/>
          <w:sz w:val="32"/>
          <w:szCs w:val="32"/>
          <w:cs/>
        </w:rPr>
        <w:t xml:space="preserve">อ่านหนังสือหรือทำกิจกรรมต่าง ๆ  </w:t>
      </w:r>
    </w:p>
    <w:p w:rsidR="00461B92" w:rsidRDefault="00441B80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ได้เป็นเวลานาน ปฏิเสธคำชักชวนที่ไม่ถูกต้อง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เมื่อประสบปัญหา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ความยากลำบากในการเรียน หรือการทำงานก็ไม่ท้อถอย  </w:t>
      </w:r>
    </w:p>
    <w:p w:rsidR="00441B80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สามารถระงับอารมณ์ได้  ไม่แสดงกิริยาที่ไม่เหมาะสม </w:t>
      </w:r>
      <w:r w:rsidR="00441B80">
        <w:rPr>
          <w:rFonts w:ascii="TH SarabunPSK" w:hAnsi="TH SarabunPSK" w:cs="TH SarabunPSK" w:hint="cs"/>
          <w:sz w:val="32"/>
          <w:szCs w:val="32"/>
          <w:cs/>
        </w:rPr>
        <w:t xml:space="preserve">อ่านหนังสือหรือทำกิจกรรมต่าง ๆ  </w:t>
      </w:r>
    </w:p>
    <w:p w:rsidR="00461B92" w:rsidRDefault="00441B80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ได้เป็นเวลานาน ปฏิเสธคำชักชวนที่ไม่ถูกต้อง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เมื่อประสบปัญหา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ความยากลำบากในการเรียน หรือการทำงานก็ไม่ท้อถอย  </w:t>
      </w:r>
    </w:p>
    <w:p w:rsidR="00441B80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สามารถระงับอารมณ์ได้  ไม่แสดงกิริยาที่ไม่</w:t>
      </w:r>
      <w:r w:rsidR="00441B80">
        <w:rPr>
          <w:rFonts w:ascii="TH SarabunPSK" w:hAnsi="TH SarabunPSK" w:cs="TH SarabunPSK" w:hint="cs"/>
          <w:sz w:val="32"/>
          <w:szCs w:val="32"/>
          <w:cs/>
        </w:rPr>
        <w:t xml:space="preserve">เหมาะสม อ่านหนังสือหรือทำกิจกรรมต่าง ๆ  </w:t>
      </w:r>
    </w:p>
    <w:p w:rsidR="00461B92" w:rsidRPr="0013418B" w:rsidRDefault="00441B80" w:rsidP="00461B9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ได้เป็นเวลานาน ปฏิเสธคำชักชวนที่ไม่ถูกต้อง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</w:t>
      </w:r>
      <w:r w:rsidR="00461B92" w:rsidRPr="00EA4244">
        <w:rPr>
          <w:rFonts w:ascii="TH SarabunPSK" w:hAnsi="TH SarabunPSK" w:cs="TH SarabunPSK"/>
          <w:sz w:val="32"/>
          <w:szCs w:val="32"/>
        </w:rPr>
        <w:t xml:space="preserve">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461B92" w:rsidRPr="0013418B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10442" w:rsidRPr="00461B92" w:rsidRDefault="00C10442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๒.๔ มีแนวคิด หลักการในการปฏิบัติสิ่งที่ดีงามเพื่อส่วนรวม</w:t>
      </w:r>
    </w:p>
    <w:p w:rsidR="001250CF" w:rsidRDefault="002B2771" w:rsidP="002B27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มีความมุ่งมั่นในการทำสิ่งที่เป็นประโยชน์ต่อส่วนรวม  โดยมีการปฏิบัติเกือบทุกโอกาส/</w:t>
      </w:r>
    </w:p>
    <w:p w:rsidR="002B2771" w:rsidRDefault="001250CF" w:rsidP="002B27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2B2771">
        <w:rPr>
          <w:rFonts w:ascii="TH SarabunPSK" w:hAnsi="TH SarabunPSK" w:cs="TH SarabunPSK" w:hint="cs"/>
          <w:sz w:val="32"/>
          <w:szCs w:val="32"/>
          <w:cs/>
        </w:rPr>
        <w:t>สถานการณ์</w:t>
      </w:r>
    </w:p>
    <w:p w:rsidR="002B2771" w:rsidRDefault="002B2771" w:rsidP="002B277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มีความมุ่งมั่นในการทำสิ่งที่เป็นประโยชน์ต่อส่วนรวม  โดยมีการปฏิบัติเป็นส่วนใหญ่</w:t>
      </w:r>
    </w:p>
    <w:p w:rsidR="001250CF" w:rsidRDefault="00986991" w:rsidP="002B27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๒</w:t>
      </w:r>
      <w:r w:rsidR="002B27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B2771">
        <w:rPr>
          <w:rFonts w:ascii="TH SarabunPSK" w:hAnsi="TH SarabunPSK" w:cs="TH SarabunPSK" w:hint="cs"/>
          <w:sz w:val="32"/>
          <w:szCs w:val="32"/>
          <w:cs/>
        </w:rPr>
        <w:t>มีความมุ่งมั่นในการทำสิ่งที่เป็นประโยชน์ต่อส่วนรวม  โดยมีการปฏิบัติในบางโอกาส/</w:t>
      </w:r>
    </w:p>
    <w:p w:rsidR="002B2771" w:rsidRDefault="001250CF" w:rsidP="002B27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2B2771">
        <w:rPr>
          <w:rFonts w:ascii="TH SarabunPSK" w:hAnsi="TH SarabunPSK" w:cs="TH SarabunPSK" w:hint="cs"/>
          <w:sz w:val="32"/>
          <w:szCs w:val="32"/>
          <w:cs/>
        </w:rPr>
        <w:t>สถานการณ์</w:t>
      </w:r>
    </w:p>
    <w:p w:rsidR="002B2771" w:rsidRDefault="00986991" w:rsidP="002B277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๑</w:t>
      </w:r>
      <w:r w:rsidR="002B27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B2771">
        <w:rPr>
          <w:rFonts w:ascii="TH SarabunPSK" w:hAnsi="TH SarabunPSK" w:cs="TH SarabunPSK" w:hint="cs"/>
          <w:sz w:val="32"/>
          <w:szCs w:val="32"/>
          <w:cs/>
        </w:rPr>
        <w:t>มีความมุ่งมั่นในการทำสิ่งที่เป็นประโยชน์ต่อส่วนรวม  โดยมีการปฏิบัตินาน ๆ ครั้ง</w:t>
      </w:r>
    </w:p>
    <w:p w:rsidR="00461B92" w:rsidRDefault="00461B92" w:rsidP="00B626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62628" w:rsidRDefault="00B62628" w:rsidP="00B626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B62628" w:rsidRPr="008563B9" w:rsidRDefault="00B62628" w:rsidP="008563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๓ </w:t>
      </w:r>
      <w:r w:rsidR="008563B9"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กตัญญูต่อพ่อแม่ ผู้ปกครองครูบาอาจารย์</w:t>
      </w:r>
    </w:p>
    <w:p w:rsidR="00B62628" w:rsidRDefault="00B62628" w:rsidP="00B626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4961B7" w:rsidRPr="00461B92" w:rsidRDefault="004961B7" w:rsidP="00B626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 w:rsidRPr="00461B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รู้บุญคุณและตอบแทนบุญคุณพ่อแม่ผู้ปกครองและครูอาจารย์</w:t>
      </w:r>
    </w:p>
    <w:p w:rsidR="004961B7" w:rsidRDefault="004961B7" w:rsidP="00B626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="00B62628" w:rsidRPr="00B62628">
        <w:rPr>
          <w:rFonts w:ascii="TH SarabunPSK" w:hAnsi="TH SarabunPSK" w:cs="TH SarabunPSK" w:hint="cs"/>
          <w:sz w:val="32"/>
          <w:szCs w:val="32"/>
          <w:cs/>
        </w:rPr>
        <w:t>ปฏิบัติตามคำสั่งสอน แสดงความรัก ความเคารพ</w:t>
      </w:r>
      <w:r w:rsidR="00B62628">
        <w:rPr>
          <w:rFonts w:ascii="TH SarabunPSK" w:hAnsi="TH SarabunPSK" w:cs="TH SarabunPSK" w:hint="cs"/>
          <w:sz w:val="32"/>
          <w:szCs w:val="32"/>
          <w:cs/>
        </w:rPr>
        <w:t xml:space="preserve"> เอาใจใส่ดูแลช่วยเหลือ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พ่อแม่ผู้ปกครอง</w:t>
      </w:r>
    </w:p>
    <w:p w:rsidR="00553298" w:rsidRDefault="004961B7" w:rsidP="00B626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ครูอาจารย์ รักษาชื่อเสียงของตนเอง พ่อแม่ ผู้ปกครอง ครูอาจารย์และวงษ์ตระกูล </w:t>
      </w:r>
    </w:p>
    <w:p w:rsidR="00B62628" w:rsidRPr="00B62628" w:rsidRDefault="00553298" w:rsidP="00B626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961B7">
        <w:rPr>
          <w:rFonts w:ascii="TH SarabunPSK" w:hAnsi="TH SarabunPSK" w:cs="TH SarabunPSK" w:hint="cs"/>
          <w:sz w:val="32"/>
          <w:szCs w:val="32"/>
          <w:cs/>
        </w:rPr>
        <w:t xml:space="preserve">โดยมีการปฏิบัติครบถ้วนสมบูรณ์ เป็นแบบอย่างได้  </w:t>
      </w:r>
      <w:r w:rsidR="00B62628" w:rsidRPr="00B626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628" w:rsidRPr="00B62628">
        <w:rPr>
          <w:rFonts w:ascii="TH SarabunPSK" w:hAnsi="TH SarabunPSK" w:cs="TH SarabunPSK"/>
          <w:sz w:val="32"/>
          <w:szCs w:val="32"/>
          <w:cs/>
        </w:rPr>
        <w:tab/>
      </w:r>
    </w:p>
    <w:p w:rsidR="004961B7" w:rsidRDefault="004961B7" w:rsidP="004961B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 w:rsidRPr="00B62628">
        <w:rPr>
          <w:rFonts w:ascii="TH SarabunPSK" w:hAnsi="TH SarabunPSK" w:cs="TH SarabunPSK" w:hint="cs"/>
          <w:sz w:val="32"/>
          <w:szCs w:val="32"/>
          <w:cs/>
        </w:rPr>
        <w:t>ปฏิบัติตามคำสั่งสอน แสดงความรัก ความเคารพ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เอาใจใส่ดูแลช่วยเหลือ พ่อแม่ผู้ปกครอง</w:t>
      </w:r>
    </w:p>
    <w:p w:rsidR="00553298" w:rsidRDefault="004961B7" w:rsidP="004961B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ครูอาจารย์ รักษาชื่อเสียงของตนเอง พ่อแม่ ผู้ปกครอง ครูอาจารย์และวงษ์ตระกูล </w:t>
      </w:r>
    </w:p>
    <w:p w:rsidR="004961B7" w:rsidRDefault="00553298" w:rsidP="0055329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961B7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AD15DA" w:rsidRDefault="00AD15DA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961B7" w:rsidRDefault="004961B7" w:rsidP="004961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ระดับคุณภาพ ๒  </w:t>
      </w:r>
      <w:r w:rsidRPr="00B62628">
        <w:rPr>
          <w:rFonts w:ascii="TH SarabunPSK" w:hAnsi="TH SarabunPSK" w:cs="TH SarabunPSK" w:hint="cs"/>
          <w:sz w:val="32"/>
          <w:szCs w:val="32"/>
          <w:cs/>
        </w:rPr>
        <w:t>ปฏิบัติตามคำสั่งสอน แสดงความรัก ความเคารพ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เอาใจใส่ดูแลช่วยเหลือ พ่อแม่ผู้ปกครอง</w:t>
      </w:r>
    </w:p>
    <w:p w:rsidR="00553298" w:rsidRDefault="004961B7" w:rsidP="004961B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ครูอาจารย์ รักษาชื่อเสียงของตนเอง พ่อแม่ ผู้ปกครอง ครูอาจารย์และวงษ์ตระกูล </w:t>
      </w:r>
    </w:p>
    <w:p w:rsidR="00986991" w:rsidRPr="00AD15DA" w:rsidRDefault="00553298" w:rsidP="00AD15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961B7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1250CF">
        <w:rPr>
          <w:rFonts w:ascii="TH SarabunPSK" w:hAnsi="TH SarabunPSK" w:cs="TH SarabunPSK" w:hint="cs"/>
          <w:sz w:val="32"/>
          <w:szCs w:val="32"/>
          <w:cs/>
        </w:rPr>
        <w:t>การปฏิบัติเป็นบางครั้ง</w:t>
      </w:r>
    </w:p>
    <w:p w:rsidR="004961B7" w:rsidRDefault="004961B7" w:rsidP="004961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 w:rsidRPr="00B62628">
        <w:rPr>
          <w:rFonts w:ascii="TH SarabunPSK" w:hAnsi="TH SarabunPSK" w:cs="TH SarabunPSK" w:hint="cs"/>
          <w:sz w:val="32"/>
          <w:szCs w:val="32"/>
          <w:cs/>
        </w:rPr>
        <w:t>ปฏิบัติตามคำสั่งสอน แสดงความรัก ความเคารพ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เอาใจใส่ดูแลช่วยเหลือ พ่อแม่ผู้ปกครอง</w:t>
      </w:r>
    </w:p>
    <w:p w:rsidR="00553298" w:rsidRDefault="004961B7" w:rsidP="004961B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ครูอาจารย์ รักษาชื่อเสียงของตนเอง พ่อแม่ ผู้ปกครอง ครูอาจารย์และวงษ์ตระกูล </w:t>
      </w:r>
    </w:p>
    <w:p w:rsidR="001250CF" w:rsidRDefault="00553298" w:rsidP="0055329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961B7"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  <w:r w:rsidR="00986991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:rsidR="00553298" w:rsidRPr="00553298" w:rsidRDefault="00553298" w:rsidP="0055329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961B7" w:rsidRDefault="004961B7" w:rsidP="004961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4961B7" w:rsidRPr="00461B92" w:rsidRDefault="004961B7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๔ ใฝ่หาความรู้ หมั่นศึกษาเล่าเรียน</w:t>
      </w:r>
      <w:r w:rsidR="00986991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ทั้งทางตรง</w:t>
      </w:r>
      <w:r w:rsidR="002529D9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และทางอ้อม</w:t>
      </w:r>
    </w:p>
    <w:p w:rsidR="004961B7" w:rsidRDefault="004961B7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2529D9" w:rsidRPr="00461B92" w:rsidRDefault="002529D9" w:rsidP="004961B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4961B7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.๑</w:t>
      </w:r>
      <w:r w:rsidR="004961B7" w:rsidRPr="00461B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ตั้งใจเพียรพยายาม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สนใจ ตั้งใจเรียน ปฏิบัติกิจกรรมการเรียนรู้อย่างเต็มความสามารถปรับปรุงและพัฒนา</w:t>
      </w:r>
    </w:p>
    <w:p w:rsidR="00461B92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การเรียนของตนเองอย่างต่อเนื่อง กระตือรือร้นในการเรียนรู้ แลกเปลี่ยนความรู้</w:t>
      </w:r>
    </w:p>
    <w:p w:rsidR="00461B92" w:rsidRPr="00B62628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 xml:space="preserve">ด้วยวิธีต่าง ๆ โดยมีการปฏิบัติอย่างสม่ำเสมอ 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สนใจ ตั้งใจเรียน ปฏิบัติกิจกรรมการเรียนรู้อย่างเต็มความสามารถปรับปรุงและพัฒนา</w:t>
      </w:r>
    </w:p>
    <w:p w:rsidR="00461B92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การเรียนของตนเองอย่างต่อเนื่อง กระตือรือร้นในการเรียนรู้ แลกเปลี่ยนความรู้</w:t>
      </w:r>
    </w:p>
    <w:p w:rsidR="00461B92" w:rsidRPr="00B62628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 xml:space="preserve">ด้วยวิธีต่าง ๆ โดยมีการปฏิบัติเป็นส่วนใหญ่ 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สนใจ ตั้งใจเรียน ปฏิบัติกิจกรรมการเรียนรู้อย่างเต็มความสามารถปรับปรุงและพัฒนา</w:t>
      </w:r>
    </w:p>
    <w:p w:rsidR="00461B92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การเรียนของตนเองอย่างต่อเนื่อง กระตือรือร้นในการเรียนรู้ แลกเปลี่ยนความรู้</w:t>
      </w:r>
    </w:p>
    <w:p w:rsidR="00461B92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 xml:space="preserve">ด้วยวิธีต่าง ๆ โดยมีการปฏิบัติเป็นบางครั้ง 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สนใจ ตั้งใจเรียน ปฏิบัติกิจกรรมการเรียนรู้อย่างเต็มความสามารถปรับปรุงและพัฒนา</w:t>
      </w:r>
    </w:p>
    <w:p w:rsidR="00461B92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การเรียนของตนเองอย่างต่อเนื่อง กระตือรือร้นในการเรียนรู้ แลกเปลี่ยนความรู้</w:t>
      </w:r>
    </w:p>
    <w:p w:rsidR="00461B92" w:rsidRDefault="007C47C2" w:rsidP="002529D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 xml:space="preserve">ด้วยวิธีต่าง ๆ โดยมีการปฏิบัตินาน ๆ ครั้ง </w:t>
      </w:r>
    </w:p>
    <w:p w:rsidR="00461B92" w:rsidRDefault="00461B92" w:rsidP="002529D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20055" w:rsidRPr="00461B92" w:rsidRDefault="00120055" w:rsidP="002529D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๔.๒ แสวงหาความรู้ทั้งภายในและภายนอกโรงเรียน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ศึกษา ค้นคว้าเพิ่มเติมจากแหล่งเรียนรู้ต่าง ๆ ในโรงเรียน ชุมชน ท้องถิ่น สืบค้นข้อมูล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จากแหล่งเรียนรู้ต่าง ๆ โดยนำผลการศึกษาค้นคว้าไปใช้พัฒนาการเรียนรู้อย่างต่อเนื่อง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ศึกษา ค้นคว้าเพิ่มเติมจากแหล่งเรียนรู้ต่าง ๆ ในโรงเรียน ชุมชน ท้องถิ่น สืบค้นข้อมูล</w:t>
      </w:r>
    </w:p>
    <w:p w:rsidR="002351FE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จากแหล่งเรียนรู้ต่าง ๆ โดยนำผลการศึกษาค้นคว้าไปใช้พัฒนาการเรียนรู้</w:t>
      </w:r>
      <w:r w:rsidR="007E1DD5">
        <w:rPr>
          <w:rFonts w:ascii="TH SarabunPSK" w:hAnsi="TH SarabunPSK" w:cs="TH SarabunPSK" w:hint="cs"/>
          <w:sz w:val="32"/>
          <w:szCs w:val="32"/>
          <w:cs/>
        </w:rPr>
        <w:t>เกือบทุกครั้ง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ศึกษา ค้นคว้าเพิ่มเติมจากแหล่งเรียนรู้ต่าง ๆ ในโรงเรียน ชุมชน ท้องถิ่น สืบค้นข้อมูล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จากแหล่งเรียนรู้ต่าง ๆ โดยนำผลการศึกษาค้นคว้าไปใช้พัฒนาการเรียนรู้</w:t>
      </w:r>
      <w:r w:rsidR="007E1DD5">
        <w:rPr>
          <w:rFonts w:ascii="TH SarabunPSK" w:hAnsi="TH SarabunPSK" w:cs="TH SarabunPSK" w:hint="cs"/>
          <w:sz w:val="32"/>
          <w:szCs w:val="32"/>
          <w:cs/>
        </w:rPr>
        <w:t>เป็นบาง</w:t>
      </w:r>
      <w:r w:rsidR="002351FE"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ศึกษา ค้นคว้าเพิ่มเติมจากแหล่งเรียนรู้ต่าง ๆ ในโรงเรียน ชุมชน ท้องถิ่น สืบค้นข้อมูล</w:t>
      </w:r>
    </w:p>
    <w:p w:rsidR="002351FE" w:rsidRPr="00AD15DA" w:rsidRDefault="00120055" w:rsidP="00AD15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จากแหล่งเรียนรู้ต่าง ๆ </w:t>
      </w:r>
      <w:r w:rsidR="002351FE">
        <w:rPr>
          <w:rFonts w:ascii="TH SarabunPSK" w:hAnsi="TH SarabunPSK" w:cs="TH SarabunPSK" w:hint="cs"/>
          <w:sz w:val="32"/>
          <w:szCs w:val="32"/>
          <w:cs/>
        </w:rPr>
        <w:t>แต่ไม่ปราก</w:t>
      </w:r>
      <w:r w:rsidR="001250CF">
        <w:rPr>
          <w:rFonts w:ascii="TH SarabunPSK" w:hAnsi="TH SarabunPSK" w:cs="TH SarabunPSK" w:hint="cs"/>
          <w:sz w:val="32"/>
          <w:szCs w:val="32"/>
          <w:cs/>
        </w:rPr>
        <w:t>ฏร่องรอยการนำผลการศึกษาค้นคว้า</w:t>
      </w:r>
      <w:r w:rsidR="002351FE">
        <w:rPr>
          <w:rFonts w:ascii="TH SarabunPSK" w:hAnsi="TH SarabunPSK" w:cs="TH SarabunPSK" w:hint="cs"/>
          <w:sz w:val="32"/>
          <w:szCs w:val="32"/>
          <w:cs/>
        </w:rPr>
        <w:t>ไปใช้</w:t>
      </w:r>
      <w:r w:rsidR="001250CF">
        <w:rPr>
          <w:rFonts w:ascii="TH SarabunPSK" w:hAnsi="TH SarabunPSK" w:cs="TH SarabunPSK" w:hint="cs"/>
          <w:sz w:val="32"/>
          <w:szCs w:val="32"/>
          <w:cs/>
        </w:rPr>
        <w:t>ในการเรียนรู้</w:t>
      </w:r>
    </w:p>
    <w:p w:rsidR="00AD15DA" w:rsidRDefault="00AD15DA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20055" w:rsidRDefault="004A4FC6" w:rsidP="0012005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</w:t>
      </w:r>
      <w:r w:rsidR="00120055"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านิยมหลัก</w:t>
      </w:r>
      <w:r w:rsidR="00120055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120055" w:rsidRPr="00461B92" w:rsidRDefault="00120055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๕ ใฝ่หาความรู้ หมั่นศึกษาเล่าเรียนทั้งทางตรงและทางอ้อม</w:t>
      </w:r>
    </w:p>
    <w:p w:rsidR="00120055" w:rsidRDefault="00120055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120055" w:rsidRPr="00461B92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๕.๑</w:t>
      </w:r>
      <w:r w:rsidRPr="00461B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ปฏิบัติตนตามวัฒนธรรมประเพณีไทยด้วยความภาคภูมิใจ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แสดงมารยาทอันงดงามแบบไทย แต่งกายแบบไทยอย่างเหมาะสมตามกาลเทศะ</w:t>
      </w:r>
    </w:p>
    <w:p w:rsidR="00986991" w:rsidRPr="00AD15DA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ใช้ภาษาไทยและภาษาถิ่</w:t>
      </w:r>
      <w:r w:rsidR="007E1DD5">
        <w:rPr>
          <w:rFonts w:ascii="TH SarabunPSK" w:hAnsi="TH SarabunPSK" w:cs="TH SarabunPSK" w:hint="cs"/>
          <w:sz w:val="32"/>
          <w:szCs w:val="32"/>
          <w:cs/>
        </w:rPr>
        <w:t xml:space="preserve">นในการสื่อสาร  โดยมีการปฏิบัติอย่างต่อเนื่อง </w:t>
      </w:r>
      <w:r>
        <w:rPr>
          <w:rFonts w:ascii="TH SarabunPSK" w:hAnsi="TH SarabunPSK" w:cs="TH SarabunPSK" w:hint="cs"/>
          <w:sz w:val="32"/>
          <w:szCs w:val="32"/>
          <w:cs/>
        </w:rPr>
        <w:t>สม่ำเสมอ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แสดงมารยาทอันงดงามแบบไทย แต่งกายแบบไทยอย่างเหมาะสมตามกาลเทศะ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ใช้ภาษาไทยและภาษาถิ่นในการสื่อสาร  โดยมีการปฏิบัติเป็นส่วนใหญ่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แสดงมารยาทอันงดงามแบบไทย แต่งกายแบบไทยอย่างเหมาะสมตามกาลเทศะ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ใช้ภาษาไทยและภาษาถิ่นในการสื่อสาร  โดยมีการปฏิบัติเป็นบางครั้ง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แสดงมารยาทอันงดงามแบบไทย แต่งกายแบบไทยอย่างเหมาะสมตามกาลเทศะ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ใช้ภาษาไทยและภาษาถิ่นในการสื่อสาร  โดยมีการปฏิบัตินาน ๆ ครั้ง</w:t>
      </w:r>
    </w:p>
    <w:p w:rsidR="00986991" w:rsidRDefault="00986991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120055" w:rsidRPr="00461B92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๕.๒ เข้าร่วมกิจกรรมทางวัฒนธรรมประเพณี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เข้าร่วมกิจกรรมทางวัฒนธรรมประเพณีไทย ประเพณีท้องถิ่น และกิจกรรมทางศาสนา</w:t>
      </w:r>
    </w:p>
    <w:p w:rsidR="00461B92" w:rsidRPr="00937F0A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E1DD5">
        <w:rPr>
          <w:rFonts w:ascii="TH SarabunPSK" w:hAnsi="TH SarabunPSK" w:cs="TH SarabunPSK" w:hint="cs"/>
          <w:sz w:val="32"/>
          <w:szCs w:val="32"/>
          <w:cs/>
        </w:rPr>
        <w:t xml:space="preserve">   โดยมีการปฏิบัติอย่างต่อเนื่อง </w:t>
      </w:r>
      <w:r>
        <w:rPr>
          <w:rFonts w:ascii="TH SarabunPSK" w:hAnsi="TH SarabunPSK" w:cs="TH SarabunPSK" w:hint="cs"/>
          <w:sz w:val="32"/>
          <w:szCs w:val="32"/>
          <w:cs/>
        </w:rPr>
        <w:t>สม่ำเสมอ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เข้าร่วมกิจกรรมทางวัฒนธรรมประเพณีไทย ประเพณีท้องถิ่น และกิจกรรมทางศาสนา</w:t>
      </w:r>
    </w:p>
    <w:p w:rsidR="00461B92" w:rsidRPr="00937F0A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โดยมีการปฏิบัติเป็นส่วนใหญ่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เข้าร่วมกิจกรรมทางวัฒนธรรมประเพณีไทย ประเพณีท้องถิ่น และกิจกรรมทางศาสนา</w:t>
      </w:r>
    </w:p>
    <w:p w:rsidR="00461B92" w:rsidRPr="00937F0A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โดยมีการปฏิบัติเป็นบางครั้ง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เข้าร่วมกิจกรรมทางวัฒนธรรมประเพณีไทย ประเพณีท้องถิ่น และกิจกรรมทางศาสนา</w:t>
      </w:r>
    </w:p>
    <w:p w:rsidR="00461B92" w:rsidRPr="00937F0A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โดยมีการปฏิบัตินาน ๆ ครั้ง</w:t>
      </w:r>
    </w:p>
    <w:p w:rsidR="00461B92" w:rsidRPr="00B62628" w:rsidRDefault="00986E6C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120055" w:rsidRPr="001C2ADA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๕.๓ เป็นแบบอย่างที่ดีในการปฏิบัติตน</w:t>
      </w:r>
      <w:r w:rsidR="00BA7BA9"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เพื่ออนุรักษ์วัฒนธรรมประเพณีไทย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เข้าร่วมกิจกรรมอนุรักษ์วัฒนธรรมประเพณีไทย ปฏิบัติตนบนพื้นฐานวัฒนธรรม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</w:t>
      </w:r>
      <w:r w:rsidR="00B64F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เป็นแบบอย่างได้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เข้าร่วมกิจกรรมอนุรักษ์วัฒนธรรมประเพณีไทย ปฏิบัติตนบนพื้นฐานวัฒนธรรม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 โดยมีการปฏิบัติเป็นส่วนใหญ่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เข้าร่วมกิจกรรมอนุรักษ์วัฒนธรรมประเพณีไทย ปฏิบัติตนบนพื้นฐานวัฒนธรรม</w:t>
      </w:r>
    </w:p>
    <w:p w:rsidR="001C2ADA" w:rsidRPr="00937F0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 โดยมีการปฏิบัติเป็นบางครั้ง 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</w:t>
      </w:r>
      <w:r w:rsidR="007C47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เข้าร่วมกิจกรรมอนุรักษ์วัฒนธรรมประเพณีไทย ปฏิบัติตนบนพื้นฐานวัฒนธรรม</w:t>
      </w:r>
    </w:p>
    <w:p w:rsidR="001C2ADA" w:rsidRPr="00937F0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 โดยมีการปฏิบัตินาน ๆ ครั้ง</w:t>
      </w:r>
      <w:r w:rsidRPr="00937F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C2ADA" w:rsidRDefault="001C2ADA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A7BA9" w:rsidRPr="001C2ADA" w:rsidRDefault="00BA7BA9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๕.๔ สืบทอดวัฒนธรรมประเพณีไทยให้ยั่งยืนคงอยู่ต่อไป</w:t>
      </w:r>
    </w:p>
    <w:p w:rsidR="003F0038" w:rsidRDefault="003F0038" w:rsidP="003F003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เข้าร่วมกิจกรรมสืบทอด วัฒนธรรมประเพณีไทย ปฏิบัติตนบนพื้นฐานวัฒนธรรม</w:t>
      </w:r>
    </w:p>
    <w:p w:rsidR="003F0038" w:rsidRDefault="003F0038" w:rsidP="003F003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4F0E">
        <w:rPr>
          <w:rFonts w:ascii="TH SarabunPSK" w:hAnsi="TH SarabunPSK" w:cs="TH SarabunPSK" w:hint="cs"/>
          <w:sz w:val="32"/>
          <w:szCs w:val="32"/>
          <w:cs/>
        </w:rPr>
        <w:t xml:space="preserve">โดยมีการปฏิบัติอย่างต่อเนื่อง </w:t>
      </w:r>
      <w:r>
        <w:rPr>
          <w:rFonts w:ascii="TH SarabunPSK" w:hAnsi="TH SarabunPSK" w:cs="TH SarabunPSK" w:hint="cs"/>
          <w:sz w:val="32"/>
          <w:szCs w:val="32"/>
          <w:cs/>
        </w:rPr>
        <w:t>สม่ำเสมอ</w:t>
      </w:r>
    </w:p>
    <w:p w:rsidR="005B7952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เข้าร่วมกิจกรรมสืบทอด วัฒนธรรมประเพณีไทย ปฏิบัติตนบนพื้นฐานวัฒนธรรม</w:t>
      </w:r>
    </w:p>
    <w:p w:rsidR="005B7952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5B7952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เข้าร่วมกิจกรรมสืบทอด วัฒนธรรมประเพณีไทย ปฏิบัติตนบนพื้นฐานวัฒนธรรม</w:t>
      </w:r>
    </w:p>
    <w:p w:rsidR="005B7952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5B7952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เข้าร่วมกิจกรรมสืบทอด วัฒนธรรมประเพณีไทย ปฏิบัติตนบนพื้นฐานวัฒนธรรม</w:t>
      </w:r>
    </w:p>
    <w:p w:rsidR="00F9056C" w:rsidRDefault="005B7952" w:rsidP="00AD15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</w:p>
    <w:p w:rsidR="00AD15DA" w:rsidRPr="00AD15DA" w:rsidRDefault="00AD15DA" w:rsidP="00AD15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B7952" w:rsidRDefault="005B7952" w:rsidP="005B79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5B7952" w:rsidRPr="001C2ADA" w:rsidRDefault="005B7952" w:rsidP="005B79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๖ มีศีลธรรม รักษาความสัตย์ หวังดีต่อผู้อื่น เผื่อแผ่และแบ่งปัน</w:t>
      </w:r>
    </w:p>
    <w:p w:rsidR="005B7952" w:rsidRPr="001C2ADA" w:rsidRDefault="005B7952" w:rsidP="005B79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5B7952" w:rsidRPr="001C2ADA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๖.๑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ปฏิบัติตนตามข้อปฏิบัติที่ดีงาม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ไม่ทำร้ายหรือเบียดเบียนผู้อื่นทั้งร่างกายและจิตใจ ไม่นำทรัพย์สิ่งของหรือผลงานของผู้อื่น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มาเป็นของตน ไม่พูดเท็จ พูดส่อเสียด พูดให้ร้ายผู้อื่น ดำเนินชีวิตตามหลักธรรมศาสนา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ต่อเนื่อง สม่ำเสมอ 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ไม่ทำร้ายหรือเบียดเบียนผู้อื่นทั้งร่างกายและจิตใจ ไม่นำทรัพย์สิ่งของหรือผลงานของผู้อื่น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มาเป็นของตน ไม่พูดเท็จ พูดส่อเสียด พูดให้ร้ายผู้อื่น ดำเนินชีวิตตามหลักธรรมศาสนา </w:t>
      </w:r>
    </w:p>
    <w:p w:rsidR="001C2ADA" w:rsidRPr="00246F52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Pr="00246F52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ไม่ทำร้ายหรือเบียดเบียนผู้อื่นทั้งร่างกายและจิตใจ ไม่นำทรัพย์สิ่งของหรือผลงานของผู้อื่น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มาเป็นของตน ไม่พูดเท็จ พูดส่อเสียด พูดให้ร้ายผู้อื่น ดำเนินชีวิตตามหลักธรรมศาสนา </w:t>
      </w:r>
    </w:p>
    <w:p w:rsidR="001C2ADA" w:rsidRPr="00246F52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  <w:r w:rsidRPr="00246F52">
        <w:rPr>
          <w:rFonts w:ascii="TH SarabunPSK" w:hAnsi="TH SarabunPSK" w:cs="TH SarabunPSK"/>
          <w:sz w:val="32"/>
          <w:szCs w:val="32"/>
        </w:rPr>
        <w:t xml:space="preserve"> 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ไม่ทำร้ายหรือเบียดเบียนผู้อื่นทั้งร่างกายและจิตใจ ไม่นำทรัพย์สิ่งของหรือผลงานของผู้อื่น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มาเป็นของตน ไม่พูดเท็จ พูดส่อเสียด พูดให้ร้ายผู้อื่น ดำเนินชีวิตตามหลักธรรมศาสนา </w:t>
      </w:r>
    </w:p>
    <w:p w:rsidR="001C2ADA" w:rsidRPr="00246F52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Pr="00246F52"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นาน ๆ ครั้ง</w:t>
      </w:r>
      <w:r w:rsidRPr="00246F52">
        <w:rPr>
          <w:rFonts w:ascii="TH SarabunPSK" w:hAnsi="TH SarabunPSK" w:cs="TH SarabunPSK"/>
          <w:sz w:val="32"/>
          <w:szCs w:val="32"/>
        </w:rPr>
        <w:t xml:space="preserve"> </w:t>
      </w:r>
    </w:p>
    <w:p w:rsidR="001C2ADA" w:rsidRDefault="001C2ADA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B7952" w:rsidRPr="001C2ADA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๖.๒ รักษาคำพูด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ปฏิบัติตามข้อตกลง คำสัญญา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ปฏิบัติตามข้อตกลง คำสัญญา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ปฏิบัติตามข้อตกลง คำสัญญา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ปฏิบัติตามข้อตกลง คำสัญญา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1C2ADA" w:rsidRDefault="001C2ADA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5B7952" w:rsidRPr="001C2ADA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๖.๓ ปรารถนาดี มีความจริงใจต่อผู้อื่น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ให้คำแนะนำ ความช่วยเหลือแก่ผู้อื่นด้วยความปรารถนาดี ตักเตือนผู้อื่นเมื่อเห็นว่า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จะมีอันตราย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ให้คำแนะนำ ความช่วยเหลือแก่ผู้อื่นด้วยความปรารถนาดี ตักเตือนผู้อื่นเมื่อเห็นว่า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จะมีอันตราย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โดยมีการปฏิบัติเป็นส่วนใหญ่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ให้คำแนะนำ ความช่วยเหลือแก่ผู้อื่นด้วยความปรารถนาดี ตักเตือนผู้อื่นเมื่อเห็นว่า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จะมีอันตราย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ให้คำแนะนำ ความช่วยเหลือแก่ผู้อื่นด้วยความปรารถนาดี ตักเตือนผู้อื่นเมื่อเห็นว่า</w:t>
      </w:r>
    </w:p>
    <w:p w:rsidR="00FA2AC5" w:rsidRPr="00FA2AC5" w:rsidRDefault="001C2ADA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จะมีอันตราย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</w:p>
    <w:p w:rsidR="001C2ADA" w:rsidRDefault="001C2ADA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B7952" w:rsidRPr="001C2ADA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๖.๔ รู้จักให้และแบ่งปันแก่ผู้อื่น</w:t>
      </w:r>
    </w:p>
    <w:p w:rsidR="00B64F0E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ให้และแบ่งปันน้ำใจ ทรัพย์ สิ่งของแก่ผู้อื่นตามโอกาสอันควร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</w:p>
    <w:p w:rsidR="00986991" w:rsidRPr="00B14C4D" w:rsidRDefault="00B64F0E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อย่าง</w:t>
      </w:r>
      <w:r w:rsidR="001C2ADA"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FA2AC5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ให้และแบ่งปันน้ำใจ ทรัพย์ สิ่งของแก่ผู้อื่นตามโอกาสอันควร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</w:p>
    <w:p w:rsidR="001C2ADA" w:rsidRPr="00246F52" w:rsidRDefault="00FA2AC5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1C2ADA">
        <w:rPr>
          <w:rFonts w:ascii="TH SarabunPSK" w:hAnsi="TH SarabunPSK" w:cs="TH SarabunPSK" w:hint="cs"/>
          <w:sz w:val="32"/>
          <w:szCs w:val="32"/>
          <w:cs/>
        </w:rPr>
        <w:t>เป็นส่วนใหญ่</w:t>
      </w:r>
      <w:r w:rsidR="001C2ADA" w:rsidRPr="00246F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C2ADA" w:rsidRPr="00246F52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ให้และแบ่งปันน้ำใจ ทรัพย์ สิ่งของแก่ผู้อื่นตามโอกาสอันควร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  <w:r w:rsidRPr="00246F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C2ADA" w:rsidRPr="00246F52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ให้และแบ่งปันน้ำใจ ทรัพย์ สิ่งของแก่ผู้อื่นตามโอกาสอันควร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  <w:r w:rsidRPr="00246F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46F52" w:rsidRPr="00FA04DE" w:rsidRDefault="00246F52" w:rsidP="00246F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A04DE" w:rsidRDefault="00FA04DE" w:rsidP="00FA04D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FA04DE" w:rsidRPr="001C2ADA" w:rsidRDefault="00FA04DE" w:rsidP="00FA04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๗ เข้าใจ เรียนรู้การเป็นประชาธิปไตย อันมีพระมหากษัตริย์ทรงเป็นประมุขที่ถูกต้อง</w:t>
      </w:r>
    </w:p>
    <w:p w:rsidR="00FA04DE" w:rsidRPr="001C2ADA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๗.๑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ประพฤติ ปฏิบัติตนตามสิทธิและหน้าที่ของตน เคารพสิทธิและหน้าที่ของผู้อื่นภายใต้ระเบียบ</w:t>
      </w:r>
    </w:p>
    <w:p w:rsidR="00FA04DE" w:rsidRPr="001C2ADA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และกฎหมาย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ใช้สิทธิและหน้าที่ของตนบนพื้นฐานการเคารพสิทธิและหน้าที่ของผู้อื่น  โดยมีการปฏิบัติ</w:t>
      </w:r>
    </w:p>
    <w:p w:rsidR="00FA04DE" w:rsidRDefault="001250CF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FA04DE">
        <w:rPr>
          <w:rFonts w:ascii="TH SarabunPSK" w:hAnsi="TH SarabunPSK" w:cs="TH SarabunPSK" w:hint="cs"/>
          <w:sz w:val="32"/>
          <w:szCs w:val="32"/>
          <w:cs/>
        </w:rPr>
        <w:t>เกือบทุกโอกาส/สถานการณ์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ใช้สิทธิและหน้าที่ของตนบนพื้นฐานการเคารพสิทธิและหน้าที่ของผู้อื่น  โดยมีการปฏิบัติ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เป็นส่วนใหญ่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ใช้สิทธิและหน้าที่ของตนบนพื้นฐานการเคารพสิทธิและหน้าที่ของผู้อื่น  โดยมีการปฏิบัติ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ในบางโอกาส/สถานการณ์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ใช้สิทธิและหน้าที่ของตนบนพื้นฐานการเคารพสิทธิและหน้าที่ของผู้อื่น  โดยมีการปฏิบัติ</w:t>
      </w:r>
    </w:p>
    <w:p w:rsidR="00FA04DE" w:rsidRPr="00246F52" w:rsidRDefault="00FA04DE" w:rsidP="00FA04DE">
      <w:pPr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นาน ๆ ครั้ง</w:t>
      </w:r>
    </w:p>
    <w:p w:rsidR="008177C9" w:rsidRDefault="008177C9" w:rsidP="008177C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177C9" w:rsidRPr="001C2ADA" w:rsidRDefault="008177C9" w:rsidP="008177C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๘ มีระเบียบวินัย เคารพกฎหมาย ผู้น้อยรู้จักการเคารพผู้ใหญ่</w:t>
      </w:r>
    </w:p>
    <w:p w:rsidR="00FA04DE" w:rsidRPr="001C2ADA" w:rsidRDefault="008177C9" w:rsidP="008177C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๘.๑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มีระเบียบวินัย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ปฏิบัติตนตามข้อตกลง กฎเกณฑ์ ระเบียบข้อบังคับของสังคม ตรงต่อเวลาในการปฏิบัติ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กิจกรรมต่าง ๆ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ปฏิบัติตนตามข้อตกลง กฎเกณฑ์ ระเบียบข้อบังคับของสังคม ตรงต่อเวลาในการปฏิบัติ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กิจกรรมต่าง ๆ โดยมีการปฏิบัติเป็นส่วนใหญ่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ปฏิบัติตนตามข้อตกลง กฎเกณฑ์ ระเบียบข้อบังคับของสังคม ตรงต่อเวลาในการปฏิบัติ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กิจกรรมต่าง ๆ โดยมีการปฏิบัติเป็นบางครั้ง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ปฏิบัติตนตามข้อตกลง กฎเกณฑ์ ระเบียบข้อบังคับของสังคม ตรงต่อเวลาในการปฏิบัติ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กิจกรรมต่าง ๆ โดยมีการปฏิบัตินาน ๆ ครั้ง</w:t>
      </w:r>
      <w:r w:rsidRPr="00D5297B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FA2AC5" w:rsidRPr="00D5297B" w:rsidRDefault="00FA2AC5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177C9" w:rsidRPr="001C2ADA" w:rsidRDefault="008177C9" w:rsidP="008177C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๘.๒ เคารพกฎหมาย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ปฏิบัติตนตามกฎหมายบ้านเมืองอย่างเคร่งครัด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ปฏิบัติตนตามกฎหมายบ้านเมืองอย่างเคร่งครัด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โดยมีการปฏิบัติเป็นส่วนใหญ่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ปฏิบัติตนตามกฎหมายบ้านเมืองอย่างเคร่งครัด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B64F0E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ปฏิบัติตนตามกฎหมายบ้านเมืองอย่างเคร่งครัด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15DA"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</w:p>
    <w:p w:rsidR="008177C9" w:rsidRPr="001C2ADA" w:rsidRDefault="008177C9" w:rsidP="008177C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๘.๓ เคารพผู้ใหญ่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แสดงกิริยา วาจาที่สุภาพ เหมาะสมกับวัย รับฟังคำตักเตือน คำสั่งสอน คำแนะนำ</w:t>
      </w:r>
    </w:p>
    <w:p w:rsidR="000A6E0A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จากผู้ที่มีอายุมากกว่า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แสดงกิริยา วาจาที่สุภาพ เหมาะสมกับวัย รับฟังคำตักเตือน คำสั่งสอน คำแนะนำ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จากผู้ที่มีอายุมากกว่า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แสดงกิริยา วาจาที่สุภาพ เหมาะสมกับวัย รับฟังคำตักเตือน คำสั่งสอน คำแนะนำ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จากผู้ที่มีอายุมากกว่า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แสดงกิริยา วาจาที่สุภาพ เหมาะสมกับวัย รับฟังคำตักเตือน คำสั่งสอน คำแนะนำ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จากผู้ที่มีอายุมากกว่า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1C2ADA" w:rsidRDefault="001C2ADA" w:rsidP="00977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7E36" w:rsidRDefault="00977E36" w:rsidP="00977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977E36" w:rsidRPr="001C2ADA" w:rsidRDefault="00977E36" w:rsidP="00977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๙ มีสติรู้ตัว รู้คิด รู้ทำ รู้ปฏิบัติตามพระราชดำรัสของพระบาทสมเด็จพระเจ้าอยู่หัว</w:t>
      </w:r>
    </w:p>
    <w:p w:rsidR="00977E36" w:rsidRPr="001C2ADA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๙.๑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ดำเนินชีวิตอย่างมีสติ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วางแผนปฏิบัติงาน กิจกรรม โดยผ่านกระบวนการคิดอย่างรอบคอบ ปฏิบัติตนในการเรียน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การอยู่ร่วมกับผู้อื่นในสังคมอย่างมีสติ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วางแผนปฏิบัติงาน กิจกรรม โดยผ่านกระบวนการคิดอย่างรอบคอบ ปฏิบัติตนในการเรียน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การอยู่ร่วมกับผู้อื่นในสังคมอย่างมีสติ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วางแผนปฏิบัติงาน กิจกรรม โดยผ่านกระบวนการคิดอย่างรอบคอบ ปฏิบัติตนในการเรียน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การอยู่ร่วมกับผู้อื่นในสังคมอย่างมีสติ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วางแผนปฏิบัติงาน กิจกรรม โดยผ่านกระบวนการคิดอย่างรอบคอบ ปฏิบัติตนในการเรียน</w:t>
      </w:r>
    </w:p>
    <w:p w:rsidR="00977E36" w:rsidRPr="006E7675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การอยู่ร่วมกับผู้อื่นในสังคมอย่างมีสติ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  <w:r w:rsidRPr="006E7675">
        <w:rPr>
          <w:rFonts w:ascii="TH SarabunPSK" w:hAnsi="TH SarabunPSK" w:cs="TH SarabunPSK"/>
          <w:sz w:val="32"/>
          <w:szCs w:val="32"/>
        </w:rPr>
        <w:t xml:space="preserve"> </w:t>
      </w:r>
    </w:p>
    <w:p w:rsidR="006E7675" w:rsidRPr="00977E36" w:rsidRDefault="006E7675" w:rsidP="008177C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7E36" w:rsidRDefault="00977E36" w:rsidP="00977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5B40E0" w:rsidRPr="001C2ADA" w:rsidRDefault="00977E36" w:rsidP="00977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๑๐ </w:t>
      </w:r>
      <w:r w:rsidR="005B40E0"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รู้จักดำรงตนอยู่โดยใช้หลักปรัชญาเศรษฐกิจพอเพียงตามพระราชดำรัสของพระบาทสมเด็จ</w:t>
      </w:r>
    </w:p>
    <w:p w:rsidR="00977E36" w:rsidRPr="001C2ADA" w:rsidRDefault="005B40E0" w:rsidP="00977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พระเจ้าอยู่หัว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รู้จักอดออมไว้ใช้เมื่อยามจำเป็น มีไว้พอกิน พอใช้ ถ้าเหลือก็แจกจ่ายจำหน่าย</w:t>
      </w:r>
    </w:p>
    <w:p w:rsidR="005B40E0" w:rsidRPr="001C2ADA" w:rsidRDefault="005B40E0" w:rsidP="00977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และพร้อมที่จะขยายกิจการเมื่อมีความพร้อม เมื่อมีภูมิคุ้มกันที่ดี</w:t>
      </w:r>
    </w:p>
    <w:p w:rsidR="00977E36" w:rsidRPr="001C2ADA" w:rsidRDefault="005B40E0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977E36"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.๑</w:t>
      </w:r>
      <w:r w:rsidR="00977E36"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A5770"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มีความพอประมาณ มีเหตุผล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="00CA5770">
        <w:rPr>
          <w:rFonts w:ascii="TH SarabunPSK" w:hAnsi="TH SarabunPSK" w:cs="TH SarabunPSK" w:hint="cs"/>
          <w:sz w:val="32"/>
          <w:szCs w:val="32"/>
          <w:cs/>
        </w:rPr>
        <w:t>ดำเนินชี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วิตอย่างมีเหตุผล เหมาะสมกับฐานะ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CA5770" w:rsidRDefault="00CA5770" w:rsidP="00CA577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ดำเนินชีวิตอย่างมีเหตุผล เหมาะสมกับฐานะ  โดยมีการปฏิบัติเป็นส่วนใหญ่</w:t>
      </w:r>
    </w:p>
    <w:p w:rsidR="00CA5770" w:rsidRDefault="00CA5770" w:rsidP="00CA577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ดำเนินชีวิตอย่างมีเหตุผล เหมาะสมกับฐานะ  โดยมีการปฏิบัติเป็นบางครั้ง</w:t>
      </w:r>
    </w:p>
    <w:p w:rsidR="00246F52" w:rsidRDefault="00CA5770" w:rsidP="000A6E0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ดำเนินชีวิตอย่างมีเหตุผล เหมาะสมกับฐานะ  โดยมีการปฏิบัตินาน ๆ ครั้ง</w:t>
      </w:r>
    </w:p>
    <w:p w:rsidR="000A6E0A" w:rsidRPr="000A6E0A" w:rsidRDefault="000A6E0A" w:rsidP="000A6E0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246F52" w:rsidRPr="00A07627" w:rsidRDefault="00A07627" w:rsidP="00A076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07627">
        <w:rPr>
          <w:rFonts w:ascii="TH SarabunPSK" w:hAnsi="TH SarabunPSK" w:cs="TH SarabunPSK" w:hint="cs"/>
          <w:b/>
          <w:bCs/>
          <w:sz w:val="32"/>
          <w:szCs w:val="32"/>
          <w:cs/>
        </w:rPr>
        <w:t>๑๐.๒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ประหยัด อดออม</w:t>
      </w:r>
    </w:p>
    <w:p w:rsidR="00F24D57" w:rsidRDefault="00A07627" w:rsidP="00A0762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วางแผนการใช้จ่าย มีวินัยในการใช้จ่ายโดย บันทึกรายรับ รายจ่ายของตนเองและครอบครัว </w:t>
      </w:r>
      <w:r w:rsidR="00F24D57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A07627" w:rsidRDefault="00F24D57" w:rsidP="00A0762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A07627">
        <w:rPr>
          <w:rFonts w:ascii="TH SarabunPSK" w:hAnsi="TH SarabunPSK" w:cs="TH SarabunPSK" w:hint="cs"/>
          <w:sz w:val="32"/>
          <w:szCs w:val="32"/>
          <w:cs/>
        </w:rPr>
        <w:t>รู้จักออมประหยัด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A07627">
        <w:rPr>
          <w:rFonts w:ascii="TH SarabunPSK" w:hAnsi="TH SarabunPSK" w:cs="TH SarabunPSK" w:hint="cs"/>
          <w:sz w:val="32"/>
          <w:szCs w:val="32"/>
          <w:cs/>
        </w:rPr>
        <w:t>มีการปฏิบัติ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ครบถ้วนสมบูรณ์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เป็นแบบอย่างได้</w:t>
      </w:r>
    </w:p>
    <w:p w:rsidR="00F24D57" w:rsidRDefault="00A0762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 w:rsidR="00F24D57">
        <w:rPr>
          <w:rFonts w:ascii="TH SarabunPSK" w:hAnsi="TH SarabunPSK" w:cs="TH SarabunPSK" w:hint="cs"/>
          <w:sz w:val="32"/>
          <w:szCs w:val="32"/>
          <w:cs/>
        </w:rPr>
        <w:t>วางแผนการใช้จ่าย มีวินัยในการใช้จ่ายโดยบันทึกรายรับ รายจ่ายของตนเอง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และครอบครัว รู้จักออมประหยัด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B64F0E" w:rsidRDefault="00B64F0E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F24D57" w:rsidRDefault="00A0762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ระดับคุณภาพ ๒  </w:t>
      </w:r>
      <w:r w:rsidR="00F24D57">
        <w:rPr>
          <w:rFonts w:ascii="TH SarabunPSK" w:hAnsi="TH SarabunPSK" w:cs="TH SarabunPSK" w:hint="cs"/>
          <w:sz w:val="32"/>
          <w:szCs w:val="32"/>
          <w:cs/>
        </w:rPr>
        <w:t>วางแผนการใช้จ่าย มีวินัยในการใช้จ่ายโดยบันทึกรายรับ รายจ่ายของตนเอง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และครอบครัว รู้จักออมประหยัด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โดยมีการปฏิบัติเป็นบางครั้ง</w:t>
      </w:r>
    </w:p>
    <w:p w:rsidR="00F24D57" w:rsidRDefault="00A0762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 w:rsidR="00F24D57">
        <w:rPr>
          <w:rFonts w:ascii="TH SarabunPSK" w:hAnsi="TH SarabunPSK" w:cs="TH SarabunPSK" w:hint="cs"/>
          <w:sz w:val="32"/>
          <w:szCs w:val="32"/>
          <w:cs/>
        </w:rPr>
        <w:t>วางแผนการใช้จ่าย มีวินัยในการใช้จ่ายโดยบันทึกรายรับ รายจ่ายของตนเอง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และครอบครัว รู้จักออมประหยัด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โดยมีการปฏิบัตินาน ๆ ครั้ง</w:t>
      </w:r>
    </w:p>
    <w:p w:rsidR="00A07627" w:rsidRDefault="00A07627" w:rsidP="00A0762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24D57" w:rsidRDefault="00F24D57" w:rsidP="00A0762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24D57">
        <w:rPr>
          <w:rFonts w:ascii="TH SarabunPSK" w:hAnsi="TH SarabunPSK" w:cs="TH SarabunPSK" w:hint="cs"/>
          <w:b/>
          <w:bCs/>
          <w:sz w:val="32"/>
          <w:szCs w:val="32"/>
          <w:cs/>
        </w:rPr>
        <w:t>๑๐.๓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ใช้ทรัพยากรอย่างประหยัด และมีการเพิ่มมูลค่าของทรัพยากร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ใช้ทรัพยากร สิ่งของเครื่องใช้ต่าง ๆ อย่างประหยัดและคุ้มค่า  โดยมีการปฏิบัติ 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เกือบทุกโอกาส/สถานการณ์</w:t>
      </w:r>
    </w:p>
    <w:p w:rsidR="001068C8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ใช้ทรัพยากร สิ่งของเครื่องใช้ต่าง ๆ อย่างประหยัดและคุ้มค่า  </w:t>
      </w:r>
      <w:r w:rsidR="001068C8"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</w:p>
    <w:p w:rsidR="00F24D57" w:rsidRPr="00F24D57" w:rsidRDefault="001068C8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F24D57">
        <w:rPr>
          <w:rFonts w:ascii="TH SarabunPSK" w:hAnsi="TH SarabunPSK" w:cs="TH SarabunPSK" w:hint="cs"/>
          <w:sz w:val="32"/>
          <w:szCs w:val="32"/>
          <w:cs/>
        </w:rPr>
        <w:t>เป็นส่วนใหญ่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ใช้ทรัพยากร สิ่งของเครื่องใช้ต่าง ๆ อย่างประหยัดและคุ้มค่า  โดยมีการปฏิบัติ </w:t>
      </w:r>
    </w:p>
    <w:p w:rsidR="00F24D57" w:rsidRP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ในบางโอกาส/สถานการณ์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ใช้ทรัพยากร สิ่งของเครื่องใช้ต่าง ๆ อย่างประหยัดและคุ้มค่า  โดยมีการปฏิบัติ</w:t>
      </w:r>
      <w:r w:rsidR="001068C8">
        <w:rPr>
          <w:rFonts w:ascii="TH SarabunPSK" w:hAnsi="TH SarabunPSK" w:cs="TH SarabunPSK" w:hint="cs"/>
          <w:sz w:val="32"/>
          <w:szCs w:val="32"/>
          <w:cs/>
        </w:rPr>
        <w:t>นาน ๆ ครั้ง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46F52" w:rsidRPr="00F24D57" w:rsidRDefault="00F24D57" w:rsidP="00246F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๑๑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มีความเข้มแข็งทั้งร่างกาย และจิตใจ ไม่ยอมแพ้ต่ออำนาจฝ่ายต่ำหรือกิเลส มีความละอาย </w:t>
      </w: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เกรงกลัวต่อบาปตามหลักของศาสนา</w:t>
      </w: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  <w:r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>็ง็็</w:t>
      </w: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</w:p>
    <w:p w:rsidR="001068C8" w:rsidRP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  <w:cs/>
        </w:rPr>
      </w:pPr>
    </w:p>
    <w:p w:rsidR="001068C8" w:rsidRPr="001C2ADA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ดูแลรักษาสุขภาพร่างกายให้สมบูรณ์แข็งแรง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รับประทานอาหารที่เป็นประโยชน์ นอนหลับพักผ่อนอย่างเพียงพอ ออกกำลังกายสม่ำเสมอ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โดยมีการปฏิบัติครบถ้วนสมบูรณ์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เป็นแบบอย่างได้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รับประทานอาหารที่เป็นประโยชน์ นอนหลับพักผ่อนอย่างเพียงพอ ออกกำลังกายสม่ำเสมอ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โดยมีการปฏิบัติเป็นส่วนใหญ่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รับประทานอาหารที่เป็นประโยชน์ นอนหลับพักผ่อนอย่างเพียงพอ ออกกำลังกายสม่ำเสมอ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โดยมีการปฏิบัติเป็นบางครั้ง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รับประทานอาหารที่เป็นประโยชน์ นอนหลับพักผ่อนอย่างเพียงพอ ออกกำลังกายสม่ำเสมอ</w:t>
      </w:r>
    </w:p>
    <w:p w:rsidR="001068C8" w:rsidRPr="00246F52" w:rsidRDefault="001068C8" w:rsidP="00986991">
      <w:pPr>
        <w:tabs>
          <w:tab w:val="left" w:pos="5205"/>
        </w:tabs>
        <w:spacing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โดยมีการปฏิบัตินาน ๆ ครั้ง</w:t>
      </w:r>
      <w:r w:rsidRPr="00246F5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:rsidR="00986991" w:rsidRDefault="001068C8" w:rsidP="009869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068C8">
        <w:rPr>
          <w:rFonts w:ascii="TH SarabunPSK" w:hAnsi="TH SarabunPSK" w:cs="TH SarabunPSK" w:hint="cs"/>
          <w:b/>
          <w:bCs/>
          <w:sz w:val="32"/>
          <w:szCs w:val="32"/>
          <w:cs/>
        </w:rPr>
        <w:t>๑๑.๒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มีจิตใจที่เข้มแข็งมั่นคง</w:t>
      </w:r>
    </w:p>
    <w:p w:rsidR="002865B3" w:rsidRDefault="001068C8" w:rsidP="002865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ควบคุมอารมณ์ และการแสดงออกได้อย่างเ</w:t>
      </w:r>
      <w:r w:rsidR="007E52F8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มาะสม  โดยมีการปฏิบัติเกือบทุกโอกาส</w:t>
      </w:r>
      <w:r w:rsidR="002865B3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</w:p>
    <w:p w:rsidR="002865B3" w:rsidRPr="002865B3" w:rsidRDefault="002865B3" w:rsidP="002865B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="00B64F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865B3">
        <w:rPr>
          <w:rFonts w:ascii="TH SarabunPSK" w:hAnsi="TH SarabunPSK" w:cs="TH SarabunPSK" w:hint="cs"/>
          <w:sz w:val="32"/>
          <w:szCs w:val="32"/>
          <w:cs/>
        </w:rPr>
        <w:t>สถานการณ์</w:t>
      </w:r>
    </w:p>
    <w:p w:rsidR="001068C8" w:rsidRPr="002865B3" w:rsidRDefault="001068C8" w:rsidP="002865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ควบคุมอารมณ์ และการแสดงออกได้อย่างเ</w:t>
      </w:r>
      <w:r w:rsidR="007E52F8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มาะสม  โดยมีการปฏิบัติ</w:t>
      </w:r>
      <w:r w:rsidR="0069316A">
        <w:rPr>
          <w:rFonts w:ascii="TH SarabunPSK" w:hAnsi="TH SarabunPSK" w:cs="TH SarabunPSK" w:hint="cs"/>
          <w:sz w:val="32"/>
          <w:szCs w:val="32"/>
          <w:cs/>
        </w:rPr>
        <w:t>เป็นส่วนใหญ่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ควบคุมอารมณ์ และการแสดงออกได้อย่างเ</w:t>
      </w:r>
      <w:r w:rsidR="007E52F8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มาะสม  โดยมีการปฏิบัติเป็นบางครั้ง</w:t>
      </w:r>
    </w:p>
    <w:p w:rsidR="0069316A" w:rsidRDefault="0069316A" w:rsidP="002865B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ควบคุมอารมณ์ และการแสดงออกได้อย่างเ</w:t>
      </w:r>
      <w:r w:rsidR="007E52F8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มาะสม  โดยมีการปฏิบัตินาน ๆ ครั้ง</w:t>
      </w:r>
    </w:p>
    <w:p w:rsidR="002865B3" w:rsidRPr="002865B3" w:rsidRDefault="002865B3" w:rsidP="002865B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9316A" w:rsidRDefault="0069316A" w:rsidP="002865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316A">
        <w:rPr>
          <w:rFonts w:ascii="TH SarabunPSK" w:hAnsi="TH SarabunPSK" w:cs="TH SarabunPSK" w:hint="cs"/>
          <w:b/>
          <w:bCs/>
          <w:sz w:val="32"/>
          <w:szCs w:val="32"/>
          <w:cs/>
        </w:rPr>
        <w:t>๑๑.๓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มีความละอาย เกรงกลัวต่อบาป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ละอายและเกรงกลัวต่อการกระทำผิด ทั้งต่อตนเองและผู้อื่น  โดยมีการปฏิบัติ</w:t>
      </w:r>
    </w:p>
    <w:p w:rsidR="0069316A" w:rsidRP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เกือบทุกโอกาส/สถานการณ์</w:t>
      </w:r>
    </w:p>
    <w:p w:rsidR="00B64F0E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ละอายและเกรงกลัวต่อการกระทำผิด ทั้งต่อตนเองและผู้อื่น  โดยมีการปฏิบัติ</w:t>
      </w:r>
    </w:p>
    <w:p w:rsidR="0069316A" w:rsidRDefault="00B64F0E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69316A">
        <w:rPr>
          <w:rFonts w:ascii="TH SarabunPSK" w:hAnsi="TH SarabunPSK" w:cs="TH SarabunPSK" w:hint="cs"/>
          <w:sz w:val="32"/>
          <w:szCs w:val="32"/>
          <w:cs/>
        </w:rPr>
        <w:t>เป็นส่วนใหญ่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ละอายและเกรงกลัวต่อการกระทำผิด ทั้งต่อตนเองและผู้อื่น  โดยมีการปฏิบัติ</w:t>
      </w:r>
    </w:p>
    <w:p w:rsidR="0069316A" w:rsidRP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ในบางโอกาส/สถานการณ์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ละอายและเกรงกลัวต่อการกระทำผิด ทั้งต่อตนเองและผู้อื่น  โดยมีการปฏิบัตินาน ๆ ครั้ง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69316A" w:rsidRDefault="0069316A" w:rsidP="006931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69316A" w:rsidRDefault="0069316A" w:rsidP="006931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๑๒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คำนึงถึงผลประโยชน์ของส่วนรวม และของชาติมากกว่าผลประโยชน์ของตนเอง</w:t>
      </w:r>
    </w:p>
    <w:p w:rsidR="0069316A" w:rsidRDefault="0069316A" w:rsidP="0069316A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  <w:r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>็ง็็</w:t>
      </w:r>
    </w:p>
    <w:p w:rsidR="0069316A" w:rsidRDefault="0069316A" w:rsidP="0069316A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</w:p>
    <w:p w:rsidR="0069316A" w:rsidRDefault="0069316A" w:rsidP="0069316A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</w:p>
    <w:p w:rsidR="0069316A" w:rsidRPr="001068C8" w:rsidRDefault="0069316A" w:rsidP="0069316A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  <w:cs/>
        </w:rPr>
      </w:pPr>
    </w:p>
    <w:p w:rsidR="0069316A" w:rsidRPr="001C2AD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ปฏิบัติตนที่เป็นผลประโยชน์ของส่วนรวมและประเทศชาติ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ยอมสละเวลา ความสุขส่วนตัว ทรัพย์สิน สิ่งของเพื่อก่อให้เกิดประโยชน์ต่อสังคม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และส่วนรวม เข้าร่วมกิจกรรมที่เป็นประโยชน์ต่อโรงเรียน ชุมชน สังคมและประเทศชาติ    </w:t>
      </w:r>
    </w:p>
    <w:p w:rsidR="0069316A" w:rsidRPr="009154D6" w:rsidRDefault="0069316A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โดยมีการปฏิบัติเกือบทุกโอกาส/สถานการณ์</w:t>
      </w:r>
    </w:p>
    <w:p w:rsid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ยอมสละเวลา ความสุขส่วนตัว ทรัพย์สิน สิ่งของเพื่อก่อให้เกิดประโยชน์ต่อสังคม</w:t>
      </w:r>
    </w:p>
    <w:p w:rsid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และส่วนรวม เข้าร่วมกิจกรรมที่เป็นประโยชน์ต่อโรงเรียน ชุมชน สังคมและประเทศชาติ    </w:t>
      </w:r>
    </w:p>
    <w:p w:rsidR="009154D6" w:rsidRP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โดยมีการปฏิบัติเป็นส่วนใหญ่</w:t>
      </w:r>
    </w:p>
    <w:p w:rsid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ยอมสละเวลา ความสุขส่วนตัว ทรัพย์สิน สิ่งของเพื่อก่อให้เกิดประโยชน์ต่อสังคม</w:t>
      </w:r>
    </w:p>
    <w:p w:rsid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และส่วนรวม เข้าร่วมกิจกรรมที่เป็นประโยชน์ต่อโรงเรียน ชุมชน สังคมและประเทศชาติ    </w:t>
      </w:r>
    </w:p>
    <w:p w:rsidR="009154D6" w:rsidRP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9154D6">
        <w:rPr>
          <w:rFonts w:ascii="TH SarabunPSK" w:hAnsi="TH SarabunPSK" w:cs="TH SarabunPSK" w:hint="cs"/>
          <w:sz w:val="32"/>
          <w:szCs w:val="32"/>
          <w:cs/>
        </w:rPr>
        <w:t>โดยมีการปฏิบัติในบาง</w:t>
      </w:r>
      <w:r>
        <w:rPr>
          <w:rFonts w:ascii="TH SarabunPSK" w:hAnsi="TH SarabunPSK" w:cs="TH SarabunPSK" w:hint="cs"/>
          <w:sz w:val="32"/>
          <w:szCs w:val="32"/>
          <w:cs/>
        </w:rPr>
        <w:t>โอกาส/สถานการณ์</w:t>
      </w:r>
      <w:r w:rsidRPr="009154D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154D6" w:rsidRDefault="002865B3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๑</w:t>
      </w:r>
      <w:r w:rsidR="009154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154D6">
        <w:rPr>
          <w:rFonts w:ascii="TH SarabunPSK" w:hAnsi="TH SarabunPSK" w:cs="TH SarabunPSK" w:hint="cs"/>
          <w:sz w:val="32"/>
          <w:szCs w:val="32"/>
          <w:cs/>
        </w:rPr>
        <w:t>ยอมสละเวลา ความสุขส่วนตัว ทรัพย์สิน สิ่งของเพื่อก่อให้เกิดประโยชน์ต่อสังคม</w:t>
      </w:r>
    </w:p>
    <w:p w:rsid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และส่วนรวม เข้าร่วมกิจกรรมที่เป็นประโยชน์ต่อโรงเรียน ชุมชน สังคมและประเทศชาติ    </w:t>
      </w:r>
    </w:p>
    <w:p w:rsidR="001068C8" w:rsidRPr="009154D6" w:rsidRDefault="009154D6" w:rsidP="009154D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โดยมีการปฏิบัตินาน ๆ ครั้ง</w:t>
      </w:r>
    </w:p>
    <w:p w:rsidR="001068C8" w:rsidRPr="00246F52" w:rsidRDefault="001068C8" w:rsidP="001068C8">
      <w:pPr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246F52" w:rsidRPr="00246F52" w:rsidRDefault="00246F52" w:rsidP="00246F52">
      <w:pPr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246F52" w:rsidRPr="006F195C" w:rsidRDefault="0065403A" w:rsidP="006F195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</w:t>
      </w:r>
    </w:p>
    <w:p w:rsidR="00277E2D" w:rsidRPr="006F195C" w:rsidRDefault="006872CA" w:rsidP="00277E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277E2D" w:rsidRPr="006F195C">
        <w:rPr>
          <w:rFonts w:ascii="TH SarabunPSK" w:hAnsi="TH SarabunPSK" w:cs="TH SarabunPSK" w:hint="cs"/>
          <w:sz w:val="32"/>
          <w:szCs w:val="32"/>
          <w:cs/>
        </w:rPr>
        <w:t xml:space="preserve">  หมายถึง ระดับพฤติกรรม ดีเยี่ยม</w:t>
      </w:r>
    </w:p>
    <w:p w:rsidR="00277E2D" w:rsidRPr="006F195C" w:rsidRDefault="006872CA" w:rsidP="00277E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277E2D" w:rsidRPr="006F195C">
        <w:rPr>
          <w:rFonts w:ascii="TH SarabunPSK" w:hAnsi="TH SarabunPSK" w:cs="TH SarabunPSK" w:hint="cs"/>
          <w:sz w:val="32"/>
          <w:szCs w:val="32"/>
          <w:cs/>
        </w:rPr>
        <w:t xml:space="preserve">  หมายถึง ระดับพฤติกรรม ดี</w:t>
      </w:r>
    </w:p>
    <w:p w:rsidR="00277E2D" w:rsidRPr="006F195C" w:rsidRDefault="006872CA" w:rsidP="00277E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5F04AF">
        <w:rPr>
          <w:rFonts w:ascii="TH SarabunPSK" w:hAnsi="TH SarabunPSK" w:cs="TH SarabunPSK" w:hint="cs"/>
          <w:sz w:val="32"/>
          <w:szCs w:val="32"/>
          <w:cs/>
        </w:rPr>
        <w:t xml:space="preserve">  หมายถึ</w:t>
      </w:r>
      <w:r w:rsidR="00277E2D" w:rsidRPr="006F195C">
        <w:rPr>
          <w:rFonts w:ascii="TH SarabunPSK" w:hAnsi="TH SarabunPSK" w:cs="TH SarabunPSK" w:hint="cs"/>
          <w:sz w:val="32"/>
          <w:szCs w:val="32"/>
          <w:cs/>
        </w:rPr>
        <w:t>ง ระดับพฤติกรรม พอใช้</w:t>
      </w:r>
    </w:p>
    <w:p w:rsidR="00277E2D" w:rsidRDefault="00277E2D" w:rsidP="00277E2D">
      <w:pPr>
        <w:rPr>
          <w:rFonts w:ascii="TH SarabunPSK" w:hAnsi="TH SarabunPSK" w:cs="TH SarabunPSK"/>
          <w:sz w:val="32"/>
          <w:szCs w:val="32"/>
        </w:rPr>
      </w:pPr>
      <w:r w:rsidRPr="006F195C">
        <w:rPr>
          <w:rFonts w:ascii="TH SarabunPSK" w:hAnsi="TH SarabunPSK" w:cs="TH SarabunPSK" w:hint="cs"/>
          <w:sz w:val="32"/>
          <w:szCs w:val="32"/>
          <w:cs/>
        </w:rPr>
        <w:t>๑  หมายถึง ระดับพฤติกรรม ปรับปรุง</w:t>
      </w:r>
    </w:p>
    <w:p w:rsidR="005F04AF" w:rsidRPr="00ED2110" w:rsidRDefault="005F04AF" w:rsidP="00277E2D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46F52" w:rsidRPr="006F195C" w:rsidRDefault="00246F52" w:rsidP="00246F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0A6E0A" w:rsidRDefault="000A6E0A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ED2110" w:rsidRDefault="00ED2110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ED2110" w:rsidRDefault="00ED2110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7E84" w:rsidRDefault="00517E84" w:rsidP="00517E84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CF3BF8" w:rsidRDefault="00CF3BF8" w:rsidP="00430E4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แบบประเมิน</w:t>
      </w:r>
      <w:r w:rsidR="00430E4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ค่านิยมหลัก ๑๒ ประการ</w:t>
      </w:r>
    </w:p>
    <w:p w:rsidR="00CF3BF8" w:rsidRDefault="00CF3BF8" w:rsidP="00CF3BF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สำนักงาน</w:t>
      </w:r>
      <w:r w:rsidR="00E27865">
        <w:rPr>
          <w:rFonts w:ascii="TH SarabunPSK" w:hAnsi="TH SarabunPSK" w:cs="TH SarabunPSK" w:hint="cs"/>
          <w:b/>
          <w:bCs/>
          <w:sz w:val="40"/>
          <w:szCs w:val="40"/>
          <w:cs/>
        </w:rPr>
        <w:t>เขตพื้นที่การศึกษาประถมศึกษาฉะเชิงเทรา เขต ๒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9"/>
        <w:gridCol w:w="5952"/>
        <w:gridCol w:w="567"/>
        <w:gridCol w:w="567"/>
        <w:gridCol w:w="567"/>
        <w:gridCol w:w="567"/>
      </w:tblGrid>
      <w:tr w:rsidR="00E27865" w:rsidTr="000F0637">
        <w:tc>
          <w:tcPr>
            <w:tcW w:w="1530" w:type="dxa"/>
            <w:vMerge w:val="restart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953" w:type="dxa"/>
            <w:vMerge w:val="restart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</w:tc>
        <w:tc>
          <w:tcPr>
            <w:tcW w:w="2268" w:type="dxa"/>
            <w:gridSpan w:val="4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E27865" w:rsidTr="000F0637">
        <w:tc>
          <w:tcPr>
            <w:tcW w:w="1530" w:type="dxa"/>
            <w:vMerge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953" w:type="dxa"/>
            <w:vMerge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67" w:type="dxa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E27865" w:rsidTr="000F0637">
        <w:tc>
          <w:tcPr>
            <w:tcW w:w="9751" w:type="dxa"/>
            <w:gridSpan w:val="6"/>
          </w:tcPr>
          <w:p w:rsidR="00E27865" w:rsidRDefault="00C2363D" w:rsidP="00E2786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</w:t>
            </w:r>
            <w:r w:rsidR="00E2786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27865"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มีความรักชาติ ศาสนา พระมหากษัตริย์</w:t>
            </w:r>
          </w:p>
        </w:tc>
      </w:tr>
      <w:tr w:rsidR="00E27865" w:rsidTr="000F0637">
        <w:tc>
          <w:tcPr>
            <w:tcW w:w="1530" w:type="dxa"/>
          </w:tcPr>
          <w:p w:rsidR="00E27865" w:rsidRPr="00E27865" w:rsidRDefault="00E27865" w:rsidP="00E278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E27865" w:rsidRPr="00E27865" w:rsidRDefault="00E27865" w:rsidP="00E278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๑.๑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การสำนึกและภูมิใจในความเป็นไทย</w:t>
            </w: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E27865" w:rsidRPr="000F0637" w:rsidTr="000F0637">
        <w:tc>
          <w:tcPr>
            <w:tcW w:w="1530" w:type="dxa"/>
          </w:tcPr>
          <w:p w:rsidR="00E27865" w:rsidRPr="00E27865" w:rsidRDefault="00E27865" w:rsidP="00E278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3" w:type="dxa"/>
          </w:tcPr>
          <w:p w:rsidR="00E27865" w:rsidRPr="00E27865" w:rsidRDefault="00E27865" w:rsidP="00E278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 เข้าใจ เลื่อมใส หลักศาสนาที่ตนนับถือ</w:t>
            </w: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0F0637" w:rsidRPr="000F0637" w:rsidTr="000F0637">
        <w:tc>
          <w:tcPr>
            <w:tcW w:w="1530" w:type="dxa"/>
          </w:tcPr>
          <w:p w:rsidR="000F0637" w:rsidRPr="00E27865" w:rsidRDefault="000F0637" w:rsidP="00E278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3" w:type="dxa"/>
          </w:tcPr>
          <w:p w:rsidR="000F0637" w:rsidRDefault="000F0637" w:rsidP="00E278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๑.๓ </w:t>
            </w:r>
            <w:r w:rsidRPr="000F0637">
              <w:rPr>
                <w:rFonts w:ascii="TH SarabunPSK" w:hAnsi="TH SarabunPSK" w:cs="TH SarabunPSK" w:hint="cs"/>
                <w:sz w:val="32"/>
                <w:szCs w:val="32"/>
                <w:cs/>
              </w:rPr>
              <w:t>ซาบซึ้งในพระมหากรุณาธิคุณของสถาบันพระมหากษัตริย์</w:t>
            </w: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0F0637" w:rsidRPr="000F0637" w:rsidTr="009A4881">
        <w:tc>
          <w:tcPr>
            <w:tcW w:w="9751" w:type="dxa"/>
            <w:gridSpan w:val="6"/>
          </w:tcPr>
          <w:p w:rsidR="000F0637" w:rsidRDefault="00C2363D" w:rsidP="000F063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๒</w:t>
            </w:r>
            <w:r w:rsidR="000F0637"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ซื่อสัตย์ เสียสละ อดทน</w:t>
            </w:r>
            <w:r w:rsid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F0637"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มีอุดมการณ์ในสิ่งที่ดีงามเพื่อส่วนรวม</w:t>
            </w:r>
          </w:p>
        </w:tc>
      </w:tr>
      <w:tr w:rsidR="000F0637" w:rsidRPr="000F0637" w:rsidTr="000F0637">
        <w:tc>
          <w:tcPr>
            <w:tcW w:w="1530" w:type="dxa"/>
          </w:tcPr>
          <w:p w:rsidR="000F0637" w:rsidRPr="000F0637" w:rsidRDefault="000F0637" w:rsidP="000F063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641784" w:rsidRDefault="000F0637" w:rsidP="00E278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๒.๑ </w:t>
            </w:r>
            <w:r w:rsidR="00641784"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พูดความจริง ปฏิบัติตามคำพูดของตนเอง ตรงไปตรงมา </w:t>
            </w:r>
          </w:p>
          <w:p w:rsidR="000F0637" w:rsidRDefault="00641784" w:rsidP="00E278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ไม่คดโกง</w:t>
            </w: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41784" w:rsidRPr="000F0637" w:rsidTr="000F0637">
        <w:tc>
          <w:tcPr>
            <w:tcW w:w="1530" w:type="dxa"/>
          </w:tcPr>
          <w:p w:rsidR="00641784" w:rsidRPr="000F0637" w:rsidRDefault="00641784" w:rsidP="000F063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641784" w:rsidRDefault="00641784" w:rsidP="00E278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.๒ </w:t>
            </w: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แบ่งปันหรือให้ความช่วยเหลือผู้อื่นและส่วนรวมด้วยทรัพย์สิน กำลังกาย คำพูด และความคิดโดยไม่หวังผลตอบแทน</w:t>
            </w: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41784" w:rsidRPr="00AD0B0F" w:rsidTr="000F0637">
        <w:tc>
          <w:tcPr>
            <w:tcW w:w="1530" w:type="dxa"/>
          </w:tcPr>
          <w:p w:rsidR="00641784" w:rsidRPr="000F0637" w:rsidRDefault="00641784" w:rsidP="000F063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D0B0F" w:rsidRDefault="00AD0B0F" w:rsidP="00AD0B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๒.๓ ไม่ท้อถอย ใส่ใจจดจ่อกับสิ่งต่าง ๆ ได้เป็นเวลานาน ยืนหยัด</w:t>
            </w:r>
          </w:p>
          <w:p w:rsidR="00641784" w:rsidRDefault="00AD0B0F" w:rsidP="00AD0B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ในสิ่งที่ถูกต้องและควบคุมการแสดงออกทางกาย วาจาและอารมณ์  เมื่อประสบกับความยากลำบาก</w:t>
            </w: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AD0B0F" w:rsidRPr="00AD0B0F" w:rsidTr="000F0637">
        <w:tc>
          <w:tcPr>
            <w:tcW w:w="1530" w:type="dxa"/>
          </w:tcPr>
          <w:p w:rsidR="00AD0B0F" w:rsidRPr="00AD0B0F" w:rsidRDefault="00AD0B0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D0B0F" w:rsidRPr="00AD0B0F" w:rsidRDefault="00AD0B0F" w:rsidP="00AD0B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0B0F">
              <w:rPr>
                <w:rFonts w:ascii="TH SarabunPSK" w:hAnsi="TH SarabunPSK" w:cs="TH SarabunPSK" w:hint="cs"/>
                <w:sz w:val="32"/>
                <w:szCs w:val="32"/>
                <w:cs/>
              </w:rPr>
              <w:t>๒.๔ มีแนวคิด หลักการในการปฏิบัติสิ่งที่ดีงามเพื่อส่วนรวม</w:t>
            </w:r>
          </w:p>
        </w:tc>
        <w:tc>
          <w:tcPr>
            <w:tcW w:w="567" w:type="dxa"/>
          </w:tcPr>
          <w:p w:rsidR="00AD0B0F" w:rsidRPr="00AD0B0F" w:rsidRDefault="00AD0B0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D0B0F" w:rsidRPr="00AD0B0F" w:rsidRDefault="00AD0B0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D0B0F" w:rsidRPr="00AD0B0F" w:rsidRDefault="00AD0B0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D0B0F" w:rsidRPr="00AD0B0F" w:rsidRDefault="00AD0B0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8563B9" w:rsidRPr="00AD0B0F" w:rsidTr="009A4881">
        <w:tc>
          <w:tcPr>
            <w:tcW w:w="9751" w:type="dxa"/>
            <w:gridSpan w:val="6"/>
          </w:tcPr>
          <w:p w:rsidR="008563B9" w:rsidRPr="008563B9" w:rsidRDefault="00C2363D" w:rsidP="008563B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๓</w:t>
            </w:r>
            <w:r w:rsidR="008563B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="008563B9"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กตัญญูต่อพ่อแม่ ผู้ปกครอง</w:t>
            </w:r>
            <w:r w:rsidR="000313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563B9"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ครูบาอาจารย์</w:t>
            </w:r>
          </w:p>
        </w:tc>
      </w:tr>
      <w:tr w:rsidR="008563B9" w:rsidRPr="00AD0B0F" w:rsidTr="000F0637">
        <w:tc>
          <w:tcPr>
            <w:tcW w:w="1530" w:type="dxa"/>
          </w:tcPr>
          <w:p w:rsidR="008563B9" w:rsidRDefault="008563B9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8563B9" w:rsidRPr="00AD0B0F" w:rsidRDefault="008563B9" w:rsidP="00AD0B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๓.๑ </w:t>
            </w:r>
            <w:r w:rsidRPr="008563B9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รู้บุญคุณและตอบแทนบุญคุณพ่อแม่ผู้ปกครองและครูอาจารย์</w:t>
            </w:r>
          </w:p>
        </w:tc>
        <w:tc>
          <w:tcPr>
            <w:tcW w:w="567" w:type="dxa"/>
          </w:tcPr>
          <w:p w:rsidR="008563B9" w:rsidRPr="00AD0B0F" w:rsidRDefault="008563B9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8563B9" w:rsidRPr="00AD0B0F" w:rsidRDefault="008563B9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8563B9" w:rsidRPr="00AD0B0F" w:rsidRDefault="008563B9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8563B9" w:rsidRPr="00AD0B0F" w:rsidRDefault="008563B9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AD0B0F" w:rsidTr="009A4881">
        <w:tc>
          <w:tcPr>
            <w:tcW w:w="9751" w:type="dxa"/>
            <w:gridSpan w:val="6"/>
          </w:tcPr>
          <w:p w:rsidR="00F00DCF" w:rsidRPr="00F00DCF" w:rsidRDefault="00C2363D" w:rsidP="00F00DC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F00DCF"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 ใฝ่หาความรู้ หมั่นศึกษาเล่าเรียน</w:t>
            </w:r>
            <w:r w:rsid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ทั้งทางตรง</w:t>
            </w:r>
            <w:r w:rsidR="00F00DCF"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และทางอ้อม</w:t>
            </w:r>
          </w:p>
        </w:tc>
      </w:tr>
      <w:tr w:rsidR="00F00DCF" w:rsidRPr="00AD0B0F" w:rsidTr="000F0637">
        <w:tc>
          <w:tcPr>
            <w:tcW w:w="1530" w:type="dxa"/>
          </w:tcPr>
          <w:p w:rsidR="00F00DCF" w:rsidRDefault="00F00DC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F00DCF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๔.๑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ตั้งใจเพียรพยายาม</w:t>
            </w: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AD0B0F" w:rsidTr="000F0637">
        <w:tc>
          <w:tcPr>
            <w:tcW w:w="1530" w:type="dxa"/>
          </w:tcPr>
          <w:p w:rsidR="00F00DCF" w:rsidRDefault="00F00DC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F00DCF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แสวงหาความรู้ทั้งภายในและภายนอกโรงเรียน</w:t>
            </w: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AD0B0F" w:rsidTr="009A4881">
        <w:tc>
          <w:tcPr>
            <w:tcW w:w="9751" w:type="dxa"/>
            <w:gridSpan w:val="6"/>
          </w:tcPr>
          <w:p w:rsidR="00F00DCF" w:rsidRPr="008F0933" w:rsidRDefault="00F00DCF" w:rsidP="008F093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๕ </w:t>
            </w:r>
            <w:r w:rsidR="008F0933" w:rsidRPr="008F09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รักษาวัฒนธรรมประเพณีไทยอันงดงาม</w:t>
            </w:r>
          </w:p>
        </w:tc>
      </w:tr>
      <w:tr w:rsidR="00F00DCF" w:rsidRPr="00F00DCF" w:rsidTr="000F0637">
        <w:tc>
          <w:tcPr>
            <w:tcW w:w="1530" w:type="dxa"/>
          </w:tcPr>
          <w:p w:rsidR="00F00DCF" w:rsidRDefault="00F00DC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F00DCF" w:rsidRPr="00F00DCF" w:rsidRDefault="00F00DCF" w:rsidP="008F0933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๕.๑ </w:t>
            </w:r>
            <w:r w:rsidR="008F0933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ปฏิบัติตนตามวัฒนธรรมประเพณีไทยด้วยความภาคภูมิใจ</w:t>
            </w: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F00DCF" w:rsidTr="000F0637">
        <w:tc>
          <w:tcPr>
            <w:tcW w:w="1530" w:type="dxa"/>
          </w:tcPr>
          <w:p w:rsidR="00F00DCF" w:rsidRDefault="00F00DC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F00DCF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เข้าร่วมกิจกรรมทางวัฒนธรรมประเพณี</w:t>
            </w:r>
            <w:r w:rsidR="008F0933"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F00DCF" w:rsidTr="000F0637">
        <w:tc>
          <w:tcPr>
            <w:tcW w:w="1530" w:type="dxa"/>
          </w:tcPr>
          <w:p w:rsidR="00F00DCF" w:rsidRDefault="00F00DC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F00DCF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๕.๓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เป็นแบบอย่างที่ดีในการปฏิบัติตนเพื่ออนุรักษ์วัฒนธรรม</w:t>
            </w:r>
          </w:p>
          <w:p w:rsidR="00430E42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ประเพณีไทย</w:t>
            </w: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75A66" w:rsidRPr="00F00DCF" w:rsidTr="000F0637">
        <w:tc>
          <w:tcPr>
            <w:tcW w:w="1530" w:type="dxa"/>
          </w:tcPr>
          <w:p w:rsidR="00F75A66" w:rsidRPr="00F75A66" w:rsidRDefault="00F75A66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F75A66" w:rsidRDefault="00F75A66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๕.๔ สืบทอดวัฒนธรรมประเพณีไทยให้ยั่งยืนคงอยู่ต่อไป</w:t>
            </w:r>
          </w:p>
        </w:tc>
        <w:tc>
          <w:tcPr>
            <w:tcW w:w="567" w:type="dxa"/>
          </w:tcPr>
          <w:p w:rsidR="00F75A66" w:rsidRPr="00AD0B0F" w:rsidRDefault="00F75A66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75A66" w:rsidRPr="00AD0B0F" w:rsidRDefault="00F75A66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75A66" w:rsidRPr="00AD0B0F" w:rsidRDefault="00F75A66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75A66" w:rsidRPr="00AD0B0F" w:rsidRDefault="00F75A66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F00DCF" w:rsidTr="009A4881">
        <w:tc>
          <w:tcPr>
            <w:tcW w:w="9751" w:type="dxa"/>
            <w:gridSpan w:val="6"/>
          </w:tcPr>
          <w:p w:rsidR="00F00DCF" w:rsidRPr="00F00DCF" w:rsidRDefault="00F00DCF" w:rsidP="00F00DC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๖ </w:t>
            </w: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มีศีลธรรม รักษาความสัตย์ หวังดีต่อผู้อื่น เผื่อแผ่และแบ่งปัน</w:t>
            </w:r>
          </w:p>
        </w:tc>
      </w:tr>
      <w:tr w:rsidR="00F00DCF" w:rsidRPr="00F00DCF" w:rsidTr="000F0637">
        <w:tc>
          <w:tcPr>
            <w:tcW w:w="1530" w:type="dxa"/>
          </w:tcPr>
          <w:p w:rsidR="00F00DCF" w:rsidRDefault="00F00DCF" w:rsidP="00F00DC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F00DCF" w:rsidRDefault="00F00DCF" w:rsidP="00430E42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๖.๑ </w:t>
            </w:r>
            <w:r w:rsidR="00430E42"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ปฏิบัติตนตามข้อปฏิบัติที่ดีงาม</w:t>
            </w: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F00DCF" w:rsidTr="000F0637">
        <w:tc>
          <w:tcPr>
            <w:tcW w:w="1530" w:type="dxa"/>
          </w:tcPr>
          <w:p w:rsidR="00F00DCF" w:rsidRDefault="00F00DCF" w:rsidP="00F00DC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F00DCF" w:rsidRPr="00B14C4D" w:rsidRDefault="00F00DCF" w:rsidP="00430E42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๖.๒ </w:t>
            </w:r>
            <w:r w:rsidR="00430E42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รักษาคำพูด</w:t>
            </w: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B14C4D" w:rsidRPr="00F00DCF" w:rsidTr="000F0637">
        <w:tc>
          <w:tcPr>
            <w:tcW w:w="1530" w:type="dxa"/>
          </w:tcPr>
          <w:p w:rsidR="00B14C4D" w:rsidRDefault="00B14C4D" w:rsidP="00F00DC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B14C4D" w:rsidRPr="00B14C4D" w:rsidRDefault="00B14C4D" w:rsidP="00430E42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๖.๓ </w:t>
            </w:r>
            <w:r w:rsidR="00430E4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ปรารถนาดี มีความจริงใจต่อผู้อื่น</w:t>
            </w: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B14C4D" w:rsidRPr="00F00DCF" w:rsidTr="000F0637">
        <w:tc>
          <w:tcPr>
            <w:tcW w:w="1530" w:type="dxa"/>
          </w:tcPr>
          <w:p w:rsidR="00B14C4D" w:rsidRDefault="00B14C4D" w:rsidP="00F00DC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B14C4D" w:rsidRDefault="00B14C4D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๖.๔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รู้จักให้และแบ่งปันแก่ผู้อื่น</w:t>
            </w: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56"/>
        <w:tblW w:w="0" w:type="auto"/>
        <w:tblLook w:val="04A0" w:firstRow="1" w:lastRow="0" w:firstColumn="1" w:lastColumn="0" w:noHBand="0" w:noVBand="1"/>
      </w:tblPr>
      <w:tblGrid>
        <w:gridCol w:w="1530"/>
        <w:gridCol w:w="5951"/>
        <w:gridCol w:w="567"/>
        <w:gridCol w:w="567"/>
        <w:gridCol w:w="567"/>
        <w:gridCol w:w="567"/>
      </w:tblGrid>
      <w:tr w:rsidR="00A430DA" w:rsidTr="00A430DA">
        <w:tc>
          <w:tcPr>
            <w:tcW w:w="1530" w:type="dxa"/>
            <w:vMerge w:val="restart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953" w:type="dxa"/>
            <w:vMerge w:val="restart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</w:tc>
        <w:tc>
          <w:tcPr>
            <w:tcW w:w="2268" w:type="dxa"/>
            <w:gridSpan w:val="4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A430DA" w:rsidTr="00A430DA">
        <w:tc>
          <w:tcPr>
            <w:tcW w:w="1530" w:type="dxa"/>
            <w:vMerge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953" w:type="dxa"/>
            <w:vMerge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67" w:type="dxa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A430DA" w:rsidTr="00A430DA">
        <w:tc>
          <w:tcPr>
            <w:tcW w:w="9751" w:type="dxa"/>
            <w:gridSpan w:val="6"/>
          </w:tcPr>
          <w:p w:rsidR="00A430DA" w:rsidRPr="00B14C4D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4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เข้าใจ เรียนรู้การเป็นประชาธิปไตย อันมีพระมหากษัตริย์ทรงเป็นประมุขที่ถูกต้อง</w:t>
            </w:r>
          </w:p>
        </w:tc>
      </w:tr>
      <w:tr w:rsidR="00A430DA" w:rsidTr="00A430DA">
        <w:tc>
          <w:tcPr>
            <w:tcW w:w="1530" w:type="dxa"/>
          </w:tcPr>
          <w:p w:rsidR="00A430DA" w:rsidRPr="00E27865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ประพฤติ ปฏิบัติตนตามสิทธิและหน้าที่ของตน เคารพสิทธิ</w:t>
            </w:r>
          </w:p>
          <w:p w:rsidR="00A430DA" w:rsidRPr="00E27865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ละหน้าที่ของผู้อื่นภายใต้ระเบียบ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และกฎหมาย</w:t>
            </w: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A430DA" w:rsidRPr="000F0637" w:rsidTr="00A430DA">
        <w:tc>
          <w:tcPr>
            <w:tcW w:w="9751" w:type="dxa"/>
            <w:gridSpan w:val="6"/>
          </w:tcPr>
          <w:p w:rsidR="00A430DA" w:rsidRDefault="00A430DA" w:rsidP="00A430D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๘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มีระเบียบวินัย เคารพกฎหมาย ผู้น้อยรู้จักการเคารพผู้ใหญ่</w:t>
            </w:r>
          </w:p>
        </w:tc>
      </w:tr>
      <w:tr w:rsidR="00A430DA" w:rsidRPr="000F0637" w:rsidTr="00A430DA">
        <w:tc>
          <w:tcPr>
            <w:tcW w:w="1530" w:type="dxa"/>
          </w:tcPr>
          <w:p w:rsidR="00A430DA" w:rsidRPr="000F0637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๘.๑ มีระเบียบวินัย</w:t>
            </w: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A430DA" w:rsidRPr="000F0637" w:rsidTr="00A430DA">
        <w:tc>
          <w:tcPr>
            <w:tcW w:w="1530" w:type="dxa"/>
          </w:tcPr>
          <w:p w:rsidR="00A430DA" w:rsidRPr="000F0637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๘.๒ เคารพกฎหมาย</w:t>
            </w: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1530" w:type="dxa"/>
          </w:tcPr>
          <w:p w:rsidR="00A430DA" w:rsidRPr="000F0637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๘.๓ เคารพผู้ใหญ่</w:t>
            </w: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9751" w:type="dxa"/>
            <w:gridSpan w:val="6"/>
          </w:tcPr>
          <w:p w:rsidR="00A430DA" w:rsidRPr="008563B9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๙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มีสติรู้ตัว รู้คิด รู้ทำ รู้ปฏิบัติตามพระราชดำรัสของพระบาทสมเด็จพระเจ้าอยู่หัว</w:t>
            </w:r>
          </w:p>
        </w:tc>
      </w:tr>
      <w:tr w:rsidR="00A430DA" w:rsidRPr="00AD0B0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Pr="00AD0B0F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๙.๑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ดำเนินชีวิตอย่างมีสติ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9751" w:type="dxa"/>
            <w:gridSpan w:val="6"/>
          </w:tcPr>
          <w:p w:rsidR="00A430DA" w:rsidRPr="001C2AD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๑๐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รู้จักดำรงตนอยู่โดยใช้หลักปรัชญาเศรษฐกิจพอเพียงตามพระราชดำรัสของพระบาทสมเด็จ</w:t>
            </w:r>
          </w:p>
          <w:p w:rsidR="00A430DA" w:rsidRPr="001C2AD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พระเจ้าอยู่หัว</w:t>
            </w:r>
            <w:r w:rsidRPr="001C2A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รู้จักอดออมไว้ใช้เมื่อยามจำเป็น มีไว้พอกิน พอใช้ ถ้าเหลือก็แจกจ่ายจำหน่าย</w:t>
            </w:r>
          </w:p>
          <w:p w:rsidR="00A430DA" w:rsidRPr="001C2AD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และพร้อมที่จะขยายกิจการเมื่อมีความพร้อม เมื่อมีภูมิคุ้มกันที่ดี</w:t>
            </w:r>
          </w:p>
          <w:p w:rsidR="00A430DA" w:rsidRPr="00F00DCF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30DA" w:rsidRPr="00AD0B0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มีความพอประมาณ มีเหตุผล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Pr="000A6E0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ประหยัด อดออม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ใช้ทรัพยากรอย่างประหยัด และมีการเพิ่มมูลค่าของทรัพยากร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9751" w:type="dxa"/>
            <w:gridSpan w:val="6"/>
          </w:tcPr>
          <w:p w:rsidR="00A430D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๑๑ มีความเข้มแข็งทั้งร่างกาย และจิตใจ ไม่ยอมแพ้ต่ออำนาจฝ่ายต่ำหรือกิเลส มีความละอาย </w:t>
            </w:r>
          </w:p>
          <w:p w:rsidR="00A430DA" w:rsidRPr="000A6E0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เกรงกลัวต่อบาปตามหลักของศาสนา</w:t>
            </w:r>
          </w:p>
        </w:tc>
      </w:tr>
      <w:tr w:rsidR="00A430DA" w:rsidRPr="00F00DC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Pr="000A6E0A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ดูแลรักษาสุขภาพร่างกายให้สมบูรณ์แข็งแรง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F00DC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มีจิตใจที่เข้มแข็งมั่นคง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F00DC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Pr="000A6E0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มีความละอาย เกรงกลัวต่อบาป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F00DCF" w:rsidTr="00A430DA">
        <w:tc>
          <w:tcPr>
            <w:tcW w:w="9751" w:type="dxa"/>
            <w:gridSpan w:val="6"/>
          </w:tcPr>
          <w:p w:rsidR="00A430DA" w:rsidRPr="000A6E0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๑๒ คำนึงถึงผลประโยชน์ของส่วนรวม และของชาติมากกว่าผลประโยชน์ของตนเอง</w:t>
            </w:r>
          </w:p>
        </w:tc>
      </w:tr>
      <w:tr w:rsidR="00A430DA" w:rsidRPr="00F00DC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๑๒.๑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ปฏิบัติตนที่เป็นผลประโยชน์ของส่วนรวมและประเทศชาติ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</w:tbl>
    <w:p w:rsidR="00E27865" w:rsidRPr="00AD0B0F" w:rsidRDefault="00E27865" w:rsidP="00A430DA">
      <w:pPr>
        <w:rPr>
          <w:rFonts w:ascii="TH SarabunPSK" w:hAnsi="TH SarabunPSK" w:cs="TH SarabunPSK"/>
          <w:sz w:val="40"/>
          <w:szCs w:val="40"/>
          <w:cs/>
        </w:rPr>
      </w:pPr>
    </w:p>
    <w:p w:rsidR="00CF3BF8" w:rsidRPr="00B14C4D" w:rsidRDefault="00CF3BF8" w:rsidP="00517E84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8F0933" w:rsidRDefault="008F0933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8F0933" w:rsidRDefault="008F0933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C73094" w:rsidRDefault="00C73094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C73094" w:rsidRDefault="00C73094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C73094" w:rsidRDefault="003D682A" w:rsidP="00C7309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เกณฑ์</w:t>
      </w:r>
      <w:r w:rsidR="00C73094">
        <w:rPr>
          <w:rFonts w:ascii="TH SarabunPSK" w:hAnsi="TH SarabunPSK" w:cs="TH SarabunPSK" w:hint="cs"/>
          <w:b/>
          <w:bCs/>
          <w:sz w:val="40"/>
          <w:szCs w:val="40"/>
          <w:cs/>
        </w:rPr>
        <w:t>ระดับคุณภาพ</w:t>
      </w:r>
      <w:r w:rsidR="00EF1BEC">
        <w:rPr>
          <w:rFonts w:ascii="TH SarabunPSK" w:hAnsi="TH SarabunPSK" w:cs="TH SarabunPSK" w:hint="cs"/>
          <w:b/>
          <w:bCs/>
          <w:sz w:val="40"/>
          <w:szCs w:val="40"/>
          <w:cs/>
        </w:rPr>
        <w:t>การประเมินค่านิยมหลัก ๑๒ ประการ</w:t>
      </w:r>
    </w:p>
    <w:p w:rsidR="008F0933" w:rsidRPr="0042186C" w:rsidRDefault="00C73094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มีความรักชาติ ศาสนา พระมหากษัตริย์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๑๒ คะแนน)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C73094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</w:t>
      </w:r>
      <w:r w:rsidR="00C7309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พอใช้</w:t>
      </w:r>
      <w:r w:rsidR="00C73094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:rsidR="00C73094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C73094"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="00C73094">
        <w:rPr>
          <w:rFonts w:ascii="TH SarabunPSK" w:hAnsi="TH SarabunPSK" w:cs="TH SarabunPSK"/>
          <w:sz w:val="32"/>
          <w:szCs w:val="32"/>
          <w:cs/>
        </w:rPr>
        <w:t>–</w:t>
      </w:r>
      <w:r w:rsidR="00C730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73094">
        <w:rPr>
          <w:rFonts w:ascii="TH SarabunPSK" w:hAnsi="TH SarabunPSK" w:cs="TH SarabunPSK" w:hint="cs"/>
          <w:sz w:val="32"/>
          <w:szCs w:val="32"/>
          <w:cs/>
        </w:rPr>
        <w:t>๓  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ปรับปรุง</w:t>
      </w:r>
    </w:p>
    <w:p w:rsidR="00FC2EC7" w:rsidRPr="003F6F90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๒</w:t>
      </w:r>
      <w:r w:rsidRPr="000F06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ซื่อสัตย์ เสียสละ อดทน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0637">
        <w:rPr>
          <w:rFonts w:ascii="TH SarabunPSK" w:hAnsi="TH SarabunPSK" w:cs="TH SarabunPSK" w:hint="cs"/>
          <w:b/>
          <w:bCs/>
          <w:sz w:val="32"/>
          <w:szCs w:val="32"/>
          <w:cs/>
        </w:rPr>
        <w:t>มีอุดมการณ์ในสิ่งที่ดีงามเพื่อส่วนรวม</w:t>
      </w:r>
      <w:r w:rsidR="003F6F90">
        <w:rPr>
          <w:rFonts w:ascii="TH SarabunPSK" w:hAnsi="TH SarabunPSK" w:cs="TH SarabunPSK"/>
          <w:sz w:val="32"/>
          <w:szCs w:val="32"/>
        </w:rPr>
        <w:t xml:space="preserve"> </w:t>
      </w:r>
      <w:r w:rsidR="003F6F90"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๑๖ คะแนน)</w:t>
      </w:r>
    </w:p>
    <w:p w:rsidR="00FC2EC7" w:rsidRDefault="003D682A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๑๓</w:t>
      </w:r>
      <w:r w:rsidR="00FC2E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2EC7"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๑๖</w:t>
      </w:r>
      <w:r w:rsidR="00FC2EC7">
        <w:rPr>
          <w:rFonts w:ascii="TH SarabunPSK" w:hAnsi="TH SarabunPSK" w:cs="TH SarabunPSK" w:hint="cs"/>
          <w:sz w:val="32"/>
          <w:szCs w:val="32"/>
          <w:cs/>
        </w:rPr>
        <w:t xml:space="preserve">  คะแนน  ดีเยี่ยม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๙  คะแนน  ดี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๘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๕  คะแนน  พอใช้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๔  คะแนน  ปรับปรุง</w:t>
      </w:r>
    </w:p>
    <w:p w:rsidR="00FC2EC7" w:rsidRPr="0042186C" w:rsidRDefault="003F6F90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๓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กตัญญูต่อพ่อแม่ ผู้ปกครอง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ครูบาอาจารย์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๔ คะแนน)</w:t>
      </w:r>
    </w:p>
    <w:p w:rsidR="003F6F90" w:rsidRDefault="003F6F90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๔  คะแนน  ดีเยี่ยม</w:t>
      </w:r>
    </w:p>
    <w:p w:rsidR="00FC2EC7" w:rsidRDefault="003F6F90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๓  คะแนน  ดี</w:t>
      </w:r>
    </w:p>
    <w:p w:rsidR="003F6F90" w:rsidRDefault="003F6F90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๒  คะแนน  พอใช้</w:t>
      </w:r>
    </w:p>
    <w:p w:rsidR="003F6F90" w:rsidRDefault="003F6F90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๑  คะแนน  ปรับปรุง</w:t>
      </w:r>
    </w:p>
    <w:p w:rsidR="003F6F90" w:rsidRPr="0042186C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๔ ใฝ่หาความรู้ หมั่นศึกษาเล่าเรียน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ทั้งทางตรง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และทางอ้อม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๘ คะแนน)</w:t>
      </w:r>
    </w:p>
    <w:p w:rsidR="002A2CBC" w:rsidRPr="00A430DA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7C1A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๗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๘  คะแนน  ดีเยี่ยม</w:t>
      </w:r>
    </w:p>
    <w:p w:rsidR="002A2CBC" w:rsidRPr="00A430DA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7C1AB8" w:rsidRP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๖  คะแนน  ดี</w:t>
      </w:r>
    </w:p>
    <w:p w:rsidR="002A2CBC" w:rsidRPr="00A430DA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C1AB8" w:rsidRP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๔  คะแนน  พอใช้</w:t>
      </w:r>
    </w:p>
    <w:p w:rsidR="003D682A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1AB8" w:rsidRP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๒  คะแนน  ปรับปรุง</w:t>
      </w:r>
    </w:p>
    <w:p w:rsidR="002A2CBC" w:rsidRPr="003D682A" w:rsidRDefault="00EF1BE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๕ </w:t>
      </w:r>
      <w:r w:rsidRPr="008F0933">
        <w:rPr>
          <w:rFonts w:ascii="TH SarabunPSK" w:hAnsi="TH SarabunPSK" w:cs="TH SarabunPSK" w:hint="cs"/>
          <w:b/>
          <w:bCs/>
          <w:sz w:val="32"/>
          <w:szCs w:val="32"/>
          <w:cs/>
        </w:rPr>
        <w:t>รักษาวัฒนธรรมประเพณีไทยอันงดงาม</w:t>
      </w:r>
      <w:r w:rsidR="00B22C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22C12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๑๒ คะแนน)</w:t>
      </w:r>
    </w:p>
    <w:p w:rsidR="003D682A" w:rsidRDefault="003D682A" w:rsidP="003D682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๑๓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๑๖  คะแนน  ดีเยี่ยม</w:t>
      </w:r>
    </w:p>
    <w:p w:rsidR="003D682A" w:rsidRDefault="003D682A" w:rsidP="003D682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๑๒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๙  คะแนน  ดี</w:t>
      </w:r>
    </w:p>
    <w:p w:rsidR="003D682A" w:rsidRDefault="003D682A" w:rsidP="003D682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๘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๕  คะแนน  พอใช้</w:t>
      </w:r>
    </w:p>
    <w:p w:rsidR="003D682A" w:rsidRDefault="003D682A" w:rsidP="003D682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๔  คะแนน  ปรับปรุง</w:t>
      </w:r>
    </w:p>
    <w:p w:rsidR="00EF1BEC" w:rsidRDefault="00B22C12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0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๖ </w:t>
      </w:r>
      <w:r w:rsidRPr="00F00DCF">
        <w:rPr>
          <w:rFonts w:ascii="TH SarabunPSK" w:hAnsi="TH SarabunPSK" w:cs="TH SarabunPSK" w:hint="cs"/>
          <w:b/>
          <w:bCs/>
          <w:sz w:val="32"/>
          <w:szCs w:val="32"/>
          <w:cs/>
        </w:rPr>
        <w:t>มีศีลธรรม รักษาความสัตย์ หวังดีต่อผู้อื่น เผื่อแผ่และแบ่งปัน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(คะแนนเต็ม ๑๖ คะแนน)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D682A">
        <w:rPr>
          <w:rFonts w:ascii="TH SarabunPSK" w:hAnsi="TH SarabunPSK" w:cs="TH SarabunPSK" w:hint="cs"/>
          <w:sz w:val="32"/>
          <w:szCs w:val="32"/>
          <w:cs/>
        </w:rPr>
        <w:t>๑๓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="003D682A">
        <w:rPr>
          <w:rFonts w:ascii="TH SarabunPSK" w:hAnsi="TH SarabunPSK" w:cs="TH SarabunPSK" w:hint="cs"/>
          <w:sz w:val="32"/>
          <w:szCs w:val="32"/>
          <w:cs/>
        </w:rPr>
        <w:t xml:space="preserve"> ๑๖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คะแนน  ดีเยี่ยม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๑๒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๙  คะแนน  ดี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๘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๕  คะแนน  พอใช้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๔  คะแนน  ปรับปรุง</w:t>
      </w:r>
    </w:p>
    <w:p w:rsidR="00B22C12" w:rsidRPr="00E464BA" w:rsidRDefault="00B22C12" w:rsidP="00B22C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14C4D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๗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เข้าใจ เรียนรู้การเป็นประชาธิปไตย อันมีพระมหากษัตริย์ทรงเป็นประมุขที่ถูกต้อง</w:t>
      </w:r>
      <w:r w:rsidR="00E464B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464BA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๔ คะแนน)</w:t>
      </w:r>
    </w:p>
    <w:p w:rsidR="00B22C12" w:rsidRPr="00B22C12" w:rsidRDefault="00B22C12" w:rsidP="00B22C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๔  คะแนน  ดีเยี่ยม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๓  คะแนน  ดี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๒  คะแนน  พอใช้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๑  คะแนน  ปรับปรุง</w:t>
      </w:r>
    </w:p>
    <w:p w:rsidR="003D682A" w:rsidRDefault="003D682A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D682A" w:rsidRDefault="003D682A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A2CBC" w:rsidRPr="007C1AB8" w:rsidRDefault="00A4326A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ข้อที่ ๘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มีระเบียบวินัย เคารพกฎหมาย ผู้น้อยรู้จักการเคารพผู้ใหญ่</w:t>
      </w:r>
      <w:r w:rsidR="007C1A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C1AB8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๑๒ คะแนน)</w:t>
      </w:r>
    </w:p>
    <w:p w:rsidR="007C1AB8" w:rsidRDefault="007C1AB8" w:rsidP="007C1AB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</w:p>
    <w:p w:rsidR="007C1AB8" w:rsidRDefault="007C1AB8" w:rsidP="007C1AB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7C1AB8" w:rsidRDefault="007C1AB8" w:rsidP="007C1AB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</w:t>
      </w:r>
    </w:p>
    <w:p w:rsidR="007C1AB8" w:rsidRDefault="007C1AB8" w:rsidP="007C1AB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</w:p>
    <w:p w:rsidR="00A4326A" w:rsidRPr="0042186C" w:rsidRDefault="0042186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๙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มีสติรู้ตัว รู้คิด รู้ทำ รู้ปฏิบัติตามพระราชดำรัสของพระบาทสมเด็จพระเจ้าอยู่หัว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๔ คะแนน)</w:t>
      </w:r>
    </w:p>
    <w:p w:rsidR="0042186C" w:rsidRPr="00B22C12" w:rsidRDefault="0042186C" w:rsidP="0042186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๔  คะแนน  ดีเยี่ยม</w:t>
      </w:r>
    </w:p>
    <w:p w:rsidR="0042186C" w:rsidRDefault="00A430DA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42186C">
        <w:rPr>
          <w:rFonts w:ascii="TH SarabunPSK" w:hAnsi="TH SarabunPSK" w:cs="TH SarabunPSK" w:hint="cs"/>
          <w:sz w:val="32"/>
          <w:szCs w:val="32"/>
          <w:cs/>
        </w:rPr>
        <w:t>๓  คะแนน  ดี</w:t>
      </w:r>
    </w:p>
    <w:p w:rsidR="0042186C" w:rsidRDefault="00A430DA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42186C">
        <w:rPr>
          <w:rFonts w:ascii="TH SarabunPSK" w:hAnsi="TH SarabunPSK" w:cs="TH SarabunPSK" w:hint="cs"/>
          <w:sz w:val="32"/>
          <w:szCs w:val="32"/>
          <w:cs/>
        </w:rPr>
        <w:t>๒  คะแนน  พอใช้</w:t>
      </w:r>
    </w:p>
    <w:p w:rsidR="0042186C" w:rsidRDefault="00A430DA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42186C">
        <w:rPr>
          <w:rFonts w:ascii="TH SarabunPSK" w:hAnsi="TH SarabunPSK" w:cs="TH SarabunPSK" w:hint="cs"/>
          <w:sz w:val="32"/>
          <w:szCs w:val="32"/>
          <w:cs/>
        </w:rPr>
        <w:t>๑  คะแนน  ปรับปรุง</w:t>
      </w:r>
    </w:p>
    <w:p w:rsidR="0042186C" w:rsidRPr="001C2ADA" w:rsidRDefault="0042186C" w:rsidP="0042186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๑๐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รู้จักดำรงตนอยู่โดยใช้หลักปรัชญาเศรษฐกิจพอเพียงตามพระราชดำรัสของพระบาทสมเด็จ</w:t>
      </w:r>
    </w:p>
    <w:p w:rsidR="0042186C" w:rsidRPr="001C2ADA" w:rsidRDefault="0042186C" w:rsidP="0042186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พระเจ้าอยู่หัว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รู้จักอดออมไว้ใช้เมื่อยามจำเป็น มีไว้พอกิน พอใช้ ถ้าเหลือก็แจกจ่ายจำหน่าย</w:t>
      </w:r>
    </w:p>
    <w:p w:rsidR="0042186C" w:rsidRDefault="0042186C" w:rsidP="0042186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และพร้อมที่จะขยายกิจการเมื่อมีความพร้อม เมื่อมีภูมิคุ้มกันที่ดี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(คะแนนเต็ม ๑๒  คะแนน)</w:t>
      </w:r>
    </w:p>
    <w:p w:rsidR="0042186C" w:rsidRDefault="0042186C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</w:p>
    <w:p w:rsidR="0042186C" w:rsidRDefault="0042186C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42186C" w:rsidRDefault="0042186C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</w:t>
      </w:r>
    </w:p>
    <w:p w:rsidR="0042186C" w:rsidRDefault="0042186C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</w:p>
    <w:p w:rsidR="00C91292" w:rsidRDefault="00C91292" w:rsidP="00C9129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๑๑ มีความเข้มแข็งทั้งร่างกาย และจิตใจ ไม่ยอมแพ้ต่ออำนาจฝ่ายต่ำหรือกิเลส มีความละอาย </w:t>
      </w:r>
    </w:p>
    <w:p w:rsidR="0042186C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เกรงกลัวต่อบาปตามหลักของศาสนา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คะแนนเต็ม ๑๒  คะแนน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</w:p>
    <w:p w:rsidR="0067181F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๑๒ คำนึงถึงผลประโยชน์ของส่วนรวม และของชาติมากกว่าผลประโยชน์ของตนเอง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C91292" w:rsidRPr="0067181F" w:rsidRDefault="0067181F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C91292" w:rsidRPr="0067181F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๔ คะแนน)</w:t>
      </w:r>
    </w:p>
    <w:p w:rsidR="00C91292" w:rsidRPr="00B22C12" w:rsidRDefault="00C91292" w:rsidP="00C9129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๔  คะแนน  ดีเยี่ยม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๓  คะแนน  ดี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๒  คะแนน  พอใช้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๑  คะแนน  ปรับปรุง</w:t>
      </w:r>
    </w:p>
    <w:p w:rsidR="0042186C" w:rsidRPr="001C2ADA" w:rsidRDefault="0042186C" w:rsidP="0042186C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2186C" w:rsidRDefault="0042186C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2186C" w:rsidRPr="00C73094" w:rsidRDefault="0042186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C73094" w:rsidRDefault="00C73094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C91292" w:rsidRDefault="00C91292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C91292" w:rsidRDefault="00C91292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8F0933" w:rsidRDefault="008F0933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Pr="00617203" w:rsidRDefault="00A430DA" w:rsidP="00A430DA">
      <w:pPr>
        <w:spacing w:after="0" w:line="240" w:lineRule="auto"/>
        <w:jc w:val="center"/>
        <w:rPr>
          <w:rFonts w:ascii="TH SarabunPSK" w:hAnsi="TH SarabunPSK" w:cs="TH SarabunPSK"/>
          <w:bCs/>
          <w:caps/>
          <w:sz w:val="7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17203">
        <w:rPr>
          <w:rFonts w:ascii="TH SarabunPSK" w:hAnsi="TH SarabunPSK" w:cs="TH SarabunPSK" w:hint="cs"/>
          <w:bCs/>
          <w:caps/>
          <w:sz w:val="7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ภาคผนวก</w:t>
      </w:r>
    </w:p>
    <w:p w:rsidR="00A430DA" w:rsidRDefault="00A430DA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F0933" w:rsidRDefault="008F0933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F1015" w:rsidRDefault="00737F30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37F3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คณะผู้จัดทำ</w:t>
      </w:r>
    </w:p>
    <w:p w:rsidR="00737F30" w:rsidRDefault="00737F30" w:rsidP="00E1611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Pr="00E1611D" w:rsidRDefault="00E1611D" w:rsidP="00E1611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11D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ที่ปรึกษา</w:t>
      </w:r>
    </w:p>
    <w:p w:rsidR="00737F30" w:rsidRPr="00621806" w:rsidRDefault="00737F30" w:rsidP="00737F30">
      <w:pPr>
        <w:spacing w:after="0" w:line="240" w:lineRule="auto"/>
        <w:ind w:right="-755"/>
        <w:rPr>
          <w:rFonts w:ascii="TH SarabunPSK" w:hAnsi="TH SarabunPSK" w:cs="TH SarabunPSK"/>
          <w:sz w:val="32"/>
          <w:szCs w:val="32"/>
          <w:cs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>นายตั้ง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อสิ</w:t>
      </w:r>
      <w:proofErr w:type="spellStart"/>
      <w:r w:rsidRPr="00621806"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ผอ. </w:t>
      </w:r>
      <w:proofErr w:type="spellStart"/>
      <w:r w:rsidRPr="00621806">
        <w:rPr>
          <w:rFonts w:ascii="TH SarabunPSK" w:hAnsi="TH SarabunPSK" w:cs="TH SarabunPSK" w:hint="cs"/>
          <w:sz w:val="32"/>
          <w:szCs w:val="32"/>
          <w:cs/>
        </w:rPr>
        <w:t>สพป</w:t>
      </w:r>
      <w:proofErr w:type="spellEnd"/>
      <w:r w:rsidRPr="00621806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ฉะเชิงเทรา เขต </w:t>
      </w:r>
      <w:r w:rsidRPr="00621806">
        <w:rPr>
          <w:rFonts w:ascii="TH SarabunPSK" w:hAnsi="TH SarabunPSK" w:cs="TH SarabunPSK"/>
          <w:sz w:val="32"/>
          <w:szCs w:val="32"/>
        </w:rPr>
        <w:t xml:space="preserve">2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</w:p>
    <w:p w:rsidR="00E1611D" w:rsidRDefault="00E1611D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</w:p>
    <w:p w:rsidR="00E1611D" w:rsidRPr="00E1611D" w:rsidRDefault="00E1611D" w:rsidP="00737F30">
      <w:pPr>
        <w:spacing w:after="0" w:line="240" w:lineRule="auto"/>
        <w:ind w:right="-613"/>
        <w:rPr>
          <w:rFonts w:ascii="TH SarabunPSK" w:hAnsi="TH SarabunPSK" w:cs="TH SarabunPSK"/>
          <w:b/>
          <w:bCs/>
          <w:sz w:val="32"/>
          <w:szCs w:val="32"/>
        </w:rPr>
      </w:pPr>
      <w:r w:rsidRPr="00E1611D">
        <w:rPr>
          <w:rFonts w:ascii="TH SarabunPSK" w:hAnsi="TH SarabunPSK" w:cs="TH SarabunPSK" w:hint="cs"/>
          <w:b/>
          <w:bCs/>
          <w:sz w:val="32"/>
          <w:szCs w:val="32"/>
          <w:cs/>
        </w:rPr>
        <w:t>คณะทำงาน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นายพงศ์สันต์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โตเจริญ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รอง ผอ.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621806">
        <w:rPr>
          <w:rFonts w:ascii="TH SarabunPSK" w:hAnsi="TH SarabunPSK" w:cs="TH SarabunPSK" w:hint="cs"/>
          <w:sz w:val="32"/>
          <w:szCs w:val="32"/>
          <w:cs/>
        </w:rPr>
        <w:t>สพป</w:t>
      </w:r>
      <w:proofErr w:type="spellEnd"/>
      <w:r w:rsidRPr="00621806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ฉะเชิงเทรา เขต </w:t>
      </w:r>
      <w:r>
        <w:rPr>
          <w:rFonts w:ascii="TH SarabunPSK" w:hAnsi="TH SarabunPSK" w:cs="TH SarabunPSK"/>
          <w:sz w:val="32"/>
          <w:szCs w:val="32"/>
        </w:rPr>
        <w:t xml:space="preserve">2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Pr="00621806">
        <w:rPr>
          <w:rFonts w:ascii="TH SarabunPSK" w:hAnsi="TH SarabunPSK" w:cs="TH SarabunPSK"/>
          <w:sz w:val="32"/>
          <w:szCs w:val="32"/>
        </w:rPr>
        <w:t xml:space="preserve">     </w:t>
      </w:r>
    </w:p>
    <w:p w:rsidR="00737F30" w:rsidRPr="00621806" w:rsidRDefault="00737F30" w:rsidP="00737F30">
      <w:pPr>
        <w:spacing w:after="0" w:line="240" w:lineRule="auto"/>
        <w:ind w:right="-755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างเพ็ญจันทร์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บุญเพ็ง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สุชัญญา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เกตุนวม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นายมา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โนช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โคมเดือน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นางชญา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ภา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อิ่มสำราญ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นายภควัต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ตลับเพชร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นางนงลักษณ์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โฉมศรี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กรรมการ  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นางออมใจ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บุญเขียว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นางสาวอรุณรัตน์  เหลืองปัญญากุล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นายวะสรรณ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สอนนุช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ศึกษานิเทศก์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นางสาวสร้อยทิพย์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สินสุวรรณ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ศึกษานิเทศก์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E1611D">
      <w:pPr>
        <w:spacing w:after="0" w:line="240" w:lineRule="auto"/>
        <w:ind w:right="-75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นายพิชัย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บุญเ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พ็ง                        </w:t>
      </w:r>
      <w:r w:rsidR="00E1611D">
        <w:rPr>
          <w:rFonts w:ascii="TH SarabunPSK" w:hAnsi="TH SarabunPSK" w:cs="TH SarabunPSK" w:hint="cs"/>
          <w:sz w:val="32"/>
          <w:szCs w:val="32"/>
          <w:cs/>
        </w:rPr>
        <w:t xml:space="preserve">  ผอ. กลุ่มนิเทศ ติดตาม ฯ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E1611D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กรรมการและเลขานุการ</w:t>
      </w:r>
    </w:p>
    <w:p w:rsidR="00737F30" w:rsidRDefault="00737F30" w:rsidP="00737F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มานะ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จรพิภพ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E1611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611D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กรรมการและผู้ช่วยเลขานุการ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4961B7" w:rsidRPr="00737F30" w:rsidRDefault="004961B7" w:rsidP="00737F30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737F30" w:rsidRDefault="00737F3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0E5748F" wp14:editId="1DB55E87">
                <wp:simplePos x="0" y="0"/>
                <wp:positionH relativeFrom="column">
                  <wp:posOffset>-381000</wp:posOffset>
                </wp:positionH>
                <wp:positionV relativeFrom="paragraph">
                  <wp:posOffset>-542925</wp:posOffset>
                </wp:positionV>
                <wp:extent cx="6696075" cy="1333500"/>
                <wp:effectExtent l="76200" t="38100" r="85725" b="114300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1333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1FCE1" id="สี่เหลี่ยมผืนผ้า 25" o:spid="_x0000_s1026" style="position:absolute;margin-left:-30pt;margin-top:-42.75pt;width:527.25pt;height:1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802EFD" w:rsidP="00802EFD">
      <w:pPr>
        <w:ind w:left="-709" w:right="-306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FF1D74C" wp14:editId="7BDD7511">
                <wp:simplePos x="0" y="0"/>
                <wp:positionH relativeFrom="column">
                  <wp:posOffset>-352425</wp:posOffset>
                </wp:positionH>
                <wp:positionV relativeFrom="paragraph">
                  <wp:posOffset>7029450</wp:posOffset>
                </wp:positionV>
                <wp:extent cx="6648450" cy="1438275"/>
                <wp:effectExtent l="57150" t="38100" r="76200" b="12382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4382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E8B76" id="สี่เหลี่ยมผืนผ้า 17" o:spid="_x0000_s1026" style="position:absolute;margin-left:-27.75pt;margin-top:553.5pt;width:523.5pt;height:113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C2072E">
        <w:rPr>
          <w:noProof/>
          <w:color w:val="FF0000"/>
        </w:rPr>
        <w:drawing>
          <wp:inline distT="0" distB="0" distL="0" distR="0" wp14:anchorId="00BFEE68" wp14:editId="5E29AD7F">
            <wp:extent cx="6646010" cy="6896100"/>
            <wp:effectExtent l="0" t="0" r="2540" b="0"/>
            <wp:docPr id="2" name="Picture 4" descr="http://www.rta.mi.th/RTAweb/information/57/12-R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ta.mi.th/RTAweb/information/57/12-RM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481" cy="689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Pr="00737F30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E1611D" w:rsidRPr="00737F30" w:rsidSect="00E1611D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7B1871"/>
    <w:multiLevelType w:val="hybridMultilevel"/>
    <w:tmpl w:val="AEEAB8B2"/>
    <w:lvl w:ilvl="0" w:tplc="418AB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4E"/>
    <w:rsid w:val="000030A7"/>
    <w:rsid w:val="00031333"/>
    <w:rsid w:val="00081F69"/>
    <w:rsid w:val="000A6E0A"/>
    <w:rsid w:val="000B0F72"/>
    <w:rsid w:val="000F0637"/>
    <w:rsid w:val="001068C8"/>
    <w:rsid w:val="00120055"/>
    <w:rsid w:val="001250CF"/>
    <w:rsid w:val="0013418B"/>
    <w:rsid w:val="00144FDD"/>
    <w:rsid w:val="0015281D"/>
    <w:rsid w:val="00153385"/>
    <w:rsid w:val="00157B9F"/>
    <w:rsid w:val="001C2ADA"/>
    <w:rsid w:val="00210B13"/>
    <w:rsid w:val="00224C44"/>
    <w:rsid w:val="002351FE"/>
    <w:rsid w:val="00246F52"/>
    <w:rsid w:val="002529D9"/>
    <w:rsid w:val="00273467"/>
    <w:rsid w:val="00277E2D"/>
    <w:rsid w:val="002865B3"/>
    <w:rsid w:val="002A2CBC"/>
    <w:rsid w:val="002A33DC"/>
    <w:rsid w:val="002B2771"/>
    <w:rsid w:val="00341E28"/>
    <w:rsid w:val="00350E96"/>
    <w:rsid w:val="00352737"/>
    <w:rsid w:val="003D59C4"/>
    <w:rsid w:val="003D682A"/>
    <w:rsid w:val="003E5E3C"/>
    <w:rsid w:val="003F0038"/>
    <w:rsid w:val="003F1015"/>
    <w:rsid w:val="003F6F90"/>
    <w:rsid w:val="00407763"/>
    <w:rsid w:val="0042186C"/>
    <w:rsid w:val="00430E42"/>
    <w:rsid w:val="00441B80"/>
    <w:rsid w:val="004427C0"/>
    <w:rsid w:val="00461B92"/>
    <w:rsid w:val="00485498"/>
    <w:rsid w:val="004961B7"/>
    <w:rsid w:val="004A4FC6"/>
    <w:rsid w:val="00501E21"/>
    <w:rsid w:val="00517E84"/>
    <w:rsid w:val="00520AC0"/>
    <w:rsid w:val="00553298"/>
    <w:rsid w:val="00581E2C"/>
    <w:rsid w:val="00595CEE"/>
    <w:rsid w:val="005A4EE1"/>
    <w:rsid w:val="005B150D"/>
    <w:rsid w:val="005B40E0"/>
    <w:rsid w:val="005B7952"/>
    <w:rsid w:val="005C0976"/>
    <w:rsid w:val="005F04AF"/>
    <w:rsid w:val="00617812"/>
    <w:rsid w:val="006300FA"/>
    <w:rsid w:val="00632FCB"/>
    <w:rsid w:val="00641784"/>
    <w:rsid w:val="0065403A"/>
    <w:rsid w:val="0067181F"/>
    <w:rsid w:val="00680832"/>
    <w:rsid w:val="006872CA"/>
    <w:rsid w:val="0069086A"/>
    <w:rsid w:val="0069316A"/>
    <w:rsid w:val="006A69C8"/>
    <w:rsid w:val="006C70B6"/>
    <w:rsid w:val="006D00D6"/>
    <w:rsid w:val="006E7675"/>
    <w:rsid w:val="006F195C"/>
    <w:rsid w:val="00713F6C"/>
    <w:rsid w:val="00717DA7"/>
    <w:rsid w:val="00731BA4"/>
    <w:rsid w:val="00737F30"/>
    <w:rsid w:val="007703EF"/>
    <w:rsid w:val="00777BCF"/>
    <w:rsid w:val="007810B7"/>
    <w:rsid w:val="00793D29"/>
    <w:rsid w:val="007C1AB8"/>
    <w:rsid w:val="007C47C2"/>
    <w:rsid w:val="007E1DD5"/>
    <w:rsid w:val="007E52F8"/>
    <w:rsid w:val="007F0E2B"/>
    <w:rsid w:val="00802EFD"/>
    <w:rsid w:val="008177C9"/>
    <w:rsid w:val="00824C8B"/>
    <w:rsid w:val="00825164"/>
    <w:rsid w:val="00850E22"/>
    <w:rsid w:val="008563B9"/>
    <w:rsid w:val="008570EF"/>
    <w:rsid w:val="008A1BDF"/>
    <w:rsid w:val="008B7F8F"/>
    <w:rsid w:val="008F0933"/>
    <w:rsid w:val="0090425C"/>
    <w:rsid w:val="009154D6"/>
    <w:rsid w:val="00937F0A"/>
    <w:rsid w:val="00941CAD"/>
    <w:rsid w:val="00962A2C"/>
    <w:rsid w:val="00977E36"/>
    <w:rsid w:val="00986991"/>
    <w:rsid w:val="00986E6C"/>
    <w:rsid w:val="009A4881"/>
    <w:rsid w:val="009F314F"/>
    <w:rsid w:val="00A07627"/>
    <w:rsid w:val="00A33862"/>
    <w:rsid w:val="00A430DA"/>
    <w:rsid w:val="00A4326A"/>
    <w:rsid w:val="00AA1D12"/>
    <w:rsid w:val="00AD0B0F"/>
    <w:rsid w:val="00AD15DA"/>
    <w:rsid w:val="00B114F6"/>
    <w:rsid w:val="00B14C4D"/>
    <w:rsid w:val="00B22C12"/>
    <w:rsid w:val="00B35177"/>
    <w:rsid w:val="00B62628"/>
    <w:rsid w:val="00B64F0E"/>
    <w:rsid w:val="00B761A0"/>
    <w:rsid w:val="00BA7BA9"/>
    <w:rsid w:val="00BD0C78"/>
    <w:rsid w:val="00BF20DD"/>
    <w:rsid w:val="00C10442"/>
    <w:rsid w:val="00C2363D"/>
    <w:rsid w:val="00C36267"/>
    <w:rsid w:val="00C52AFC"/>
    <w:rsid w:val="00C5709D"/>
    <w:rsid w:val="00C73094"/>
    <w:rsid w:val="00C8338B"/>
    <w:rsid w:val="00C91292"/>
    <w:rsid w:val="00CA1559"/>
    <w:rsid w:val="00CA5770"/>
    <w:rsid w:val="00CD09BD"/>
    <w:rsid w:val="00CD52B0"/>
    <w:rsid w:val="00CF3BF8"/>
    <w:rsid w:val="00D02B58"/>
    <w:rsid w:val="00D36EE7"/>
    <w:rsid w:val="00D5297B"/>
    <w:rsid w:val="00D63FBD"/>
    <w:rsid w:val="00D84965"/>
    <w:rsid w:val="00DD007F"/>
    <w:rsid w:val="00DE112E"/>
    <w:rsid w:val="00DE719A"/>
    <w:rsid w:val="00E1611D"/>
    <w:rsid w:val="00E27865"/>
    <w:rsid w:val="00E464BA"/>
    <w:rsid w:val="00E81D44"/>
    <w:rsid w:val="00E865BA"/>
    <w:rsid w:val="00E938E8"/>
    <w:rsid w:val="00EA4244"/>
    <w:rsid w:val="00EB4763"/>
    <w:rsid w:val="00EC1030"/>
    <w:rsid w:val="00ED2110"/>
    <w:rsid w:val="00EF1BEC"/>
    <w:rsid w:val="00F00AC9"/>
    <w:rsid w:val="00F00DCF"/>
    <w:rsid w:val="00F24D57"/>
    <w:rsid w:val="00F61D4E"/>
    <w:rsid w:val="00F75A66"/>
    <w:rsid w:val="00F800A6"/>
    <w:rsid w:val="00F9056C"/>
    <w:rsid w:val="00FA04DE"/>
    <w:rsid w:val="00FA2AC5"/>
    <w:rsid w:val="00FC2EC7"/>
    <w:rsid w:val="00FC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EDD5CD-C0C6-4195-83A7-09445D24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B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38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38B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CD0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5236D-29BE-45DE-BB31-31FCC7B1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6759</Words>
  <Characters>38528</Characters>
  <Application>Microsoft Office Word</Application>
  <DocSecurity>0</DocSecurity>
  <Lines>321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OBEC54</Company>
  <LinksUpToDate>false</LinksUpToDate>
  <CharactersWithSpaces>45197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aoy</cp:lastModifiedBy>
  <cp:revision>3</cp:revision>
  <cp:lastPrinted>2016-06-09T07:46:00Z</cp:lastPrinted>
  <dcterms:created xsi:type="dcterms:W3CDTF">2016-07-22T07:50:00Z</dcterms:created>
  <dcterms:modified xsi:type="dcterms:W3CDTF">2016-07-22T07:51:00Z</dcterms:modified>
</cp:coreProperties>
</file>