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D3" w:rsidRDefault="003569E1" w:rsidP="003E7D2E">
      <w:pPr>
        <w:spacing w:after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bookmarkStart w:id="0" w:name="_GoBack"/>
      <w:bookmarkEnd w:id="0"/>
      <w:r w:rsidRPr="003569E1">
        <w:rPr>
          <w:rFonts w:ascii="TH SarabunPSK" w:hAnsi="TH SarabunPSK" w:cs="TH SarabunPSK"/>
          <w:b/>
          <w:bCs/>
          <w:sz w:val="96"/>
          <w:szCs w:val="96"/>
          <w:cs/>
        </w:rPr>
        <w:t>แฟ้มข้อมูลโรงเรียน</w:t>
      </w:r>
    </w:p>
    <w:p w:rsidR="003569E1" w:rsidRDefault="003569E1" w:rsidP="003569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(</w:t>
      </w:r>
      <w:r w:rsidR="003E7D2E">
        <w:rPr>
          <w:rFonts w:ascii="TH SarabunPSK" w:hAnsi="TH SarabunPSK" w:cs="TH SarabunPSK"/>
          <w:b/>
          <w:bCs/>
          <w:sz w:val="56"/>
          <w:szCs w:val="56"/>
        </w:rPr>
        <w:t>SCHOOL DATA FILE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)</w:t>
      </w:r>
    </w:p>
    <w:p w:rsidR="003569E1" w:rsidRDefault="003569E1" w:rsidP="003569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C07BBE" wp14:editId="02581CD7">
                <wp:simplePos x="0" y="0"/>
                <wp:positionH relativeFrom="column">
                  <wp:posOffset>419100</wp:posOffset>
                </wp:positionH>
                <wp:positionV relativeFrom="paragraph">
                  <wp:posOffset>66040</wp:posOffset>
                </wp:positionV>
                <wp:extent cx="5143500" cy="385762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44A8B" id="สี่เหลี่ยมผืนผ้า 1" o:spid="_x0000_s1026" style="position:absolute;margin-left:33pt;margin-top:5.2pt;width:405pt;height:303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" fillcolor="#5b9bd5 [3204]" strokecolor="#1f4d78 [1604]" strokeweight="1pt"/>
            </w:pict>
          </mc:Fallback>
        </mc:AlternateContent>
      </w:r>
    </w:p>
    <w:p w:rsidR="003569E1" w:rsidRDefault="003569E1" w:rsidP="003569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569E1">
        <w:rPr>
          <w:rFonts w:ascii="TH SarabunPSK" w:hAnsi="TH SarabunPSK" w:cs="TH SarabunPSK" w:hint="cs"/>
          <w:b/>
          <w:bCs/>
          <w:sz w:val="56"/>
          <w:szCs w:val="56"/>
          <w:highlight w:val="yellow"/>
          <w:cs/>
        </w:rPr>
        <w:t>-ภาพประกอบ-</w:t>
      </w: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โรงเรียน</w:t>
      </w:r>
      <w:r w:rsidRPr="003569E1">
        <w:rPr>
          <w:rFonts w:ascii="TH SarabunPSK" w:hAnsi="TH SarabunPSK" w:cs="TH SarabunPSK" w:hint="cs"/>
          <w:sz w:val="56"/>
          <w:szCs w:val="56"/>
          <w:cs/>
        </w:rPr>
        <w:t>........................................</w:t>
      </w:r>
      <w:r>
        <w:rPr>
          <w:rFonts w:ascii="TH SarabunPSK" w:hAnsi="TH SarabunPSK" w:cs="TH SarabunPSK" w:hint="cs"/>
          <w:sz w:val="56"/>
          <w:szCs w:val="56"/>
          <w:cs/>
        </w:rPr>
        <w:t>....................................</w:t>
      </w:r>
    </w:p>
    <w:p w:rsidR="003569E1" w:rsidRP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sz w:val="56"/>
          <w:szCs w:val="56"/>
        </w:rPr>
      </w:pPr>
      <w:r w:rsidRPr="003569E1">
        <w:rPr>
          <w:rFonts w:ascii="TH SarabunPSK" w:hAnsi="TH SarabunPSK" w:cs="TH SarabunPSK" w:hint="cs"/>
          <w:b/>
          <w:bCs/>
          <w:sz w:val="56"/>
          <w:szCs w:val="56"/>
          <w:cs/>
        </w:rPr>
        <w:t>เขตคุณภาพที่</w:t>
      </w:r>
      <w:r w:rsidRPr="003569E1">
        <w:rPr>
          <w:rFonts w:ascii="TH SarabunPSK" w:hAnsi="TH SarabunPSK" w:cs="TH SarabunPSK" w:hint="cs"/>
          <w:sz w:val="56"/>
          <w:szCs w:val="56"/>
          <w:cs/>
        </w:rPr>
        <w:t>...........</w:t>
      </w: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sz w:val="56"/>
          <w:szCs w:val="56"/>
        </w:rPr>
      </w:pPr>
      <w:r w:rsidRPr="003569E1">
        <w:rPr>
          <w:rFonts w:ascii="TH SarabunPSK" w:hAnsi="TH SarabunPSK" w:cs="TH SarabunPSK" w:hint="cs"/>
          <w:b/>
          <w:bCs/>
          <w:sz w:val="56"/>
          <w:szCs w:val="56"/>
          <w:cs/>
        </w:rPr>
        <w:t>อำเภอ</w:t>
      </w:r>
      <w:r w:rsidRPr="003569E1">
        <w:rPr>
          <w:rFonts w:ascii="TH SarabunPSK" w:hAnsi="TH SarabunPSK" w:cs="TH SarabunPSK" w:hint="cs"/>
          <w:sz w:val="56"/>
          <w:szCs w:val="56"/>
          <w:cs/>
        </w:rPr>
        <w:t>.......................</w:t>
      </w: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sz w:val="56"/>
          <w:szCs w:val="56"/>
        </w:rPr>
      </w:pPr>
    </w:p>
    <w:p w:rsidR="003569E1" w:rsidRP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3569E1">
        <w:rPr>
          <w:rFonts w:ascii="TH SarabunPSK" w:hAnsi="TH SarabunPSK" w:cs="TH SarabunPSK" w:hint="cs"/>
          <w:b/>
          <w:bCs/>
          <w:sz w:val="56"/>
          <w:szCs w:val="56"/>
          <w:cs/>
        </w:rPr>
        <w:t>สำนักงานเขตพื้นที่การศึกษาประถมศึกษาฉะเชิงเทรา เขต ๒</w:t>
      </w:r>
      <w:r w:rsidRPr="003569E1">
        <w:rPr>
          <w:rFonts w:ascii="TH SarabunPSK" w:hAnsi="TH SarabunPSK" w:cs="TH SarabunPSK"/>
          <w:b/>
          <w:bCs/>
          <w:sz w:val="56"/>
          <w:szCs w:val="56"/>
          <w:cs/>
        </w:rPr>
        <w:br/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สำนักงานคณะกรรมการการศึกษาขั้นพื้นฐาน</w:t>
      </w:r>
    </w:p>
    <w:p w:rsidR="003569E1" w:rsidRPr="00F96FA0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569E1" w:rsidRPr="003C02A2" w:rsidRDefault="00F96FA0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3C02A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ผู้บริหารสถานศึกษา</w:t>
      </w:r>
    </w:p>
    <w:p w:rsidR="00F96FA0" w:rsidRPr="003C02A2" w:rsidRDefault="00F96FA0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96FA0" w:rsidRDefault="00F96FA0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D58D54" wp14:editId="479B94F9">
                <wp:simplePos x="0" y="0"/>
                <wp:positionH relativeFrom="column">
                  <wp:posOffset>2409825</wp:posOffset>
                </wp:positionH>
                <wp:positionV relativeFrom="paragraph">
                  <wp:posOffset>159386</wp:posOffset>
                </wp:positionV>
                <wp:extent cx="1047750" cy="11620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F7F5F" id="สี่เหลี่ยมผืนผ้า 2" o:spid="_x0000_s1026" style="position:absolute;margin-left:189.75pt;margin-top:12.55pt;width:82.5pt;height:91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" fillcolor="#5b9bd5 [3204]" strokecolor="#1f4d78 [1604]" strokeweight="1pt"/>
            </w:pict>
          </mc:Fallback>
        </mc:AlternateContent>
      </w:r>
    </w:p>
    <w:p w:rsidR="00F96FA0" w:rsidRPr="00F96FA0" w:rsidRDefault="0098688E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-รูป</w:t>
      </w:r>
      <w:r w:rsidR="00F96FA0" w:rsidRPr="00F96FA0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ถ่าย-</w:t>
      </w:r>
    </w:p>
    <w:p w:rsidR="003569E1" w:rsidRDefault="003569E1" w:rsidP="003569E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Default="00F96FA0" w:rsidP="00F96FA0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Default="00F96FA0" w:rsidP="00F96FA0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Default="00F96FA0" w:rsidP="00F96FA0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Default="00F96FA0" w:rsidP="00F96FA0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Default="00F96FA0" w:rsidP="00F96FA0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6FA0" w:rsidRPr="004D19BC" w:rsidRDefault="00F96FA0" w:rsidP="00F96FA0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ชื่อ</w:t>
      </w:r>
      <w:r w:rsidR="003C02A2"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นามสกุล</w:t>
      </w:r>
      <w:r w:rsidR="003C02A2"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</w:t>
      </w:r>
    </w:p>
    <w:p w:rsidR="003C02A2" w:rsidRPr="004D19BC" w:rsidRDefault="003C02A2" w:rsidP="00F96FA0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อายุ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ปี    วุฒิการศึกษา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..........................สาขาวิชา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</w:t>
      </w:r>
    </w:p>
    <w:p w:rsidR="003C02A2" w:rsidRPr="004D19BC" w:rsidRDefault="008D4C53" w:rsidP="00F96FA0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ตำแหน่ง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วิทยฐานะ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</w:t>
      </w:r>
    </w:p>
    <w:p w:rsidR="003E7D2E" w:rsidRPr="004D19BC" w:rsidRDefault="003E7D2E" w:rsidP="00F96FA0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</w:p>
    <w:p w:rsidR="003B6399" w:rsidRDefault="003C02A2" w:rsidP="00F96FA0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ที่อยู่ตามทะเบียนบ้าน  เลขที่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ตำบล/แขวง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>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</w:p>
    <w:p w:rsidR="003C02A2" w:rsidRPr="004D19BC" w:rsidRDefault="003C02A2" w:rsidP="00F96FA0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อำเภอ/เขต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จังหวัด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</w:t>
      </w:r>
    </w:p>
    <w:p w:rsidR="003C02A2" w:rsidRPr="004D19BC" w:rsidRDefault="003C02A2" w:rsidP="003C02A2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</w:rPr>
      </w:pPr>
    </w:p>
    <w:p w:rsidR="003C02A2" w:rsidRPr="004D19BC" w:rsidRDefault="003C02A2" w:rsidP="003C02A2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ที่อยู่ปัจจุบัน  เลขที่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ตำบล/แขวง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>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</w:p>
    <w:p w:rsidR="003C02A2" w:rsidRPr="004D19BC" w:rsidRDefault="003C02A2" w:rsidP="003C02A2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อำเภอ/เขต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จังหวัด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</w:t>
      </w:r>
    </w:p>
    <w:p w:rsidR="008D4C53" w:rsidRPr="004D19BC" w:rsidRDefault="008D4C53" w:rsidP="003C02A2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</w:p>
    <w:p w:rsidR="008D4C53" w:rsidRPr="004D19BC" w:rsidRDefault="003C02A2" w:rsidP="003C02A2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วันที่เริ่มรับราชการ</w:t>
      </w:r>
      <w:r w:rsidR="003B6399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3B6399" w:rsidRPr="003B639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..........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เดือน............................................. พ.ศ. .......................</w:t>
      </w:r>
    </w:p>
    <w:p w:rsidR="003C02A2" w:rsidRPr="004D19BC" w:rsidRDefault="003C02A2" w:rsidP="003C02A2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วันที่เข้าสู่ตำแหน่งผู้บริหาร</w:t>
      </w:r>
      <w:r w:rsidR="008D4C53"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สถานศึกษา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วันที่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.......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เดือน............................ พ.ศ............. </w:t>
      </w:r>
    </w:p>
    <w:p w:rsidR="003C02A2" w:rsidRPr="004D19BC" w:rsidRDefault="008D4C53" w:rsidP="00F96FA0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รวมอายุราชการในตำแหน่งผู้บริหาร</w:t>
      </w:r>
      <w:r w:rsidR="003B6399" w:rsidRPr="003B6399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สถานศึกษา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ปี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</w:t>
      </w:r>
      <w:r w:rsidR="003B6399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</w:t>
      </w: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วัน</w:t>
      </w:r>
    </w:p>
    <w:p w:rsidR="008D4C53" w:rsidRPr="004D19BC" w:rsidRDefault="008D4C53" w:rsidP="00F96FA0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6"/>
          <w:szCs w:val="36"/>
        </w:rPr>
      </w:pPr>
    </w:p>
    <w:p w:rsidR="008D4C53" w:rsidRPr="002767CD" w:rsidRDefault="008D4C53" w:rsidP="00F96FA0">
      <w:pPr>
        <w:spacing w:after="0" w:line="240" w:lineRule="auto"/>
        <w:ind w:right="-330"/>
        <w:rPr>
          <w:rFonts w:ascii="TH SarabunPSK" w:hAnsi="TH SarabunPSK" w:cs="TH SarabunPSK"/>
          <w:sz w:val="36"/>
          <w:szCs w:val="36"/>
        </w:rPr>
      </w:pPr>
      <w:r w:rsidRPr="004D19BC">
        <w:rPr>
          <w:rFonts w:ascii="TH SarabunPSK" w:hAnsi="TH SarabunPSK" w:cs="TH SarabunPSK" w:hint="cs"/>
          <w:b/>
          <w:bCs/>
          <w:sz w:val="36"/>
          <w:szCs w:val="36"/>
          <w:cs/>
        </w:rPr>
        <w:t>เบอร์โทรศัพท์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</w:t>
      </w:r>
      <w:r w:rsidRPr="004D19BC">
        <w:rPr>
          <w:rFonts w:ascii="TH SarabunPSK" w:hAnsi="TH SarabunPSK" w:cs="TH SarabunPSK"/>
          <w:b/>
          <w:bCs/>
          <w:sz w:val="36"/>
          <w:szCs w:val="36"/>
        </w:rPr>
        <w:t>Email</w:t>
      </w:r>
      <w:r w:rsidRPr="004D19BC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</w:t>
      </w:r>
      <w:r w:rsidR="003B6399">
        <w:rPr>
          <w:rFonts w:ascii="TH SarabunPSK" w:hAnsi="TH SarabunPSK" w:cs="TH SarabunPSK" w:hint="cs"/>
          <w:sz w:val="36"/>
          <w:szCs w:val="36"/>
          <w:cs/>
        </w:rPr>
        <w:t>.....</w:t>
      </w:r>
    </w:p>
    <w:p w:rsidR="00966CC5" w:rsidRDefault="0098688E" w:rsidP="00F96FA0">
      <w:pPr>
        <w:spacing w:after="0" w:line="240" w:lineRule="auto"/>
        <w:ind w:right="-33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72390</wp:posOffset>
                </wp:positionV>
                <wp:extent cx="5972175" cy="90487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A5C50" id="สี่เหลี่ยมผืนผ้า 3" o:spid="_x0000_s1026" style="position:absolute;margin-left:-3pt;margin-top:5.7pt;width:470.25pt;height:71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" fillcolor="white [3201]" strokecolor="#4472c4 [3208]" strokeweight="1pt"/>
            </w:pict>
          </mc:Fallback>
        </mc:AlternateContent>
      </w:r>
    </w:p>
    <w:p w:rsidR="00A644CE" w:rsidRPr="009F5299" w:rsidRDefault="003B6399" w:rsidP="0098688E">
      <w:pPr>
        <w:tabs>
          <w:tab w:val="left" w:pos="1935"/>
        </w:tabs>
        <w:spacing w:after="0" w:line="240" w:lineRule="auto"/>
        <w:ind w:right="-33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</w:t>
      </w:r>
      <w:r w:rsidR="0098688E" w:rsidRPr="0098688E">
        <w:rPr>
          <w:rFonts w:ascii="TH SarabunPSK" w:hAnsi="TH SarabunPSK" w:cs="TH SarabunPSK" w:hint="cs"/>
          <w:b/>
          <w:bCs/>
          <w:sz w:val="36"/>
          <w:szCs w:val="36"/>
          <w:cs/>
        </w:rPr>
        <w:t>วัน</w:t>
      </w:r>
      <w:r w:rsidR="009868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เดือน ปี ที่เริ่มใช้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3B639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Pr="009F5299">
        <w:rPr>
          <w:rFonts w:ascii="TH SarabunPSK" w:hAnsi="TH SarabunPSK" w:cs="TH SarabunPSK" w:hint="cs"/>
          <w:sz w:val="36"/>
          <w:szCs w:val="36"/>
          <w:cs/>
        </w:rPr>
        <w:t>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Pr="009F5299">
        <w:rPr>
          <w:rFonts w:ascii="TH SarabunPSK" w:hAnsi="TH SarabunPSK" w:cs="TH SarabunPSK" w:hint="cs"/>
          <w:sz w:val="36"/>
          <w:szCs w:val="36"/>
          <w:cs/>
        </w:rPr>
        <w:t>.............................................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พ.ศ. </w:t>
      </w:r>
      <w:r w:rsidRPr="009F5299">
        <w:rPr>
          <w:rFonts w:ascii="TH SarabunPSK" w:hAnsi="TH SarabunPSK" w:cs="TH SarabunPSK" w:hint="cs"/>
          <w:sz w:val="36"/>
          <w:szCs w:val="36"/>
          <w:cs/>
        </w:rPr>
        <w:t>.......................</w:t>
      </w:r>
    </w:p>
    <w:p w:rsidR="00A644CE" w:rsidRDefault="00A644CE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767CD" w:rsidRDefault="002767CD" w:rsidP="00776ED4">
      <w:pPr>
        <w:spacing w:after="0" w:line="240" w:lineRule="auto"/>
        <w:ind w:right="-330"/>
        <w:rPr>
          <w:rFonts w:ascii="TH SarabunPSK" w:hAnsi="TH SarabunPSK" w:cs="TH SarabunPSK"/>
          <w:b/>
          <w:bCs/>
          <w:sz w:val="40"/>
          <w:szCs w:val="40"/>
        </w:rPr>
      </w:pPr>
    </w:p>
    <w:p w:rsidR="002767CD" w:rsidRDefault="002767CD" w:rsidP="002767CD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</w:p>
    <w:p w:rsidR="002767CD" w:rsidRDefault="002767CD" w:rsidP="002767CD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( </w:t>
      </w:r>
      <w:r w:rsidRPr="002767C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2767CD" w:rsidRPr="002767CD" w:rsidRDefault="002767CD" w:rsidP="002767CD">
      <w:pPr>
        <w:spacing w:after="0" w:line="240" w:lineRule="auto"/>
        <w:ind w:right="-33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</w:p>
    <w:p w:rsidR="00196352" w:rsidRPr="009045B1" w:rsidRDefault="00196352" w:rsidP="00196352">
      <w:pPr>
        <w:spacing w:after="0" w:line="240" w:lineRule="auto"/>
        <w:ind w:right="-330"/>
        <w:jc w:val="center"/>
        <w:rPr>
          <w:rFonts w:ascii="TH SarabunPSK" w:hAnsi="TH SarabunPSK" w:cs="TH SarabunPSK"/>
          <w:sz w:val="32"/>
          <w:szCs w:val="32"/>
        </w:rPr>
      </w:pPr>
      <w:r w:rsidRPr="009045B1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โรงเรียน</w:t>
      </w:r>
      <w:r w:rsidRPr="009045B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:rsidR="00196352" w:rsidRDefault="00196352" w:rsidP="00196352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96352" w:rsidRDefault="00196352" w:rsidP="00196352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F5299" w:rsidRDefault="00E92E58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9F5299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9F52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F5299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9F5299" w:rsidRPr="009F529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9F529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196352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9F5299" w:rsidRDefault="00E92E58" w:rsidP="009F5299">
      <w:pPr>
        <w:spacing w:after="0" w:line="240" w:lineRule="auto"/>
        <w:ind w:right="-329"/>
        <w:rPr>
          <w:rFonts w:ascii="TH SarabunPSK" w:hAnsi="TH SarabunPSK" w:cs="TH SarabunPSK"/>
          <w:b/>
          <w:bCs/>
          <w:sz w:val="32"/>
          <w:szCs w:val="32"/>
        </w:rPr>
      </w:pPr>
      <w:r w:rsidRPr="009F5299">
        <w:rPr>
          <w:rFonts w:ascii="TH SarabunPSK" w:hAnsi="TH SarabunPSK" w:cs="TH SarabunPSK" w:hint="cs"/>
          <w:b/>
          <w:bCs/>
          <w:sz w:val="32"/>
          <w:szCs w:val="32"/>
          <w:cs/>
        </w:rPr>
        <w:t>พันธกิจ</w:t>
      </w:r>
      <w:r w:rsidR="009F52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5299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9F529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9F5299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F5299" w:rsidRP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E92E58" w:rsidRPr="009F52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92E58" w:rsidRDefault="00E92E58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9F5299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9F52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F529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F5299" w:rsidRPr="009F529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9F5299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F5299" w:rsidRDefault="009F5299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651095" w:rsidRPr="00651095" w:rsidRDefault="00651095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  <w:cs/>
        </w:rPr>
      </w:pPr>
      <w:r w:rsidRPr="00651095">
        <w:rPr>
          <w:rFonts w:ascii="TH SarabunPSK" w:hAnsi="TH SarabunPSK" w:cs="TH SarabunPSK" w:hint="cs"/>
          <w:b/>
          <w:bCs/>
          <w:sz w:val="32"/>
          <w:szCs w:val="32"/>
          <w:cs/>
        </w:rPr>
        <w:t>อัตลักษณ์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65109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196352" w:rsidRDefault="00196352" w:rsidP="009F5299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651095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651095" w:rsidRP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  <w:cs/>
        </w:rPr>
      </w:pPr>
      <w:r w:rsidRPr="00651095">
        <w:rPr>
          <w:rFonts w:ascii="TH SarabunPSK" w:hAnsi="TH SarabunPSK" w:cs="TH SarabunPSK" w:hint="cs"/>
          <w:b/>
          <w:bCs/>
          <w:sz w:val="32"/>
          <w:szCs w:val="32"/>
          <w:cs/>
        </w:rPr>
        <w:t>เอกลักษณ์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65109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651095" w:rsidRDefault="00651095" w:rsidP="00651095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651095" w:rsidRDefault="00651095" w:rsidP="009F5299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2"/>
          <w:szCs w:val="32"/>
        </w:rPr>
      </w:pPr>
    </w:p>
    <w:p w:rsidR="00651095" w:rsidRDefault="00651095" w:rsidP="009F5299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2"/>
          <w:szCs w:val="32"/>
        </w:rPr>
      </w:pPr>
    </w:p>
    <w:p w:rsidR="00651095" w:rsidRPr="00651095" w:rsidRDefault="00651095" w:rsidP="009F5299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045B1" w:rsidRDefault="009045B1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E92E58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5B1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รางวัลที่สถานศึกษา</w:t>
      </w:r>
      <w:r w:rsidR="009045B1">
        <w:rPr>
          <w:rFonts w:ascii="TH SarabunPSK" w:hAnsi="TH SarabunPSK" w:cs="TH SarabunPSK" w:hint="cs"/>
          <w:b/>
          <w:bCs/>
          <w:sz w:val="40"/>
          <w:szCs w:val="40"/>
          <w:cs/>
        </w:rPr>
        <w:t>ได้รับ</w:t>
      </w:r>
    </w:p>
    <w:p w:rsidR="009045B1" w:rsidRDefault="009045B1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311"/>
      </w:tblGrid>
      <w:tr w:rsidR="009045B1" w:rsidTr="009045B1">
        <w:tc>
          <w:tcPr>
            <w:tcW w:w="959" w:type="dxa"/>
          </w:tcPr>
          <w:p w:rsidR="009045B1" w:rsidRPr="009045B1" w:rsidRDefault="009045B1" w:rsidP="009045B1">
            <w:pPr>
              <w:ind w:right="-33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045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2311" w:type="dxa"/>
          </w:tcPr>
          <w:p w:rsid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 เดือน ปี </w:t>
            </w:r>
          </w:p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หน่วยงานที่มอบ</w:t>
            </w: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9045B1">
        <w:tc>
          <w:tcPr>
            <w:tcW w:w="959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4D19BC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045B1" w:rsidRPr="009045B1" w:rsidRDefault="00E92E58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5B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:rsidR="009045B1" w:rsidRDefault="009045B1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รางวัลที่ผู้บริหารสถานศึกษาได้รับ</w:t>
      </w: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311"/>
      </w:tblGrid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045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2311" w:type="dxa"/>
          </w:tcPr>
          <w:p w:rsid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 เดือน ปี </w:t>
            </w:r>
          </w:p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หน่วยงานที่มอบ</w:t>
            </w: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045B1" w:rsidRDefault="009045B1" w:rsidP="009045B1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9045B1" w:rsidP="009045B1">
      <w:pPr>
        <w:spacing w:after="0" w:line="240" w:lineRule="auto"/>
        <w:ind w:right="-330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รางวัลที่ครูผู้สอนได้รับ</w:t>
      </w: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311"/>
      </w:tblGrid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045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2311" w:type="dxa"/>
          </w:tcPr>
          <w:p w:rsid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 เดือน ปี </w:t>
            </w:r>
          </w:p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หน่วยงานที่มอบ</w:t>
            </w: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045B1" w:rsidRDefault="009045B1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9045B1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รางวัลที่นักเรียนได้รับ</w:t>
      </w:r>
    </w:p>
    <w:p w:rsidR="009045B1" w:rsidRDefault="009045B1" w:rsidP="009045B1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311"/>
      </w:tblGrid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045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2311" w:type="dxa"/>
          </w:tcPr>
          <w:p w:rsid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 เดือน ปี </w:t>
            </w:r>
          </w:p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หน่วยงานที่มอบ</w:t>
            </w: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45B1" w:rsidTr="00A8581A">
        <w:tc>
          <w:tcPr>
            <w:tcW w:w="959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9045B1" w:rsidRPr="009045B1" w:rsidRDefault="009045B1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633" w:rsidTr="00A8581A">
        <w:tc>
          <w:tcPr>
            <w:tcW w:w="959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633" w:rsidTr="00A8581A">
        <w:tc>
          <w:tcPr>
            <w:tcW w:w="959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621633" w:rsidRPr="009045B1" w:rsidRDefault="00621633" w:rsidP="00A8581A">
            <w:pPr>
              <w:ind w:right="-33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6CC5" w:rsidRPr="009F5299" w:rsidRDefault="00966CC5" w:rsidP="004D19BC">
      <w:pPr>
        <w:spacing w:after="0" w:line="240" w:lineRule="auto"/>
        <w:ind w:right="-33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966CC5" w:rsidRPr="009F5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E1"/>
    <w:rsid w:val="000A18D3"/>
    <w:rsid w:val="00196352"/>
    <w:rsid w:val="002767CD"/>
    <w:rsid w:val="003569E1"/>
    <w:rsid w:val="003B6399"/>
    <w:rsid w:val="003C02A2"/>
    <w:rsid w:val="003E7D2E"/>
    <w:rsid w:val="004D19BC"/>
    <w:rsid w:val="00621633"/>
    <w:rsid w:val="00651095"/>
    <w:rsid w:val="00776ED4"/>
    <w:rsid w:val="007D61AC"/>
    <w:rsid w:val="008D4C53"/>
    <w:rsid w:val="009045B1"/>
    <w:rsid w:val="00966CC5"/>
    <w:rsid w:val="0098688E"/>
    <w:rsid w:val="009F5299"/>
    <w:rsid w:val="00A644CE"/>
    <w:rsid w:val="00BB6E0B"/>
    <w:rsid w:val="00E92E58"/>
    <w:rsid w:val="00F2047F"/>
    <w:rsid w:val="00F9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D4D04-9B5F-4A2C-9381-EE22DAD2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BC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0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9E4A5-B7FD-47B8-8D8B-E574F7D9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PNCOM</dc:creator>
  <cp:keywords/>
  <dc:description/>
  <cp:lastModifiedBy>aoy</cp:lastModifiedBy>
  <cp:revision>2</cp:revision>
  <cp:lastPrinted>2016-11-11T01:39:00Z</cp:lastPrinted>
  <dcterms:created xsi:type="dcterms:W3CDTF">2016-11-11T02:19:00Z</dcterms:created>
  <dcterms:modified xsi:type="dcterms:W3CDTF">2016-11-11T02:19:00Z</dcterms:modified>
</cp:coreProperties>
</file>