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035" w:rsidRDefault="004B6EC2" w:rsidP="007B3F2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5001260</wp:posOffset>
                </wp:positionH>
                <wp:positionV relativeFrom="paragraph">
                  <wp:posOffset>-174625</wp:posOffset>
                </wp:positionV>
                <wp:extent cx="930275" cy="309880"/>
                <wp:effectExtent l="10160" t="6350" r="12065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27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838" w:rsidRPr="003E19F6" w:rsidRDefault="00A86838" w:rsidP="003B65E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3E19F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ส่วนภูมิภาค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93.8pt;margin-top:-13.75pt;width:73.25pt;height:2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">
                <v:textbox>
                  <w:txbxContent>
                    <w:p w:rsidR="00A86838" w:rsidRPr="003E19F6" w:rsidRDefault="00A86838" w:rsidP="003B65E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3E19F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ส่วนภูมิภาค</w:t>
                      </w:r>
                    </w:p>
                  </w:txbxContent>
                </v:textbox>
              </v:rect>
            </w:pict>
          </mc:Fallback>
        </mc:AlternateContent>
      </w:r>
    </w:p>
    <w:p w:rsidR="007B3F22" w:rsidRPr="008E26E5" w:rsidRDefault="007B3F22" w:rsidP="007B3F2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E26E5"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="00660350">
        <w:rPr>
          <w:rFonts w:ascii="TH SarabunPSK" w:hAnsi="TH SarabunPSK" w:cs="TH SarabunPSK" w:hint="cs"/>
          <w:b/>
          <w:bCs/>
          <w:sz w:val="32"/>
          <w:szCs w:val="32"/>
          <w:cs/>
        </w:rPr>
        <w:t>ติดตาม</w:t>
      </w:r>
      <w:r w:rsidR="00D47B4F">
        <w:rPr>
          <w:rFonts w:ascii="TH SarabunPSK" w:hAnsi="TH SarabunPSK" w:cs="TH SarabunPSK" w:hint="cs"/>
          <w:b/>
          <w:bCs/>
          <w:sz w:val="32"/>
          <w:szCs w:val="32"/>
          <w:cs/>
        </w:rPr>
        <w:t>และรายงานผล</w:t>
      </w:r>
      <w:r w:rsidRPr="008E26E5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0374D6">
        <w:rPr>
          <w:rFonts w:ascii="TH SarabunPSK" w:hAnsi="TH SarabunPSK" w:cs="TH SarabunPSK" w:hint="cs"/>
          <w:b/>
          <w:bCs/>
          <w:sz w:val="32"/>
          <w:szCs w:val="32"/>
          <w:cs/>
        </w:rPr>
        <w:t>จัดการศึกษา</w:t>
      </w:r>
      <w:r w:rsidRPr="008E26E5">
        <w:rPr>
          <w:rFonts w:ascii="TH SarabunPSK" w:hAnsi="TH SarabunPSK" w:cs="TH SarabunPSK" w:hint="cs"/>
          <w:b/>
          <w:bCs/>
          <w:sz w:val="32"/>
          <w:szCs w:val="32"/>
          <w:cs/>
        </w:rPr>
        <w:t>ของกระทรวงศึกษาธิการ</w:t>
      </w:r>
      <w:r w:rsidRPr="008E26E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B3F22" w:rsidRPr="00FB2746" w:rsidRDefault="007B3F22" w:rsidP="007B3F22">
      <w:pPr>
        <w:spacing w:after="24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B2746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</w:t>
      </w:r>
      <w:r w:rsidR="000374D6" w:rsidRPr="00FB2746">
        <w:rPr>
          <w:rFonts w:ascii="TH SarabunIT๙" w:hAnsi="TH SarabunIT๙" w:cs="TH SarabunIT๙"/>
          <w:b/>
          <w:bCs/>
          <w:sz w:val="32"/>
          <w:szCs w:val="32"/>
          <w:cs/>
        </w:rPr>
        <w:t>60</w:t>
      </w:r>
    </w:p>
    <w:p w:rsidR="007E7944" w:rsidRPr="008A76DC" w:rsidRDefault="002A0D62" w:rsidP="00714425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934AC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คำชี้แจง </w:t>
      </w:r>
      <w:r w:rsidRPr="00934AC1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: </w:t>
      </w:r>
      <w:r w:rsidRPr="00934AC1">
        <w:rPr>
          <w:rFonts w:ascii="TH SarabunPSK" w:hAnsi="TH SarabunPSK" w:cs="TH SarabunPSK"/>
          <w:spacing w:val="-8"/>
          <w:sz w:val="32"/>
          <w:szCs w:val="32"/>
          <w:cs/>
        </w:rPr>
        <w:t>แบบ</w:t>
      </w:r>
      <w:r w:rsidR="00934AC1" w:rsidRPr="00934AC1">
        <w:rPr>
          <w:rFonts w:ascii="TH SarabunPSK" w:hAnsi="TH SarabunPSK" w:cs="TH SarabunPSK" w:hint="cs"/>
          <w:spacing w:val="-8"/>
          <w:sz w:val="32"/>
          <w:szCs w:val="32"/>
          <w:cs/>
        </w:rPr>
        <w:t>ติดตามและรายงานผลการจัดการศึกษา</w:t>
      </w:r>
      <w:r w:rsidR="00934AC1" w:rsidRPr="00934AC1">
        <w:rPr>
          <w:rFonts w:ascii="TH SarabunPSK" w:hAnsi="TH SarabunPSK" w:cs="TH SarabunPSK"/>
          <w:spacing w:val="-8"/>
          <w:sz w:val="32"/>
          <w:szCs w:val="32"/>
          <w:cs/>
        </w:rPr>
        <w:t>ของกระทรวงศึกษาธิการ ประจำปีงบประมาณ พ.ศ. ๒๕๖๐</w:t>
      </w:r>
      <w:r w:rsidR="00934AC1" w:rsidRPr="00934AC1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934AC1">
        <w:rPr>
          <w:rFonts w:ascii="TH SarabunPSK" w:hAnsi="TH SarabunPSK" w:cs="TH SarabunPSK"/>
          <w:spacing w:val="-8"/>
          <w:sz w:val="32"/>
          <w:szCs w:val="32"/>
          <w:cs/>
        </w:rPr>
        <w:t xml:space="preserve">นี้ </w:t>
      </w:r>
      <w:r w:rsidR="00CE5D55">
        <w:rPr>
          <w:rFonts w:ascii="TH SarabunPSK" w:hAnsi="TH SarabunPSK" w:cs="TH SarabunPSK"/>
          <w:sz w:val="32"/>
          <w:szCs w:val="32"/>
          <w:cs/>
        </w:rPr>
        <w:t>มีวัตถุประสงค์เพื่อ</w:t>
      </w:r>
      <w:r>
        <w:rPr>
          <w:rFonts w:ascii="TH SarabunPSK" w:hAnsi="TH SarabunPSK" w:cs="TH SarabunPSK"/>
          <w:sz w:val="32"/>
          <w:szCs w:val="32"/>
          <w:cs/>
        </w:rPr>
        <w:t>รวบรวมข้อมูลผลการดำเนินงานของหน่วยงานภายในกระทรวงศึกษาธิการ</w:t>
      </w:r>
      <w:r w:rsidR="00452379">
        <w:rPr>
          <w:rFonts w:ascii="TH SarabunPSK" w:hAnsi="TH SarabunPSK" w:cs="TH SarabunPSK" w:hint="cs"/>
          <w:sz w:val="32"/>
          <w:szCs w:val="32"/>
          <w:cs/>
        </w:rPr>
        <w:t>ที่เกี่ยวข้อง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34AC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>เพื่อนำมาจัดทำรายงานสรุปผลการติดตาม</w:t>
      </w:r>
      <w:r w:rsidR="003335DB">
        <w:rPr>
          <w:rFonts w:ascii="TH SarabunPSK" w:hAnsi="TH SarabunPSK" w:cs="TH SarabunPSK" w:hint="cs"/>
          <w:sz w:val="32"/>
          <w:szCs w:val="32"/>
          <w:cs/>
        </w:rPr>
        <w:t>และรายงาน</w:t>
      </w:r>
      <w:r>
        <w:rPr>
          <w:rFonts w:ascii="TH SarabunPSK" w:hAnsi="TH SarabunPSK" w:cs="TH SarabunPSK"/>
          <w:sz w:val="32"/>
          <w:szCs w:val="32"/>
          <w:cs/>
        </w:rPr>
        <w:t>ผลการ</w:t>
      </w:r>
      <w:r w:rsidR="003E12D2">
        <w:rPr>
          <w:rFonts w:ascii="TH SarabunPSK" w:hAnsi="TH SarabunPSK" w:cs="TH SarabunPSK" w:hint="cs"/>
          <w:sz w:val="32"/>
          <w:szCs w:val="32"/>
          <w:cs/>
        </w:rPr>
        <w:t>จัดการศึกษา</w:t>
      </w:r>
      <w:r w:rsidR="00F373D5" w:rsidRPr="00F373D5">
        <w:rPr>
          <w:rFonts w:ascii="TH SarabunPSK" w:hAnsi="TH SarabunPSK" w:cs="TH SarabunPSK" w:hint="cs"/>
          <w:spacing w:val="-6"/>
          <w:sz w:val="32"/>
          <w:szCs w:val="32"/>
          <w:cs/>
        </w:rPr>
        <w:t>ของ</w:t>
      </w:r>
      <w:r w:rsidRPr="00F373D5">
        <w:rPr>
          <w:rFonts w:ascii="TH SarabunPSK" w:hAnsi="TH SarabunPSK" w:cs="TH SarabunPSK"/>
          <w:spacing w:val="-6"/>
          <w:sz w:val="32"/>
          <w:szCs w:val="32"/>
          <w:cs/>
        </w:rPr>
        <w:t>กระทรวงศึกษ</w:t>
      </w:r>
      <w:r w:rsidR="003E12D2" w:rsidRPr="00F373D5">
        <w:rPr>
          <w:rFonts w:ascii="TH SarabunPSK" w:hAnsi="TH SarabunPSK" w:cs="TH SarabunPSK"/>
          <w:spacing w:val="-6"/>
          <w:sz w:val="32"/>
          <w:szCs w:val="32"/>
          <w:cs/>
        </w:rPr>
        <w:t xml:space="preserve">าธิการ </w:t>
      </w:r>
      <w:r w:rsidR="003E12D2" w:rsidRPr="00FB2746">
        <w:rPr>
          <w:rFonts w:ascii="TH SarabunIT๙" w:hAnsi="TH SarabunIT๙" w:cs="TH SarabunIT๙"/>
          <w:spacing w:val="-6"/>
          <w:sz w:val="32"/>
          <w:szCs w:val="32"/>
          <w:cs/>
        </w:rPr>
        <w:t>ประจำปี</w:t>
      </w:r>
      <w:r w:rsidR="003E12D2" w:rsidRPr="00714425">
        <w:rPr>
          <w:rFonts w:ascii="TH SarabunIT๙" w:hAnsi="TH SarabunIT๙" w:cs="TH SarabunIT๙"/>
          <w:spacing w:val="-12"/>
          <w:sz w:val="32"/>
          <w:szCs w:val="32"/>
          <w:cs/>
        </w:rPr>
        <w:t>งบประมาณ พ.ศ. 2560</w:t>
      </w:r>
      <w:r w:rsidRPr="00714425">
        <w:rPr>
          <w:rFonts w:ascii="TH SarabunPSK" w:hAnsi="TH SarabunPSK" w:cs="TH SarabunPSK"/>
          <w:spacing w:val="-12"/>
          <w:sz w:val="32"/>
          <w:szCs w:val="32"/>
          <w:cs/>
        </w:rPr>
        <w:t xml:space="preserve"> เสนอ</w:t>
      </w:r>
      <w:r w:rsidR="00F373D5" w:rsidRPr="00714425">
        <w:rPr>
          <w:rFonts w:ascii="TH SarabunPSK" w:hAnsi="TH SarabunPSK" w:cs="TH SarabunPSK" w:hint="cs"/>
          <w:spacing w:val="-12"/>
          <w:sz w:val="32"/>
          <w:szCs w:val="32"/>
          <w:cs/>
        </w:rPr>
        <w:t>คณ</w:t>
      </w:r>
      <w:r w:rsidR="003E12D2" w:rsidRPr="00714425">
        <w:rPr>
          <w:rFonts w:ascii="TH SarabunPSK" w:hAnsi="TH SarabunPSK" w:cs="TH SarabunPSK" w:hint="cs"/>
          <w:spacing w:val="-12"/>
          <w:sz w:val="32"/>
          <w:szCs w:val="32"/>
          <w:cs/>
        </w:rPr>
        <w:t>ะกรรมการติดตาม ตรวจสอบ และประเมินผลการจัดการศึกษาของกระทรวงศึกษาธิการ</w:t>
      </w:r>
      <w:r>
        <w:rPr>
          <w:rFonts w:ascii="TH SarabunPSK" w:hAnsi="TH SarabunPSK" w:cs="TH SarabunPSK"/>
          <w:sz w:val="32"/>
          <w:szCs w:val="32"/>
          <w:cs/>
        </w:rPr>
        <w:t xml:space="preserve"> พิจารณารับทราบผล ดังนั้น</w:t>
      </w:r>
      <w:r w:rsidR="000F6F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เพื่อให้การดำเนินงานเป็นไป</w:t>
      </w:r>
      <w:r w:rsidR="00714425">
        <w:rPr>
          <w:rFonts w:ascii="TH SarabunPSK" w:hAnsi="TH SarabunPSK" w:cs="TH SarabunPSK"/>
          <w:spacing w:val="-8"/>
          <w:sz w:val="32"/>
          <w:szCs w:val="32"/>
          <w:cs/>
        </w:rPr>
        <w:t xml:space="preserve">ตามวัตถุประสงค์ของการจัดทำ </w:t>
      </w:r>
      <w:r w:rsidR="00452379">
        <w:rPr>
          <w:rFonts w:ascii="TH SarabunPSK" w:hAnsi="TH SarabunPSK" w:cs="TH SarabunPSK"/>
          <w:spacing w:val="-8"/>
          <w:sz w:val="32"/>
          <w:szCs w:val="32"/>
          <w:cs/>
        </w:rPr>
        <w:t>จึงขอความอนุเคราะห์</w:t>
      </w:r>
      <w:r w:rsidR="0071442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8E0EEA">
        <w:rPr>
          <w:rFonts w:ascii="TH SarabunPSK" w:hAnsi="TH SarabunPSK" w:cs="TH SarabunPSK"/>
          <w:spacing w:val="-8"/>
          <w:sz w:val="32"/>
          <w:szCs w:val="32"/>
          <w:cs/>
        </w:rPr>
        <w:t>จากหน่วยงานที่เกี่ยวข้องทุกองค์กรตอบข้อมูลตามความเป็นจริง</w:t>
      </w:r>
      <w:r w:rsidR="008E0EEA" w:rsidRPr="008E0EEA">
        <w:rPr>
          <w:rFonts w:ascii="TH SarabunPSK" w:hAnsi="TH SarabunPSK" w:cs="TH SarabunPSK"/>
          <w:spacing w:val="-8"/>
          <w:sz w:val="32"/>
          <w:szCs w:val="32"/>
          <w:cs/>
        </w:rPr>
        <w:t>ลงในแบบ</w:t>
      </w:r>
      <w:r w:rsidR="008E0EEA" w:rsidRPr="008E0EEA">
        <w:rPr>
          <w:rFonts w:ascii="TH SarabunPSK" w:hAnsi="TH SarabunPSK" w:cs="TH SarabunPSK" w:hint="cs"/>
          <w:spacing w:val="-8"/>
          <w:sz w:val="32"/>
          <w:szCs w:val="32"/>
          <w:cs/>
        </w:rPr>
        <w:t>ติดตาม</w:t>
      </w:r>
      <w:r w:rsidR="00934AC1">
        <w:rPr>
          <w:rFonts w:ascii="TH SarabunPSK" w:hAnsi="TH SarabunPSK" w:cs="TH SarabunPSK" w:hint="cs"/>
          <w:spacing w:val="-8"/>
          <w:sz w:val="32"/>
          <w:szCs w:val="32"/>
          <w:cs/>
        </w:rPr>
        <w:t>และรายงานผล</w:t>
      </w:r>
      <w:r w:rsidRPr="008E0EEA">
        <w:rPr>
          <w:rFonts w:ascii="TH SarabunPSK" w:hAnsi="TH SarabunPSK" w:cs="TH SarabunPSK"/>
          <w:spacing w:val="-8"/>
          <w:sz w:val="32"/>
          <w:szCs w:val="32"/>
          <w:cs/>
        </w:rPr>
        <w:t xml:space="preserve"> โดยพิจารณา</w:t>
      </w:r>
      <w:r w:rsidR="0071442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    </w:t>
      </w:r>
      <w:bookmarkStart w:id="0" w:name="_GoBack"/>
      <w:bookmarkEnd w:id="0"/>
      <w:r w:rsidRPr="008E0EEA">
        <w:rPr>
          <w:rFonts w:ascii="TH SarabunPSK" w:hAnsi="TH SarabunPSK" w:cs="TH SarabunPSK"/>
          <w:spacing w:val="-8"/>
          <w:sz w:val="32"/>
          <w:szCs w:val="32"/>
          <w:cs/>
        </w:rPr>
        <w:t>จากภารกิจ</w:t>
      </w:r>
      <w:r w:rsidR="00934AC1">
        <w:rPr>
          <w:rFonts w:ascii="TH SarabunPSK" w:hAnsi="TH SarabunPSK" w:cs="TH SarabunPSK"/>
          <w:sz w:val="32"/>
          <w:szCs w:val="32"/>
          <w:cs/>
        </w:rPr>
        <w:t>ที่เกี่ยวข้อง</w:t>
      </w:r>
      <w:r w:rsidR="00452379">
        <w:rPr>
          <w:rFonts w:ascii="TH SarabunPSK" w:hAnsi="TH SarabunPSK" w:cs="TH SarabunPSK" w:hint="cs"/>
          <w:sz w:val="32"/>
          <w:szCs w:val="32"/>
          <w:cs/>
        </w:rPr>
        <w:t>ตาม</w:t>
      </w:r>
      <w:r w:rsidR="00934AC1">
        <w:rPr>
          <w:rFonts w:ascii="TH SarabunPSK" w:hAnsi="TH SarabunPSK" w:cs="TH SarabunPSK" w:hint="cs"/>
          <w:sz w:val="32"/>
          <w:szCs w:val="32"/>
          <w:cs/>
        </w:rPr>
        <w:t>ประเด็</w:t>
      </w:r>
      <w:r w:rsidR="00934AC1">
        <w:rPr>
          <w:rFonts w:ascii="TH SarabunPSK" w:hAnsi="TH SarabunPSK" w:cs="TH SarabunPSK" w:hint="cs"/>
          <w:vanish/>
          <w:sz w:val="32"/>
          <w:szCs w:val="32"/>
          <w:cs/>
        </w:rPr>
        <w:t>็็้้็้สาผปศผป</w:t>
      </w:r>
      <w:r>
        <w:rPr>
          <w:rFonts w:ascii="TH SarabunPSK" w:hAnsi="TH SarabunPSK" w:cs="TH SarabunPSK"/>
          <w:sz w:val="32"/>
          <w:szCs w:val="32"/>
          <w:cs/>
        </w:rPr>
        <w:t>น</w:t>
      </w:r>
      <w:r w:rsidR="007A09AD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>โยบาย</w:t>
      </w:r>
      <w:r w:rsidR="00291515">
        <w:rPr>
          <w:rFonts w:ascii="TH SarabunPSK" w:hAnsi="TH SarabunPSK" w:cs="TH SarabunPSK" w:hint="cs"/>
          <w:sz w:val="32"/>
          <w:szCs w:val="32"/>
          <w:cs/>
        </w:rPr>
        <w:t>ของกระทรวงศึกษาธิการ</w:t>
      </w:r>
      <w:r w:rsidR="00F373D5">
        <w:rPr>
          <w:rFonts w:ascii="TH SarabunPSK" w:hAnsi="TH SarabunPSK" w:cs="TH SarabunPSK"/>
          <w:sz w:val="32"/>
          <w:szCs w:val="32"/>
          <w:cs/>
        </w:rPr>
        <w:t>ที่กำหนด</w:t>
      </w:r>
      <w:r w:rsidR="00F373D5"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="00B55EE1">
        <w:rPr>
          <w:rFonts w:ascii="TH SarabunPSK" w:hAnsi="TH SarabunPSK" w:cs="TH SarabunPSK" w:hint="cs"/>
          <w:sz w:val="32"/>
          <w:szCs w:val="32"/>
          <w:cs/>
        </w:rPr>
        <w:t>มี</w:t>
      </w:r>
      <w:r w:rsidR="001A7F83">
        <w:rPr>
          <w:rFonts w:ascii="TH SarabunPSK" w:hAnsi="TH SarabunPSK" w:cs="TH SarabunPSK" w:hint="cs"/>
          <w:sz w:val="32"/>
          <w:szCs w:val="32"/>
          <w:cs/>
        </w:rPr>
        <w:t>ประเด็นการติดตาม</w:t>
      </w:r>
      <w:r w:rsidR="00576769">
        <w:rPr>
          <w:rFonts w:ascii="TH SarabunPSK" w:hAnsi="TH SarabunPSK" w:cs="TH SarabunPSK" w:hint="cs"/>
          <w:sz w:val="32"/>
          <w:szCs w:val="32"/>
          <w:cs/>
        </w:rPr>
        <w:t>และรายงานผล</w:t>
      </w:r>
      <w:r w:rsidR="001F3388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6A6869" w:rsidRPr="00DA0E73" w:rsidRDefault="006A6869" w:rsidP="00080BB3">
      <w:pPr>
        <w:tabs>
          <w:tab w:val="left" w:pos="993"/>
        </w:tabs>
        <w:spacing w:after="0"/>
        <w:jc w:val="thaiDistribute"/>
        <w:rPr>
          <w:rFonts w:ascii="TH SarabunPSK" w:hAnsi="TH SarabunPSK" w:cs="TH SarabunPSK"/>
          <w:sz w:val="20"/>
          <w:szCs w:val="20"/>
        </w:rPr>
      </w:pPr>
    </w:p>
    <w:tbl>
      <w:tblPr>
        <w:tblW w:w="9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5299"/>
        <w:gridCol w:w="1817"/>
        <w:gridCol w:w="1788"/>
      </w:tblGrid>
      <w:tr w:rsidR="00A90335" w:rsidRPr="0094534F" w:rsidTr="005F259E">
        <w:trPr>
          <w:trHeight w:val="553"/>
        </w:trPr>
        <w:tc>
          <w:tcPr>
            <w:tcW w:w="504" w:type="dxa"/>
            <w:vMerge w:val="restart"/>
            <w:vAlign w:val="center"/>
          </w:tcPr>
          <w:p w:rsidR="00A90335" w:rsidRPr="0094534F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53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299" w:type="dxa"/>
            <w:vMerge w:val="restart"/>
            <w:vAlign w:val="center"/>
          </w:tcPr>
          <w:p w:rsidR="00A90335" w:rsidRPr="0094534F" w:rsidRDefault="007A09AD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นโยบาย</w:t>
            </w:r>
            <w:r w:rsidR="00A90335" w:rsidRPr="009453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ของกระทรวงศึกษาธิการ</w:t>
            </w:r>
          </w:p>
        </w:tc>
        <w:tc>
          <w:tcPr>
            <w:tcW w:w="3605" w:type="dxa"/>
            <w:gridSpan w:val="2"/>
          </w:tcPr>
          <w:p w:rsidR="00A90335" w:rsidRPr="0094534F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534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การจัดเก็บข้อมูล</w:t>
            </w:r>
          </w:p>
        </w:tc>
      </w:tr>
      <w:tr w:rsidR="00A90335" w:rsidRPr="0094534F" w:rsidTr="005F259E">
        <w:trPr>
          <w:trHeight w:val="553"/>
        </w:trPr>
        <w:tc>
          <w:tcPr>
            <w:tcW w:w="504" w:type="dxa"/>
            <w:vMerge/>
            <w:vAlign w:val="center"/>
          </w:tcPr>
          <w:p w:rsidR="00A90335" w:rsidRPr="0094534F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99" w:type="dxa"/>
            <w:vMerge/>
            <w:vAlign w:val="center"/>
          </w:tcPr>
          <w:p w:rsidR="00A90335" w:rsidRPr="0094534F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17" w:type="dxa"/>
          </w:tcPr>
          <w:p w:rsidR="00A90335" w:rsidRPr="0094534F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ส่วนกลาง</w:t>
            </w:r>
          </w:p>
        </w:tc>
        <w:tc>
          <w:tcPr>
            <w:tcW w:w="1788" w:type="dxa"/>
          </w:tcPr>
          <w:p w:rsidR="00A90335" w:rsidRPr="0094534F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ส่วนภูมิภาค</w:t>
            </w:r>
          </w:p>
        </w:tc>
      </w:tr>
      <w:tr w:rsidR="00A90335" w:rsidRPr="0094534F" w:rsidTr="005F259E">
        <w:trPr>
          <w:trHeight w:val="553"/>
        </w:trPr>
        <w:tc>
          <w:tcPr>
            <w:tcW w:w="504" w:type="dxa"/>
            <w:vAlign w:val="center"/>
          </w:tcPr>
          <w:p w:rsidR="00A90335" w:rsidRPr="00194C0A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4C0A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5299" w:type="dxa"/>
            <w:vAlign w:val="center"/>
          </w:tcPr>
          <w:p w:rsidR="00A90335" w:rsidRPr="00194C0A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4C0A">
              <w:rPr>
                <w:rFonts w:ascii="TH SarabunPSK" w:hAnsi="TH SarabunPSK" w:cs="TH SarabunPSK"/>
                <w:sz w:val="32"/>
                <w:szCs w:val="32"/>
                <w:cs/>
              </w:rPr>
              <w:t>การขับเคลื่อนการแก้ไขปัญหาจังหวัดชายแดนภาคใต้</w:t>
            </w:r>
          </w:p>
        </w:tc>
        <w:tc>
          <w:tcPr>
            <w:tcW w:w="1817" w:type="dxa"/>
          </w:tcPr>
          <w:p w:rsidR="00A90335" w:rsidRPr="00236D1F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88" w:type="dxa"/>
          </w:tcPr>
          <w:p w:rsidR="00A90335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ศธภ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 w:rsidRPr="00DF7B9A">
              <w:rPr>
                <w:rFonts w:ascii="TH SarabunPSK" w:hAnsi="TH SarabunPSK" w:cs="TH SarabunPSK"/>
                <w:sz w:val="32"/>
                <w:szCs w:val="32"/>
                <w:cs/>
              </w:rPr>
              <w:t>ศปบ.จชต</w:t>
            </w:r>
            <w:proofErr w:type="spellEnd"/>
            <w:r w:rsidRPr="00DF7B9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</w:tr>
      <w:tr w:rsidR="00A90335" w:rsidRPr="0094534F" w:rsidTr="005F259E">
        <w:trPr>
          <w:trHeight w:val="553"/>
        </w:trPr>
        <w:tc>
          <w:tcPr>
            <w:tcW w:w="504" w:type="dxa"/>
            <w:vAlign w:val="center"/>
          </w:tcPr>
          <w:p w:rsidR="00A90335" w:rsidRPr="00147128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5299" w:type="dxa"/>
            <w:vAlign w:val="center"/>
          </w:tcPr>
          <w:p w:rsidR="00A90335" w:rsidRPr="00147128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7128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การยกระดับทักษะภาษาอังกฤษ</w:t>
            </w:r>
          </w:p>
        </w:tc>
        <w:tc>
          <w:tcPr>
            <w:tcW w:w="1817" w:type="dxa"/>
          </w:tcPr>
          <w:p w:rsidR="00A90335" w:rsidRPr="00236D1F" w:rsidRDefault="00144460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./สอศ./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788" w:type="dxa"/>
          </w:tcPr>
          <w:p w:rsidR="00A90335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ศธภ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ศธจ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A90335" w:rsidRPr="0094534F" w:rsidTr="005F259E">
        <w:trPr>
          <w:trHeight w:val="553"/>
        </w:trPr>
        <w:tc>
          <w:tcPr>
            <w:tcW w:w="504" w:type="dxa"/>
            <w:vAlign w:val="center"/>
          </w:tcPr>
          <w:p w:rsidR="00A90335" w:rsidRPr="00147128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5299" w:type="dxa"/>
            <w:vAlign w:val="center"/>
          </w:tcPr>
          <w:p w:rsidR="00A90335" w:rsidRPr="00147128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7128"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โรงเรียนคุณธรรม</w:t>
            </w:r>
            <w:r w:rsidRPr="006B44FB">
              <w:t xml:space="preserve"> </w:t>
            </w:r>
            <w:r w:rsidRPr="006B44FB">
              <w:rPr>
                <w:rFonts w:ascii="TH SarabunPSK" w:hAnsi="TH SarabunPSK" w:cs="TH SarabunPSK"/>
                <w:sz w:val="32"/>
                <w:szCs w:val="32"/>
                <w:cs/>
              </w:rPr>
              <w:t>(คุณธรรมที่เป็นรูปธรรม/ศาสตร์พระราชา)</w:t>
            </w:r>
          </w:p>
        </w:tc>
        <w:tc>
          <w:tcPr>
            <w:tcW w:w="1817" w:type="dxa"/>
          </w:tcPr>
          <w:p w:rsidR="00A90335" w:rsidRPr="00236D1F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./สอศ./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กศน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788" w:type="dxa"/>
          </w:tcPr>
          <w:p w:rsidR="00A90335" w:rsidRDefault="00A90335" w:rsidP="005F259E"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ศธภ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ศธจ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A90335" w:rsidRPr="0094534F" w:rsidTr="005F259E">
        <w:trPr>
          <w:trHeight w:val="553"/>
        </w:trPr>
        <w:tc>
          <w:tcPr>
            <w:tcW w:w="504" w:type="dxa"/>
            <w:vAlign w:val="center"/>
          </w:tcPr>
          <w:p w:rsidR="00A90335" w:rsidRPr="00147128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5299" w:type="dxa"/>
            <w:vAlign w:val="center"/>
          </w:tcPr>
          <w:p w:rsidR="00A90335" w:rsidRPr="00147128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71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การยกระดับผลสัมฤทธิ์ </w:t>
            </w:r>
            <w:r w:rsidRPr="00147128">
              <w:rPr>
                <w:rFonts w:ascii="TH SarabunPSK" w:hAnsi="TH SarabunPSK" w:cs="TH SarabunPSK"/>
                <w:sz w:val="32"/>
                <w:szCs w:val="32"/>
              </w:rPr>
              <w:t>O-Net</w:t>
            </w:r>
          </w:p>
        </w:tc>
        <w:tc>
          <w:tcPr>
            <w:tcW w:w="1817" w:type="dxa"/>
          </w:tcPr>
          <w:p w:rsidR="00A90335" w:rsidRPr="00236D1F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สทศ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788" w:type="dxa"/>
          </w:tcPr>
          <w:p w:rsidR="00A90335" w:rsidRDefault="00A90335" w:rsidP="005F259E"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ศธภ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ศธจ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A90335" w:rsidRPr="0094534F" w:rsidTr="005F259E">
        <w:trPr>
          <w:trHeight w:val="553"/>
        </w:trPr>
        <w:tc>
          <w:tcPr>
            <w:tcW w:w="504" w:type="dxa"/>
            <w:vAlign w:val="center"/>
          </w:tcPr>
          <w:p w:rsidR="00A90335" w:rsidRPr="00147128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5299" w:type="dxa"/>
            <w:vAlign w:val="center"/>
          </w:tcPr>
          <w:p w:rsidR="00A90335" w:rsidRPr="00147128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712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พัฒนาโรงเรียน </w:t>
            </w:r>
            <w:r w:rsidRPr="00147128">
              <w:rPr>
                <w:rFonts w:ascii="TH SarabunPSK" w:hAnsi="TH SarabunPSK" w:cs="TH SarabunPSK"/>
                <w:sz w:val="32"/>
                <w:szCs w:val="32"/>
              </w:rPr>
              <w:t>ICU</w:t>
            </w:r>
          </w:p>
        </w:tc>
        <w:tc>
          <w:tcPr>
            <w:tcW w:w="1817" w:type="dxa"/>
          </w:tcPr>
          <w:p w:rsidR="00A90335" w:rsidRPr="00236D1F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788" w:type="dxa"/>
          </w:tcPr>
          <w:p w:rsidR="00A90335" w:rsidRDefault="00A90335" w:rsidP="005F259E"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ศธภ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ศธจ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A90335" w:rsidRPr="0094534F" w:rsidTr="005F259E">
        <w:trPr>
          <w:trHeight w:val="553"/>
        </w:trPr>
        <w:tc>
          <w:tcPr>
            <w:tcW w:w="504" w:type="dxa"/>
            <w:vAlign w:val="center"/>
          </w:tcPr>
          <w:p w:rsidR="00A90335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5299" w:type="dxa"/>
            <w:vAlign w:val="center"/>
          </w:tcPr>
          <w:p w:rsidR="00A90335" w:rsidRPr="00147128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4FB">
              <w:rPr>
                <w:rFonts w:ascii="TH SarabunPSK" w:hAnsi="TH SarabunPSK" w:cs="TH SarabunPSK"/>
                <w:sz w:val="32"/>
                <w:szCs w:val="32"/>
                <w:cs/>
              </w:rPr>
              <w:t>ความพร้อมในการทำงานของ</w:t>
            </w:r>
            <w:proofErr w:type="spellStart"/>
            <w:r w:rsidR="00643164">
              <w:rPr>
                <w:rFonts w:ascii="TH SarabunPSK" w:hAnsi="TH SarabunPSK" w:cs="TH SarabunPSK"/>
                <w:sz w:val="32"/>
                <w:szCs w:val="32"/>
                <w:cs/>
              </w:rPr>
              <w:t>ศธภ</w:t>
            </w:r>
            <w:proofErr w:type="spellEnd"/>
            <w:r w:rsidR="00643164">
              <w:rPr>
                <w:rFonts w:ascii="TH SarabunPSK" w:hAnsi="TH SarabunPSK" w:cs="TH SarabunPSK"/>
                <w:sz w:val="32"/>
                <w:szCs w:val="32"/>
                <w:cs/>
              </w:rPr>
              <w:t>.และ</w:t>
            </w:r>
            <w:proofErr w:type="spellStart"/>
            <w:r w:rsidR="00643164">
              <w:rPr>
                <w:rFonts w:ascii="TH SarabunPSK" w:hAnsi="TH SarabunPSK" w:cs="TH SarabunPSK"/>
                <w:sz w:val="32"/>
                <w:szCs w:val="32"/>
                <w:cs/>
              </w:rPr>
              <w:t>ศธจ</w:t>
            </w:r>
            <w:proofErr w:type="spellEnd"/>
            <w:r w:rsidR="0064316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817" w:type="dxa"/>
          </w:tcPr>
          <w:p w:rsidR="00A90335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88" w:type="dxa"/>
          </w:tcPr>
          <w:p w:rsidR="00A90335" w:rsidRDefault="00A90335" w:rsidP="005F259E"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ศธภ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ศธจ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A90335" w:rsidRPr="0094534F" w:rsidTr="005F259E">
        <w:trPr>
          <w:trHeight w:val="553"/>
        </w:trPr>
        <w:tc>
          <w:tcPr>
            <w:tcW w:w="504" w:type="dxa"/>
            <w:vAlign w:val="center"/>
          </w:tcPr>
          <w:p w:rsidR="00A90335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5299" w:type="dxa"/>
            <w:vAlign w:val="center"/>
          </w:tcPr>
          <w:p w:rsidR="00A90335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44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การสร้างเสริมประสบการณ์อาชีพให้นักเรียน นักศึกษา </w:t>
            </w:r>
          </w:p>
          <w:p w:rsidR="00A90335" w:rsidRPr="00147128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4FB">
              <w:rPr>
                <w:rFonts w:ascii="TH SarabunPSK" w:hAnsi="TH SarabunPSK" w:cs="TH SarabunPSK"/>
                <w:sz w:val="32"/>
                <w:szCs w:val="32"/>
                <w:cs/>
              </w:rPr>
              <w:t>ทุกระดับการศึกษา</w:t>
            </w:r>
          </w:p>
        </w:tc>
        <w:tc>
          <w:tcPr>
            <w:tcW w:w="1817" w:type="dxa"/>
          </w:tcPr>
          <w:p w:rsidR="00A90335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88" w:type="dxa"/>
          </w:tcPr>
          <w:p w:rsidR="00A90335" w:rsidRDefault="00A90335" w:rsidP="005F259E"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ศธภ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ศธจ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A90335" w:rsidRPr="0094534F" w:rsidTr="005F259E">
        <w:trPr>
          <w:trHeight w:val="553"/>
        </w:trPr>
        <w:tc>
          <w:tcPr>
            <w:tcW w:w="504" w:type="dxa"/>
            <w:vAlign w:val="center"/>
          </w:tcPr>
          <w:p w:rsidR="00A90335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5299" w:type="dxa"/>
            <w:vAlign w:val="center"/>
          </w:tcPr>
          <w:p w:rsidR="00A90335" w:rsidRPr="00147128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4FB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การจัดการศึกษาสำหรับเด็กก่อนวัยเรียน</w:t>
            </w:r>
          </w:p>
        </w:tc>
        <w:tc>
          <w:tcPr>
            <w:tcW w:w="1817" w:type="dxa"/>
          </w:tcPr>
          <w:p w:rsidR="00A90335" w:rsidRDefault="00144460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788" w:type="dxa"/>
          </w:tcPr>
          <w:p w:rsidR="00A90335" w:rsidRDefault="00A90335" w:rsidP="005F259E"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ศธภ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ศธจ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A90335" w:rsidRPr="0094534F" w:rsidTr="005F259E">
        <w:trPr>
          <w:trHeight w:val="553"/>
        </w:trPr>
        <w:tc>
          <w:tcPr>
            <w:tcW w:w="504" w:type="dxa"/>
            <w:vAlign w:val="center"/>
          </w:tcPr>
          <w:p w:rsidR="00A90335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5299" w:type="dxa"/>
            <w:vAlign w:val="center"/>
          </w:tcPr>
          <w:p w:rsidR="00A90335" w:rsidRPr="006B44FB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4FB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การพัฒนาการศึกษาพื้นที่ชายแดน</w:t>
            </w:r>
          </w:p>
        </w:tc>
        <w:tc>
          <w:tcPr>
            <w:tcW w:w="1817" w:type="dxa"/>
          </w:tcPr>
          <w:p w:rsidR="00A90335" w:rsidRDefault="004A29C5" w:rsidP="004A29C5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สนย.สป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788" w:type="dxa"/>
          </w:tcPr>
          <w:p w:rsidR="00A90335" w:rsidRDefault="00A90335" w:rsidP="005F259E"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ศธภ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ศธจ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A90335" w:rsidRPr="0094534F" w:rsidTr="005F259E">
        <w:trPr>
          <w:trHeight w:val="553"/>
        </w:trPr>
        <w:tc>
          <w:tcPr>
            <w:tcW w:w="504" w:type="dxa"/>
            <w:vAlign w:val="center"/>
          </w:tcPr>
          <w:p w:rsidR="00A90335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5299" w:type="dxa"/>
            <w:vAlign w:val="center"/>
          </w:tcPr>
          <w:p w:rsidR="00A90335" w:rsidRPr="00AC7217" w:rsidRDefault="00A90335" w:rsidP="005F259E">
            <w:pPr>
              <w:tabs>
                <w:tab w:val="left" w:pos="99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44F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การพัฒนาระเบียงเศรษฐกิจภาคตะวันออก </w:t>
            </w:r>
            <w:r w:rsidRPr="006B44FB">
              <w:rPr>
                <w:rFonts w:ascii="TH SarabunPSK" w:hAnsi="TH SarabunPSK" w:cs="TH SarabunPSK"/>
                <w:sz w:val="32"/>
                <w:szCs w:val="32"/>
              </w:rPr>
              <w:t>EEC</w:t>
            </w:r>
          </w:p>
        </w:tc>
        <w:tc>
          <w:tcPr>
            <w:tcW w:w="1817" w:type="dxa"/>
          </w:tcPr>
          <w:p w:rsidR="00A90335" w:rsidRDefault="00A90335" w:rsidP="005F259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88" w:type="dxa"/>
          </w:tcPr>
          <w:p w:rsidR="00A90335" w:rsidRDefault="00A90335" w:rsidP="005F259E"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ศธภ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ศธจ</w:t>
            </w:r>
            <w:proofErr w:type="spellEnd"/>
            <w:r w:rsidRPr="00245C9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</w:tbl>
    <w:p w:rsidR="0017424F" w:rsidRDefault="0017424F" w:rsidP="008D6019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424F" w:rsidRDefault="0017424F" w:rsidP="008D6019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424F" w:rsidRDefault="0017424F" w:rsidP="008D6019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424F" w:rsidRDefault="0017424F" w:rsidP="008D6019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424F" w:rsidRDefault="0017424F" w:rsidP="008D6019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66F66" w:rsidRPr="00CD433C" w:rsidRDefault="008D6019" w:rsidP="008D6019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D433C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หน่วยงาน</w:t>
      </w:r>
      <w:r w:rsidR="008828C7">
        <w:rPr>
          <w:rFonts w:ascii="TH SarabunIT๙" w:hAnsi="TH SarabunIT๙" w:cs="TH SarabunIT๙" w:hint="cs"/>
          <w:b/>
          <w:bCs/>
          <w:sz w:val="36"/>
          <w:szCs w:val="36"/>
          <w:cs/>
        </w:rPr>
        <w:t>/สถานศึกษา</w:t>
      </w:r>
      <w:r w:rsidRPr="00CD433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................................................................</w:t>
      </w:r>
    </w:p>
    <w:p w:rsidR="008935ED" w:rsidRPr="00CD433C" w:rsidRDefault="00ED1456" w:rsidP="00CD433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D433C">
        <w:rPr>
          <w:rFonts w:ascii="TH SarabunIT๙" w:hAnsi="TH SarabunIT๙" w:cs="TH SarabunIT๙"/>
          <w:b/>
          <w:bCs/>
          <w:sz w:val="36"/>
          <w:szCs w:val="36"/>
          <w:cs/>
        </w:rPr>
        <w:t>นโยบายที่ ๑</w:t>
      </w:r>
      <w:r w:rsidR="00B57F74" w:rsidRPr="00CD433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1052A8" w:rsidRPr="00CD433C">
        <w:rPr>
          <w:rFonts w:ascii="TH SarabunIT๙" w:hAnsi="TH SarabunIT๙" w:cs="TH SarabunIT๙"/>
          <w:b/>
          <w:bCs/>
          <w:sz w:val="36"/>
          <w:szCs w:val="36"/>
          <w:cs/>
        </w:rPr>
        <w:t>การขับเคลื่อนการแก้ไขปัญหาจังหวัดชายแดนภาคใต้</w:t>
      </w:r>
    </w:p>
    <w:p w:rsidR="0092790E" w:rsidRPr="00D37B4A" w:rsidRDefault="00F83A43" w:rsidP="00F83A43">
      <w:pPr>
        <w:pStyle w:val="a3"/>
        <w:tabs>
          <w:tab w:val="left" w:pos="567"/>
        </w:tabs>
        <w:spacing w:after="0" w:line="400" w:lineRule="exact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D37B4A">
        <w:rPr>
          <w:rFonts w:ascii="TH SarabunIT๙" w:hAnsi="TH SarabunIT๙" w:cs="TH SarabunIT๙"/>
          <w:sz w:val="32"/>
          <w:szCs w:val="32"/>
          <w:cs/>
        </w:rPr>
        <w:tab/>
      </w:r>
      <w:r w:rsidR="00903DEB" w:rsidRPr="00D37B4A">
        <w:rPr>
          <w:rFonts w:ascii="TH SarabunIT๙" w:hAnsi="TH SarabunIT๙" w:cs="TH SarabunIT๙" w:hint="cs"/>
          <w:sz w:val="32"/>
          <w:szCs w:val="32"/>
          <w:cs/>
        </w:rPr>
        <w:t xml:space="preserve">๑. </w:t>
      </w:r>
      <w:r w:rsidR="00355D8F" w:rsidRPr="00D37B4A">
        <w:rPr>
          <w:rFonts w:ascii="TH SarabunIT๙" w:hAnsi="TH SarabunIT๙" w:cs="TH SarabunIT๙"/>
          <w:sz w:val="32"/>
          <w:szCs w:val="32"/>
          <w:cs/>
        </w:rPr>
        <w:t xml:space="preserve">การรักษาความปลอดภัย </w:t>
      </w:r>
    </w:p>
    <w:p w:rsidR="00201184" w:rsidRDefault="00355D8F" w:rsidP="00355D8F">
      <w:pPr>
        <w:tabs>
          <w:tab w:val="left" w:pos="1134"/>
          <w:tab w:val="left" w:pos="1418"/>
          <w:tab w:val="left" w:pos="1701"/>
        </w:tabs>
        <w:spacing w:after="0" w:line="400" w:lineRule="exact"/>
        <w:rPr>
          <w:rFonts w:ascii="TH SarabunIT๙" w:hAnsi="TH SarabunIT๙" w:cs="TH SarabunIT๙"/>
          <w:sz w:val="32"/>
          <w:szCs w:val="32"/>
        </w:rPr>
      </w:pPr>
      <w:r w:rsidRPr="00355D8F">
        <w:rPr>
          <w:rFonts w:ascii="TH SarabunIT๙" w:hAnsi="TH SarabunIT๙" w:cs="TH SarabunIT๙"/>
          <w:sz w:val="32"/>
          <w:szCs w:val="32"/>
          <w:cs/>
        </w:rPr>
        <w:tab/>
      </w:r>
      <w:r w:rsidR="00201184">
        <w:rPr>
          <w:rFonts w:ascii="TH SarabunIT๙" w:hAnsi="TH SarabunIT๙" w:cs="TH SarabunIT๙"/>
          <w:sz w:val="32"/>
          <w:szCs w:val="32"/>
          <w:cs/>
        </w:rPr>
        <w:t>๑.๑ วิธีการดำเนินการ</w:t>
      </w:r>
    </w:p>
    <w:p w:rsidR="00355D8F" w:rsidRPr="00112F3C" w:rsidRDefault="00355D8F" w:rsidP="00033266">
      <w:pPr>
        <w:tabs>
          <w:tab w:val="left" w:pos="1560"/>
        </w:tabs>
        <w:spacing w:after="0" w:line="400" w:lineRule="exact"/>
        <w:rPr>
          <w:rFonts w:ascii="TH SarabunIT๙" w:hAnsi="TH SarabunIT๙" w:cs="TH SarabunIT๙"/>
          <w:sz w:val="32"/>
          <w:szCs w:val="32"/>
          <w:cs/>
        </w:rPr>
      </w:pPr>
      <w:r w:rsidRPr="00112F3C">
        <w:rPr>
          <w:rFonts w:ascii="TH SarabunIT๙" w:hAnsi="TH SarabunIT๙" w:cs="TH SarabunIT๙"/>
          <w:sz w:val="32"/>
          <w:szCs w:val="32"/>
          <w:cs/>
        </w:rPr>
        <w:tab/>
      </w:r>
      <w:r w:rsidR="00201184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790E" w:rsidRDefault="001B3EBA" w:rsidP="00355D8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F368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๑.๒ ผลตาม</w:t>
      </w:r>
      <w:r w:rsidR="00C96A8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ตัวชี้วัด/</w:t>
      </w:r>
      <w:r w:rsidR="00AF368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เป้าหมาย</w:t>
      </w:r>
      <w:r w:rsidR="00265F46" w:rsidRPr="006B388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(เฉพาะ </w:t>
      </w:r>
      <w:proofErr w:type="spellStart"/>
      <w:r w:rsidR="00265F46" w:rsidRPr="006B388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ศปบ.จชต</w:t>
      </w:r>
      <w:proofErr w:type="spellEnd"/>
      <w:r w:rsidR="00265F46" w:rsidRPr="006B388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.)</w:t>
      </w:r>
    </w:p>
    <w:p w:rsidR="00050A70" w:rsidRPr="00F83A43" w:rsidRDefault="00F83A43" w:rsidP="00F83A43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50A70" w:rsidRPr="00F83A43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</w:rPr>
        <w:t>จำนวนและร้อยละของครู และบุคลากรทางการศึกษา นักเรียนและสถานศึกษาไม่ถูกทำร้ายหรือก่อเหตุลดลง</w:t>
      </w:r>
    </w:p>
    <w:tbl>
      <w:tblPr>
        <w:tblStyle w:val="10"/>
        <w:tblpPr w:leftFromText="180" w:rightFromText="180" w:vertAnchor="text" w:tblpX="-34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134"/>
        <w:gridCol w:w="1418"/>
        <w:gridCol w:w="1134"/>
        <w:gridCol w:w="1134"/>
        <w:gridCol w:w="1275"/>
        <w:gridCol w:w="1276"/>
      </w:tblGrid>
      <w:tr w:rsidR="006B388A" w:rsidRPr="006B388A" w:rsidTr="00FB2746">
        <w:tc>
          <w:tcPr>
            <w:tcW w:w="2518" w:type="dxa"/>
            <w:gridSpan w:val="2"/>
          </w:tcPr>
          <w:p w:rsidR="0092790E" w:rsidRPr="006B388A" w:rsidRDefault="0092790E" w:rsidP="0092790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B388A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ครูและบุคลากรทางการศึกษา</w:t>
            </w:r>
          </w:p>
          <w:p w:rsidR="0092790E" w:rsidRPr="006B388A" w:rsidRDefault="0092790E" w:rsidP="0092790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B388A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ปี</w:t>
            </w:r>
            <w:r w:rsidRPr="006B388A">
              <w:rPr>
                <w:rFonts w:ascii="TH SarabunIT๙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  <w:t xml:space="preserve">การศึกษา </w:t>
            </w:r>
            <w:r w:rsidRPr="006B388A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2558</w:t>
            </w:r>
          </w:p>
        </w:tc>
        <w:tc>
          <w:tcPr>
            <w:tcW w:w="2552" w:type="dxa"/>
            <w:gridSpan w:val="2"/>
          </w:tcPr>
          <w:p w:rsidR="0092790E" w:rsidRPr="006B388A" w:rsidRDefault="0092790E" w:rsidP="0092790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6B388A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ครูและบุคลากรทางการศึกษา</w:t>
            </w:r>
            <w:r w:rsidRPr="006B388A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               </w:t>
            </w:r>
            <w:r w:rsidRPr="006B388A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ปี</w:t>
            </w:r>
            <w:r w:rsidRPr="006B388A">
              <w:rPr>
                <w:rFonts w:ascii="TH SarabunIT๙" w:hAnsi="TH SarabunIT๙" w:cs="TH SarabunIT๙"/>
                <w:color w:val="000000" w:themeColor="text1"/>
                <w:spacing w:val="-16"/>
                <w:sz w:val="30"/>
                <w:szCs w:val="30"/>
                <w:cs/>
              </w:rPr>
              <w:t xml:space="preserve">การศึกษา </w:t>
            </w:r>
            <w:r w:rsidRPr="006B388A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2559</w:t>
            </w:r>
          </w:p>
        </w:tc>
        <w:tc>
          <w:tcPr>
            <w:tcW w:w="2268" w:type="dxa"/>
            <w:gridSpan w:val="2"/>
          </w:tcPr>
          <w:p w:rsidR="0092790E" w:rsidRPr="006B388A" w:rsidRDefault="0092790E" w:rsidP="0092790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B388A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นักเรียน</w:t>
            </w:r>
            <w:r w:rsidRPr="006B388A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</w:t>
            </w:r>
            <w:r w:rsidRPr="006B388A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                </w:t>
            </w:r>
          </w:p>
          <w:p w:rsidR="0092790E" w:rsidRPr="006B388A" w:rsidRDefault="0092790E" w:rsidP="0092790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6B388A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ปี</w:t>
            </w:r>
            <w:r w:rsidRPr="006B388A">
              <w:rPr>
                <w:rFonts w:ascii="TH SarabunIT๙" w:hAnsi="TH SarabunIT๙" w:cs="TH SarabunIT๙"/>
                <w:color w:val="000000" w:themeColor="text1"/>
                <w:spacing w:val="-18"/>
                <w:sz w:val="30"/>
                <w:szCs w:val="30"/>
                <w:cs/>
              </w:rPr>
              <w:t xml:space="preserve">การศึกษา </w:t>
            </w:r>
            <w:r w:rsidRPr="006B388A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2558</w:t>
            </w:r>
          </w:p>
        </w:tc>
        <w:tc>
          <w:tcPr>
            <w:tcW w:w="2551" w:type="dxa"/>
            <w:gridSpan w:val="2"/>
          </w:tcPr>
          <w:p w:rsidR="0092790E" w:rsidRPr="006B388A" w:rsidRDefault="0092790E" w:rsidP="0092790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B388A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นักเรียน</w:t>
            </w:r>
            <w:r w:rsidRPr="006B388A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</w:t>
            </w:r>
          </w:p>
          <w:p w:rsidR="0092790E" w:rsidRPr="006B388A" w:rsidRDefault="0092790E" w:rsidP="0092790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B388A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ปี</w:t>
            </w:r>
            <w:r w:rsidRPr="006B388A">
              <w:rPr>
                <w:rFonts w:ascii="TH SarabunIT๙" w:hAnsi="TH SarabunIT๙" w:cs="TH SarabunIT๙"/>
                <w:color w:val="000000" w:themeColor="text1"/>
                <w:spacing w:val="-16"/>
                <w:sz w:val="30"/>
                <w:szCs w:val="30"/>
                <w:cs/>
              </w:rPr>
              <w:t xml:space="preserve">การศึกษา </w:t>
            </w:r>
            <w:r w:rsidRPr="006B388A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2559</w:t>
            </w:r>
          </w:p>
        </w:tc>
      </w:tr>
      <w:tr w:rsidR="006B388A" w:rsidRPr="006B388A" w:rsidTr="00FB2746">
        <w:tc>
          <w:tcPr>
            <w:tcW w:w="1242" w:type="dxa"/>
          </w:tcPr>
          <w:p w:rsidR="000F6F3C" w:rsidRPr="006B388A" w:rsidRDefault="000F6F3C" w:rsidP="0092790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B388A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บาดเจ็บ</w:t>
            </w:r>
          </w:p>
        </w:tc>
        <w:tc>
          <w:tcPr>
            <w:tcW w:w="1276" w:type="dxa"/>
          </w:tcPr>
          <w:p w:rsidR="000F6F3C" w:rsidRPr="006B388A" w:rsidRDefault="000F6F3C" w:rsidP="0092790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B388A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เสียชีวิต</w:t>
            </w:r>
          </w:p>
        </w:tc>
        <w:tc>
          <w:tcPr>
            <w:tcW w:w="1134" w:type="dxa"/>
          </w:tcPr>
          <w:p w:rsidR="000F6F3C" w:rsidRPr="006B388A" w:rsidRDefault="000F6F3C" w:rsidP="0092790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B388A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บาดเจ็บ</w:t>
            </w:r>
          </w:p>
        </w:tc>
        <w:tc>
          <w:tcPr>
            <w:tcW w:w="1418" w:type="dxa"/>
          </w:tcPr>
          <w:p w:rsidR="000F6F3C" w:rsidRPr="006B388A" w:rsidRDefault="000F6F3C" w:rsidP="0092790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B388A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เสียชีวิต</w:t>
            </w:r>
          </w:p>
        </w:tc>
        <w:tc>
          <w:tcPr>
            <w:tcW w:w="1134" w:type="dxa"/>
          </w:tcPr>
          <w:p w:rsidR="000F6F3C" w:rsidRPr="006B388A" w:rsidRDefault="000F6F3C" w:rsidP="0092790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</w:pPr>
            <w:r w:rsidRPr="006B388A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บาดเจ็บ</w:t>
            </w:r>
          </w:p>
        </w:tc>
        <w:tc>
          <w:tcPr>
            <w:tcW w:w="1134" w:type="dxa"/>
          </w:tcPr>
          <w:p w:rsidR="000F6F3C" w:rsidRPr="006B388A" w:rsidRDefault="000F6F3C" w:rsidP="0092790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B388A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เสียชีวิต</w:t>
            </w:r>
          </w:p>
        </w:tc>
        <w:tc>
          <w:tcPr>
            <w:tcW w:w="1275" w:type="dxa"/>
          </w:tcPr>
          <w:p w:rsidR="000F6F3C" w:rsidRPr="006B388A" w:rsidRDefault="000F6F3C" w:rsidP="0092790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B388A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บาดเจ็บ</w:t>
            </w:r>
          </w:p>
        </w:tc>
        <w:tc>
          <w:tcPr>
            <w:tcW w:w="1276" w:type="dxa"/>
          </w:tcPr>
          <w:p w:rsidR="000F6F3C" w:rsidRPr="006B388A" w:rsidRDefault="000F6F3C" w:rsidP="0092790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6B388A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เสียชีวิต</w:t>
            </w:r>
          </w:p>
        </w:tc>
      </w:tr>
      <w:tr w:rsidR="006B388A" w:rsidRPr="006B388A" w:rsidTr="00FB2746">
        <w:tc>
          <w:tcPr>
            <w:tcW w:w="1242" w:type="dxa"/>
          </w:tcPr>
          <w:p w:rsidR="000F6F3C" w:rsidRDefault="000F6F3C" w:rsidP="000F6F3C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  <w:p w:rsidR="009B476C" w:rsidRPr="009B476C" w:rsidRDefault="009B476C" w:rsidP="000F6F3C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0F6F3C" w:rsidRPr="006B388A" w:rsidRDefault="000F6F3C" w:rsidP="000F6F3C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</w:tcPr>
          <w:p w:rsidR="000F6F3C" w:rsidRPr="006B388A" w:rsidRDefault="000F6F3C" w:rsidP="000F6F3C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418" w:type="dxa"/>
          </w:tcPr>
          <w:p w:rsidR="000F6F3C" w:rsidRPr="006B388A" w:rsidRDefault="000F6F3C" w:rsidP="000F6F3C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</w:tcPr>
          <w:p w:rsidR="000F6F3C" w:rsidRPr="006B388A" w:rsidRDefault="000F6F3C" w:rsidP="000F6F3C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134" w:type="dxa"/>
          </w:tcPr>
          <w:p w:rsidR="000F6F3C" w:rsidRPr="006B388A" w:rsidRDefault="000F6F3C" w:rsidP="000F6F3C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275" w:type="dxa"/>
          </w:tcPr>
          <w:p w:rsidR="000F6F3C" w:rsidRPr="006B388A" w:rsidRDefault="000F6F3C" w:rsidP="000F6F3C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276" w:type="dxa"/>
          </w:tcPr>
          <w:p w:rsidR="000F6F3C" w:rsidRPr="006B388A" w:rsidRDefault="000F6F3C" w:rsidP="000F6F3C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</w:tbl>
    <w:p w:rsidR="00201184" w:rsidRPr="003B2A72" w:rsidRDefault="006B388A" w:rsidP="00355D8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201184" w:rsidRPr="003B2A7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</w:t>
      </w:r>
      <w:r w:rsidR="005D358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.๓ ผลการดำเนินงาน</w:t>
      </w:r>
    </w:p>
    <w:p w:rsidR="00201184" w:rsidRPr="003B2A72" w:rsidRDefault="00201184" w:rsidP="00033266">
      <w:pPr>
        <w:tabs>
          <w:tab w:val="left" w:pos="1560"/>
        </w:tabs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B2A7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3B2A72" w:rsidRPr="003B2A7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55D8F" w:rsidRPr="00112F3C" w:rsidRDefault="00201184" w:rsidP="00355D8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55D8F" w:rsidRPr="00112F3C">
        <w:rPr>
          <w:rFonts w:ascii="TH SarabunIT๙" w:hAnsi="TH SarabunIT๙" w:cs="TH SarabunIT๙"/>
          <w:sz w:val="32"/>
          <w:szCs w:val="32"/>
          <w:cs/>
        </w:rPr>
        <w:t>๑.</w:t>
      </w:r>
      <w:r w:rsidR="003B2A72">
        <w:rPr>
          <w:rFonts w:ascii="TH SarabunIT๙" w:hAnsi="TH SarabunIT๙" w:cs="TH SarabunIT๙" w:hint="cs"/>
          <w:sz w:val="32"/>
          <w:szCs w:val="32"/>
          <w:cs/>
        </w:rPr>
        <w:t>๔</w:t>
      </w:r>
      <w:r w:rsidR="00355D8F" w:rsidRPr="00112F3C">
        <w:rPr>
          <w:rFonts w:ascii="TH SarabunIT๙" w:hAnsi="TH SarabunIT๙" w:cs="TH SarabunIT๙"/>
          <w:sz w:val="32"/>
          <w:szCs w:val="32"/>
        </w:rPr>
        <w:t xml:space="preserve"> </w:t>
      </w:r>
      <w:r w:rsidR="00355D8F" w:rsidRPr="00112F3C">
        <w:rPr>
          <w:rFonts w:ascii="TH SarabunIT๙" w:hAnsi="TH SarabunIT๙" w:cs="TH SarabunIT๙"/>
          <w:sz w:val="32"/>
          <w:szCs w:val="32"/>
          <w:cs/>
        </w:rPr>
        <w:t>ปัญหา อุปสรรคและข้อเสนอแนะ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5354"/>
      </w:tblGrid>
      <w:tr w:rsidR="00355D8F" w:rsidRPr="00112F3C" w:rsidTr="00FB2746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 อุปสรรค</w:t>
            </w:r>
          </w:p>
        </w:tc>
        <w:tc>
          <w:tcPr>
            <w:tcW w:w="5354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</w:tr>
      <w:tr w:rsidR="00355D8F" w:rsidRPr="00112F3C" w:rsidTr="00FB2746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433C" w:rsidRPr="00112F3C" w:rsidRDefault="00CD433C" w:rsidP="00355D8F">
            <w:pPr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354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55D8F" w:rsidRPr="00355D8F" w:rsidRDefault="00355D8F" w:rsidP="00355D8F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20"/>
          <w:szCs w:val="20"/>
        </w:rPr>
      </w:pPr>
    </w:p>
    <w:p w:rsidR="00924B53" w:rsidRPr="00D37B4A" w:rsidRDefault="00355D8F" w:rsidP="00355D8F">
      <w:pPr>
        <w:tabs>
          <w:tab w:val="left" w:pos="567"/>
        </w:tabs>
        <w:spacing w:after="0" w:line="400" w:lineRule="exact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03DEB" w:rsidRPr="00D37B4A">
        <w:rPr>
          <w:rFonts w:ascii="TH SarabunIT๙" w:hAnsi="TH SarabunIT๙" w:cs="TH SarabunIT๙"/>
          <w:sz w:val="32"/>
          <w:szCs w:val="32"/>
          <w:cs/>
        </w:rPr>
        <w:t>2.</w:t>
      </w:r>
      <w:r w:rsidRPr="00D37B4A">
        <w:rPr>
          <w:rFonts w:ascii="TH SarabunIT๙" w:hAnsi="TH SarabunIT๙" w:cs="TH SarabunIT๙"/>
          <w:sz w:val="32"/>
          <w:szCs w:val="32"/>
          <w:cs/>
        </w:rPr>
        <w:t xml:space="preserve"> การพัฒนาคุณภาพการศึกษา</w:t>
      </w:r>
    </w:p>
    <w:p w:rsidR="00355D8F" w:rsidRDefault="00355D8F" w:rsidP="00924B53">
      <w:pPr>
        <w:tabs>
          <w:tab w:val="left" w:pos="1134"/>
        </w:tabs>
        <w:spacing w:after="0" w:line="400" w:lineRule="exact"/>
        <w:rPr>
          <w:rFonts w:ascii="TH SarabunIT๙" w:hAnsi="TH SarabunIT๙" w:cs="TH SarabunIT๙"/>
          <w:sz w:val="32"/>
          <w:szCs w:val="32"/>
        </w:rPr>
      </w:pPr>
      <w:r w:rsidRPr="00355D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55D8F">
        <w:rPr>
          <w:rFonts w:ascii="TH SarabunIT๙" w:hAnsi="TH SarabunIT๙" w:cs="TH SarabunIT๙"/>
          <w:sz w:val="32"/>
          <w:szCs w:val="32"/>
          <w:cs/>
        </w:rPr>
        <w:tab/>
      </w:r>
      <w:r w:rsidR="00924B53" w:rsidRPr="00112F3C">
        <w:rPr>
          <w:rFonts w:ascii="TH SarabunIT๙" w:hAnsi="TH SarabunIT๙" w:cs="TH SarabunIT๙"/>
          <w:sz w:val="32"/>
          <w:szCs w:val="32"/>
          <w:cs/>
        </w:rPr>
        <w:t xml:space="preserve">๒.๑ วิธีการดำเนินการ </w:t>
      </w:r>
    </w:p>
    <w:p w:rsidR="00F03048" w:rsidRPr="00112F3C" w:rsidRDefault="00F03048" w:rsidP="00033266">
      <w:pPr>
        <w:tabs>
          <w:tab w:val="left" w:pos="1560"/>
        </w:tabs>
        <w:spacing w:after="0" w:line="400" w:lineRule="exact"/>
        <w:rPr>
          <w:rFonts w:ascii="TH SarabunIT๙" w:hAnsi="TH SarabunIT๙" w:cs="TH SarabunIT๙"/>
          <w:sz w:val="32"/>
          <w:szCs w:val="32"/>
        </w:rPr>
      </w:pPr>
      <w:r w:rsidRPr="00112F3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6696F" w:rsidRPr="00E97D60" w:rsidRDefault="00924B53" w:rsidP="0066696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112F3C">
        <w:rPr>
          <w:rFonts w:ascii="TH SarabunIT๙" w:hAnsi="TH SarabunIT๙" w:cs="TH SarabunIT๙"/>
          <w:sz w:val="32"/>
          <w:szCs w:val="32"/>
          <w:cs/>
        </w:rPr>
        <w:tab/>
      </w:r>
      <w:r w:rsidR="000E1891" w:rsidRPr="00E97D6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๒</w:t>
      </w:r>
      <w:r w:rsidR="00F0304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.๒ </w:t>
      </w:r>
      <w:r w:rsidR="00F03048" w:rsidRPr="00F030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ผลตามตัวชี้วัด/เป้าหมาย</w:t>
      </w:r>
    </w:p>
    <w:p w:rsidR="00C3483E" w:rsidRPr="00E97D60" w:rsidRDefault="00C3483E" w:rsidP="00F83A43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97D60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D75C87" w:rsidRPr="00E97D6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ผลการทดสอบ</w:t>
      </w:r>
      <w:r w:rsidR="00EB1FC1" w:rsidRPr="00E97D6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ทางการศึกษา</w:t>
      </w:r>
      <w:r w:rsidRPr="00E97D6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ของนักเรียนทุกระดับ ทุกสังกัด</w:t>
      </w:r>
    </w:p>
    <w:p w:rsidR="0066696F" w:rsidRDefault="00033266" w:rsidP="00033266">
      <w:pPr>
        <w:tabs>
          <w:tab w:val="left" w:pos="1560"/>
        </w:tabs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C3483E" w:rsidRPr="00E97D60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B476C" w:rsidRPr="003B2A72" w:rsidRDefault="009B476C" w:rsidP="009B476C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๒</w:t>
      </w:r>
      <w:r w:rsidR="005D358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.๓ ผลการดำเนินงาน</w:t>
      </w:r>
    </w:p>
    <w:p w:rsidR="009B476C" w:rsidRPr="00E97D60" w:rsidRDefault="009B476C" w:rsidP="00490309">
      <w:pPr>
        <w:tabs>
          <w:tab w:val="left" w:pos="1560"/>
        </w:tabs>
        <w:spacing w:after="12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B2A7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3B2A7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263A0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</w:p>
    <w:p w:rsidR="00355D8F" w:rsidRPr="00112F3C" w:rsidRDefault="0066696F" w:rsidP="006F408F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55D8F" w:rsidRPr="00112F3C">
        <w:rPr>
          <w:rFonts w:ascii="TH SarabunIT๙" w:hAnsi="TH SarabunIT๙" w:cs="TH SarabunIT๙"/>
          <w:sz w:val="32"/>
          <w:szCs w:val="32"/>
        </w:rPr>
        <w:t>2.</w:t>
      </w:r>
      <w:r w:rsidR="009B476C">
        <w:rPr>
          <w:rFonts w:ascii="TH SarabunIT๙" w:hAnsi="TH SarabunIT๙" w:cs="TH SarabunIT๙" w:hint="cs"/>
          <w:sz w:val="32"/>
          <w:szCs w:val="32"/>
          <w:cs/>
        </w:rPr>
        <w:t>๔</w:t>
      </w:r>
      <w:r w:rsidR="00355D8F" w:rsidRPr="00112F3C">
        <w:rPr>
          <w:rFonts w:ascii="TH SarabunIT๙" w:hAnsi="TH SarabunIT๙" w:cs="TH SarabunIT๙"/>
          <w:sz w:val="32"/>
          <w:szCs w:val="32"/>
        </w:rPr>
        <w:t xml:space="preserve"> </w:t>
      </w:r>
      <w:r w:rsidR="00CD433C" w:rsidRPr="00112F3C">
        <w:rPr>
          <w:rFonts w:ascii="TH SarabunIT๙" w:hAnsi="TH SarabunIT๙" w:cs="TH SarabunIT๙"/>
          <w:sz w:val="32"/>
          <w:szCs w:val="32"/>
          <w:cs/>
        </w:rPr>
        <w:t xml:space="preserve">ปัญหา </w:t>
      </w:r>
      <w:r w:rsidR="00355D8F" w:rsidRPr="00112F3C">
        <w:rPr>
          <w:rFonts w:ascii="TH SarabunIT๙" w:hAnsi="TH SarabunIT๙" w:cs="TH SarabunIT๙"/>
          <w:sz w:val="32"/>
          <w:szCs w:val="32"/>
          <w:cs/>
        </w:rPr>
        <w:t>อุปสรรคและข้อเสนอแนะ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5354"/>
      </w:tblGrid>
      <w:tr w:rsidR="00355D8F" w:rsidRPr="00112F3C" w:rsidTr="00FB2746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 อุปสรรค</w:t>
            </w:r>
          </w:p>
        </w:tc>
        <w:tc>
          <w:tcPr>
            <w:tcW w:w="5354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</w:tr>
      <w:tr w:rsidR="00355D8F" w:rsidRPr="00112F3C" w:rsidTr="00FB2746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5354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9B476C" w:rsidRDefault="009B476C" w:rsidP="0028721D">
      <w:pPr>
        <w:tabs>
          <w:tab w:val="left" w:pos="567"/>
        </w:tabs>
        <w:spacing w:before="120" w:after="0" w:line="400" w:lineRule="exact"/>
        <w:ind w:left="573"/>
        <w:rPr>
          <w:rFonts w:ascii="TH SarabunIT๙" w:hAnsi="TH SarabunIT๙" w:cs="TH SarabunIT๙"/>
          <w:b/>
          <w:bCs/>
          <w:sz w:val="32"/>
          <w:szCs w:val="32"/>
        </w:rPr>
      </w:pPr>
    </w:p>
    <w:p w:rsidR="009B476C" w:rsidRDefault="009B476C" w:rsidP="0028721D">
      <w:pPr>
        <w:tabs>
          <w:tab w:val="left" w:pos="567"/>
        </w:tabs>
        <w:spacing w:before="120" w:after="0" w:line="400" w:lineRule="exact"/>
        <w:ind w:left="573"/>
        <w:rPr>
          <w:rFonts w:ascii="TH SarabunIT๙" w:hAnsi="TH SarabunIT๙" w:cs="TH SarabunIT๙"/>
          <w:b/>
          <w:bCs/>
          <w:sz w:val="32"/>
          <w:szCs w:val="32"/>
        </w:rPr>
      </w:pPr>
    </w:p>
    <w:p w:rsidR="00355D8F" w:rsidRPr="00D37B4A" w:rsidRDefault="00903DEB" w:rsidP="0028721D">
      <w:pPr>
        <w:tabs>
          <w:tab w:val="left" w:pos="567"/>
        </w:tabs>
        <w:spacing w:before="120" w:after="0" w:line="400" w:lineRule="exact"/>
        <w:ind w:left="573"/>
        <w:rPr>
          <w:rFonts w:ascii="TH SarabunIT๙" w:hAnsi="TH SarabunIT๙" w:cs="TH SarabunIT๙"/>
          <w:sz w:val="32"/>
          <w:szCs w:val="32"/>
        </w:rPr>
      </w:pPr>
      <w:r w:rsidRPr="00D37B4A">
        <w:rPr>
          <w:rFonts w:ascii="TH SarabunIT๙" w:hAnsi="TH SarabunIT๙" w:cs="TH SarabunIT๙" w:hint="cs"/>
          <w:sz w:val="32"/>
          <w:szCs w:val="32"/>
          <w:cs/>
        </w:rPr>
        <w:lastRenderedPageBreak/>
        <w:t>๓.</w:t>
      </w:r>
      <w:r w:rsidR="00E97D60" w:rsidRPr="00D37B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5D8F" w:rsidRPr="00D37B4A">
        <w:rPr>
          <w:rFonts w:ascii="TH SarabunIT๙" w:hAnsi="TH SarabunIT๙" w:cs="TH SarabunIT๙"/>
          <w:sz w:val="32"/>
          <w:szCs w:val="32"/>
          <w:cs/>
        </w:rPr>
        <w:t xml:space="preserve">การเสริมสร้างโอกาสทางการศึกษา </w:t>
      </w:r>
      <w:r w:rsidR="00355D8F" w:rsidRPr="00D37B4A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</w:p>
    <w:p w:rsidR="00033266" w:rsidRDefault="00355D8F" w:rsidP="00033266">
      <w:pPr>
        <w:tabs>
          <w:tab w:val="left" w:pos="1134"/>
        </w:tabs>
        <w:spacing w:after="0" w:line="400" w:lineRule="exact"/>
        <w:rPr>
          <w:rFonts w:ascii="TH SarabunIT๙" w:hAnsi="TH SarabunIT๙" w:cs="TH SarabunIT๙"/>
          <w:sz w:val="32"/>
          <w:szCs w:val="32"/>
        </w:rPr>
      </w:pPr>
      <w:r w:rsidRPr="00355D8F">
        <w:rPr>
          <w:rFonts w:ascii="TH SarabunIT๙" w:hAnsi="TH SarabunIT๙" w:cs="TH SarabunIT๙"/>
          <w:sz w:val="32"/>
          <w:szCs w:val="32"/>
          <w:cs/>
        </w:rPr>
        <w:tab/>
      </w:r>
      <w:r w:rsidR="00054913" w:rsidRPr="00112F3C">
        <w:rPr>
          <w:rFonts w:ascii="TH SarabunIT๙" w:hAnsi="TH SarabunIT๙" w:cs="TH SarabunIT๙"/>
          <w:sz w:val="32"/>
          <w:szCs w:val="32"/>
          <w:cs/>
        </w:rPr>
        <w:t>๓.๑ วิธีการดำเนินการ</w:t>
      </w:r>
    </w:p>
    <w:p w:rsidR="00033266" w:rsidRDefault="00033266" w:rsidP="00033266">
      <w:pPr>
        <w:tabs>
          <w:tab w:val="left" w:pos="1560"/>
        </w:tabs>
        <w:spacing w:after="0" w:line="400" w:lineRule="exac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398D" w:rsidRDefault="009B476C" w:rsidP="00033266">
      <w:pPr>
        <w:tabs>
          <w:tab w:val="left" w:pos="1134"/>
        </w:tabs>
        <w:spacing w:after="0" w:line="400" w:lineRule="exac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0398D">
        <w:rPr>
          <w:rFonts w:ascii="TH SarabunIT๙" w:hAnsi="TH SarabunIT๙" w:cs="TH SarabunIT๙" w:hint="cs"/>
          <w:sz w:val="32"/>
          <w:szCs w:val="32"/>
          <w:cs/>
        </w:rPr>
        <w:t xml:space="preserve">๓.๒ </w:t>
      </w:r>
      <w:r w:rsidR="00604116" w:rsidRPr="00F030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ผลตามตัวชี้วัด/เป้าหมาย</w:t>
      </w:r>
    </w:p>
    <w:p w:rsidR="00E3750D" w:rsidRPr="00F83A43" w:rsidRDefault="00F83A43" w:rsidP="00F83A43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E0C32" w:rsidRPr="00F83A43">
        <w:rPr>
          <w:rFonts w:ascii="TH SarabunIT๙" w:hAnsi="TH SarabunIT๙" w:cs="TH SarabunIT๙" w:hint="cs"/>
          <w:spacing w:val="-8"/>
          <w:sz w:val="32"/>
          <w:szCs w:val="32"/>
          <w:cs/>
        </w:rPr>
        <w:t>จำนวนและร้อยละของครูและบุคลากรทางการศึกษาได้รับการพัฒนาศักยภาพตามกลุ่มสาระการเรียนรู้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1985"/>
        <w:gridCol w:w="850"/>
        <w:gridCol w:w="851"/>
        <w:gridCol w:w="2212"/>
      </w:tblGrid>
      <w:tr w:rsidR="004B5220" w:rsidRPr="0094534F" w:rsidTr="007B5383">
        <w:trPr>
          <w:trHeight w:val="490"/>
        </w:trPr>
        <w:tc>
          <w:tcPr>
            <w:tcW w:w="1526" w:type="dxa"/>
            <w:vMerge w:val="restart"/>
          </w:tcPr>
          <w:p w:rsidR="004B5220" w:rsidRDefault="004B522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กลุ่มสาระการเรียนรู้</w:t>
            </w:r>
          </w:p>
        </w:tc>
        <w:tc>
          <w:tcPr>
            <w:tcW w:w="3969" w:type="dxa"/>
            <w:gridSpan w:val="2"/>
          </w:tcPr>
          <w:p w:rsidR="004B5220" w:rsidRPr="004B5220" w:rsidRDefault="004B522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B5220">
              <w:rPr>
                <w:rFonts w:ascii="TH SarabunIT๙" w:hAnsi="TH SarabunIT๙" w:cs="TH SarabunIT๙" w:hint="cs"/>
                <w:spacing w:val="-10"/>
                <w:sz w:val="30"/>
                <w:szCs w:val="30"/>
                <w:cs/>
              </w:rPr>
              <w:t>ครูและบุคลากรทางการศึกษาได้รับการพัฒนาศักยภาพตามกลุ่มสาระการเรียนรู้</w:t>
            </w:r>
          </w:p>
        </w:tc>
        <w:tc>
          <w:tcPr>
            <w:tcW w:w="850" w:type="dxa"/>
            <w:vMerge w:val="restart"/>
          </w:tcPr>
          <w:p w:rsidR="004B5220" w:rsidRPr="0094534F" w:rsidRDefault="004B522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+เพิ่ม/-ลด</w:t>
            </w:r>
          </w:p>
        </w:tc>
        <w:tc>
          <w:tcPr>
            <w:tcW w:w="851" w:type="dxa"/>
            <w:vMerge w:val="restart"/>
          </w:tcPr>
          <w:p w:rsidR="004B5220" w:rsidRPr="0094534F" w:rsidRDefault="004B522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คิดเป็นร้อยละ</w:t>
            </w:r>
          </w:p>
        </w:tc>
        <w:tc>
          <w:tcPr>
            <w:tcW w:w="2212" w:type="dxa"/>
            <w:vMerge w:val="restart"/>
          </w:tcPr>
          <w:p w:rsidR="004B5220" w:rsidRPr="0094534F" w:rsidRDefault="0052399F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หลักสูตรที่ใช้อบรม</w:t>
            </w:r>
          </w:p>
        </w:tc>
      </w:tr>
      <w:tr w:rsidR="004B5220" w:rsidRPr="0094534F" w:rsidTr="007B5383">
        <w:trPr>
          <w:trHeight w:val="490"/>
        </w:trPr>
        <w:tc>
          <w:tcPr>
            <w:tcW w:w="1526" w:type="dxa"/>
            <w:vMerge/>
          </w:tcPr>
          <w:p w:rsidR="004B5220" w:rsidRPr="0094534F" w:rsidRDefault="004B522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4" w:type="dxa"/>
          </w:tcPr>
          <w:p w:rsidR="004B5220" w:rsidRDefault="004B522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จำนวนครู</w:t>
            </w:r>
            <w:r w:rsidR="007B5383">
              <w:rPr>
                <w:rFonts w:ascii="TH SarabunIT๙" w:hAnsi="TH SarabunIT๙" w:cs="TH SarabunIT๙" w:hint="cs"/>
                <w:sz w:val="28"/>
                <w:cs/>
              </w:rPr>
              <w:t>และบุคลากรทางการศึกษา</w:t>
            </w:r>
          </w:p>
          <w:p w:rsidR="004B5220" w:rsidRPr="0094534F" w:rsidRDefault="004B522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ปีการศึกษา 255</w:t>
            </w:r>
            <w:r w:rsidRPr="0094534F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985" w:type="dxa"/>
          </w:tcPr>
          <w:p w:rsidR="007B5383" w:rsidRDefault="007B5383" w:rsidP="007B53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จำนวนครู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และบุคลากรทางการศึกษา</w:t>
            </w:r>
          </w:p>
          <w:p w:rsidR="004B5220" w:rsidRPr="0094534F" w:rsidRDefault="004B522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 xml:space="preserve">ปีการศึกษา </w:t>
            </w:r>
            <w:r w:rsidRPr="0094534F">
              <w:rPr>
                <w:rFonts w:ascii="TH SarabunIT๙" w:hAnsi="TH SarabunIT๙" w:cs="TH SarabunIT๙"/>
                <w:sz w:val="28"/>
              </w:rPr>
              <w:t>2559</w:t>
            </w:r>
          </w:p>
        </w:tc>
        <w:tc>
          <w:tcPr>
            <w:tcW w:w="850" w:type="dxa"/>
            <w:vMerge/>
          </w:tcPr>
          <w:p w:rsidR="004B5220" w:rsidRPr="0094534F" w:rsidRDefault="004B522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1" w:type="dxa"/>
            <w:vMerge/>
          </w:tcPr>
          <w:p w:rsidR="004B5220" w:rsidRPr="0094534F" w:rsidRDefault="004B522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212" w:type="dxa"/>
            <w:vMerge/>
          </w:tcPr>
          <w:p w:rsidR="004B5220" w:rsidRPr="0094534F" w:rsidRDefault="004B522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4B5220" w:rsidRPr="0094534F" w:rsidTr="007B5383">
        <w:tc>
          <w:tcPr>
            <w:tcW w:w="1526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CA19B6">
              <w:rPr>
                <w:rFonts w:ascii="TH SarabunIT๙" w:hAnsi="TH SarabunIT๙" w:cs="TH SarabunIT๙"/>
                <w:sz w:val="30"/>
                <w:szCs w:val="30"/>
                <w:cs/>
              </w:rPr>
              <w:t>ภาษาไทย</w:t>
            </w:r>
          </w:p>
        </w:tc>
        <w:tc>
          <w:tcPr>
            <w:tcW w:w="1984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1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212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B5220" w:rsidRPr="0094534F" w:rsidTr="007B5383">
        <w:tc>
          <w:tcPr>
            <w:tcW w:w="1526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</w:pPr>
            <w:r w:rsidRPr="00CA19B6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t>สังคม ศาสนา และวัฒนธรรม</w:t>
            </w:r>
          </w:p>
        </w:tc>
        <w:tc>
          <w:tcPr>
            <w:tcW w:w="1984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1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212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B5220" w:rsidRPr="0094534F" w:rsidTr="007B5383">
        <w:tc>
          <w:tcPr>
            <w:tcW w:w="1526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19B6">
              <w:rPr>
                <w:rFonts w:ascii="TH SarabunIT๙" w:hAnsi="TH SarabunIT๙" w:cs="TH SarabunIT๙"/>
                <w:sz w:val="30"/>
                <w:szCs w:val="30"/>
                <w:cs/>
              </w:rPr>
              <w:t>ภาษาอังกฤษ</w:t>
            </w:r>
          </w:p>
        </w:tc>
        <w:tc>
          <w:tcPr>
            <w:tcW w:w="1984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1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212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B5220" w:rsidRPr="0094534F" w:rsidTr="007B5383">
        <w:tc>
          <w:tcPr>
            <w:tcW w:w="1526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19B6">
              <w:rPr>
                <w:rFonts w:ascii="TH SarabunIT๙" w:hAnsi="TH SarabunIT๙" w:cs="TH SarabunIT๙"/>
                <w:sz w:val="30"/>
                <w:szCs w:val="30"/>
                <w:cs/>
              </w:rPr>
              <w:t>คณิตศาสตร์</w:t>
            </w:r>
          </w:p>
        </w:tc>
        <w:tc>
          <w:tcPr>
            <w:tcW w:w="1984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1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212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B5220" w:rsidRPr="0094534F" w:rsidTr="007B5383">
        <w:tc>
          <w:tcPr>
            <w:tcW w:w="1526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19B6">
              <w:rPr>
                <w:rFonts w:ascii="TH SarabunIT๙" w:hAnsi="TH SarabunIT๙" w:cs="TH SarabunIT๙"/>
                <w:sz w:val="30"/>
                <w:szCs w:val="30"/>
                <w:cs/>
              </w:rPr>
              <w:t>วิทยาศาสตร์</w:t>
            </w:r>
          </w:p>
        </w:tc>
        <w:tc>
          <w:tcPr>
            <w:tcW w:w="1984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1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212" w:type="dxa"/>
          </w:tcPr>
          <w:p w:rsidR="004B5220" w:rsidRPr="00CA19B6" w:rsidRDefault="004B5220" w:rsidP="000F6F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0263A0" w:rsidRDefault="00B1376D" w:rsidP="00054913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="000263A0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๓.๓ </w:t>
      </w:r>
      <w:r w:rsidR="005D358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ผลการดำเนินงาน</w:t>
      </w:r>
    </w:p>
    <w:p w:rsidR="000263A0" w:rsidRPr="000263A0" w:rsidRDefault="000263A0" w:rsidP="000263A0">
      <w:pPr>
        <w:tabs>
          <w:tab w:val="left" w:pos="1560"/>
        </w:tabs>
        <w:spacing w:after="12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 w:rsidRPr="003B2A7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</w:p>
    <w:p w:rsidR="00355D8F" w:rsidRPr="00112F3C" w:rsidRDefault="000263A0" w:rsidP="00054913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54913" w:rsidRPr="00112F3C">
        <w:rPr>
          <w:rFonts w:ascii="TH SarabunIT๙" w:hAnsi="TH SarabunIT๙" w:cs="TH SarabunIT๙"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="00355D8F" w:rsidRPr="00112F3C">
        <w:rPr>
          <w:rFonts w:ascii="TH SarabunIT๙" w:hAnsi="TH SarabunIT๙" w:cs="TH SarabunIT๙"/>
          <w:sz w:val="32"/>
          <w:szCs w:val="32"/>
        </w:rPr>
        <w:t xml:space="preserve"> </w:t>
      </w:r>
      <w:r w:rsidR="00355D8F" w:rsidRPr="00112F3C">
        <w:rPr>
          <w:rFonts w:ascii="TH SarabunIT๙" w:hAnsi="TH SarabunIT๙" w:cs="TH SarabunIT๙"/>
          <w:sz w:val="32"/>
          <w:szCs w:val="32"/>
          <w:cs/>
        </w:rPr>
        <w:t>ปัญหา  อุปสรรคและข้อเสนอแนะ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4929"/>
      </w:tblGrid>
      <w:tr w:rsidR="00355D8F" w:rsidRPr="00112F3C" w:rsidTr="00E43693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 อุปสรรค</w:t>
            </w:r>
          </w:p>
        </w:tc>
        <w:tc>
          <w:tcPr>
            <w:tcW w:w="4929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</w:tr>
      <w:tr w:rsidR="00355D8F" w:rsidRPr="00112F3C" w:rsidTr="00E43693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929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55D8F" w:rsidRPr="00355D8F" w:rsidRDefault="00355D8F" w:rsidP="00CD433C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pacing w:val="-6"/>
          <w:sz w:val="20"/>
          <w:szCs w:val="20"/>
        </w:rPr>
      </w:pPr>
    </w:p>
    <w:p w:rsidR="00BE5DC2" w:rsidRPr="00D37B4A" w:rsidRDefault="00DB63BD" w:rsidP="00BE5DC2">
      <w:pPr>
        <w:tabs>
          <w:tab w:val="left" w:pos="567"/>
        </w:tabs>
        <w:spacing w:after="0" w:line="400" w:lineRule="exact"/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</w:pPr>
      <w:r w:rsidRPr="002230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03DEB" w:rsidRPr="00D37B4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4.</w:t>
      </w:r>
      <w:r w:rsidR="00355D8F" w:rsidRPr="00D37B4A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 การผลิตและพัฒนากำลังคนให้สอดคล้องกับความต้องการในพื้นที่และเพื่อการมีงานทำ</w:t>
      </w:r>
      <w:r w:rsidR="00C3626E" w:rsidRPr="00D37B4A"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  <w:t xml:space="preserve"> </w:t>
      </w:r>
      <w:r w:rsidR="00A46701" w:rsidRPr="00D37B4A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>(เฉพาะ สอศ.)</w:t>
      </w:r>
    </w:p>
    <w:p w:rsidR="00355D8F" w:rsidRDefault="00355D8F" w:rsidP="00BE5DC2">
      <w:pPr>
        <w:tabs>
          <w:tab w:val="left" w:pos="1134"/>
        </w:tabs>
        <w:spacing w:after="0" w:line="400" w:lineRule="exact"/>
        <w:rPr>
          <w:rFonts w:ascii="TH SarabunIT๙" w:hAnsi="TH SarabunIT๙" w:cs="TH SarabunIT๙"/>
          <w:sz w:val="32"/>
          <w:szCs w:val="32"/>
        </w:rPr>
      </w:pPr>
      <w:r w:rsidRPr="00355D8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112F3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5DC2" w:rsidRPr="00112F3C">
        <w:rPr>
          <w:rFonts w:ascii="TH SarabunIT๙" w:hAnsi="TH SarabunIT๙" w:cs="TH SarabunIT๙"/>
          <w:sz w:val="32"/>
          <w:szCs w:val="32"/>
          <w:cs/>
        </w:rPr>
        <w:t xml:space="preserve">๔.๑ วิธีการดำเนินการ </w:t>
      </w:r>
    </w:p>
    <w:p w:rsidR="006576F1" w:rsidRPr="006576F1" w:rsidRDefault="006576F1" w:rsidP="006576F1">
      <w:pPr>
        <w:tabs>
          <w:tab w:val="left" w:pos="1560"/>
        </w:tabs>
        <w:spacing w:after="12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3B2A7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</w:p>
    <w:p w:rsidR="007A50E4" w:rsidRDefault="00355D8F" w:rsidP="005E232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12F3C">
        <w:rPr>
          <w:rFonts w:ascii="TH SarabunIT๙" w:hAnsi="TH SarabunIT๙" w:cs="TH SarabunIT๙"/>
          <w:sz w:val="32"/>
          <w:szCs w:val="32"/>
          <w:cs/>
        </w:rPr>
        <w:tab/>
      </w:r>
      <w:r w:rsidR="00726E96">
        <w:rPr>
          <w:rFonts w:ascii="TH SarabunIT๙" w:hAnsi="TH SarabunIT๙" w:cs="TH SarabunIT๙" w:hint="cs"/>
          <w:sz w:val="32"/>
          <w:szCs w:val="32"/>
          <w:cs/>
        </w:rPr>
        <w:t xml:space="preserve">๔.๒ </w:t>
      </w:r>
      <w:r w:rsidR="00503C24" w:rsidRPr="00F0304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ผลตามตัวชี้วัด/เป้าหมาย</w:t>
      </w:r>
    </w:p>
    <w:p w:rsidR="00945DD1" w:rsidRPr="007A50E4" w:rsidRDefault="007A50E4" w:rsidP="00680DAB">
      <w:pPr>
        <w:tabs>
          <w:tab w:val="left" w:pos="851"/>
        </w:tabs>
        <w:spacing w:after="120" w:line="240" w:lineRule="auto"/>
        <w:rPr>
          <w:rFonts w:ascii="TH SarabunIT๙" w:hAnsi="TH SarabunIT๙" w:cs="TH SarabunIT๙"/>
          <w:spacing w:val="-10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7A50E4">
        <w:rPr>
          <w:rFonts w:ascii="TH SarabunIT๙" w:hAnsi="TH SarabunIT๙" w:cs="TH SarabunIT๙" w:hint="cs"/>
          <w:spacing w:val="-10"/>
          <w:sz w:val="32"/>
          <w:szCs w:val="32"/>
          <w:cs/>
        </w:rPr>
        <w:t>จำนวนและร้อยละของผู้เรียนสายอาชีพและสำเร็จทีงานทำเพิ่มขึ้นตามความต้องการตลาดพื้นที่เพิ่มขึ้น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1701"/>
        <w:gridCol w:w="1387"/>
        <w:gridCol w:w="1672"/>
        <w:gridCol w:w="1577"/>
        <w:gridCol w:w="1545"/>
      </w:tblGrid>
      <w:tr w:rsidR="00945DD1" w:rsidTr="00A1175B">
        <w:tc>
          <w:tcPr>
            <w:tcW w:w="3227" w:type="dxa"/>
            <w:gridSpan w:val="2"/>
          </w:tcPr>
          <w:p w:rsidR="00945DD1" w:rsidRPr="00A1175B" w:rsidRDefault="00945DD1" w:rsidP="00945DD1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11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จำนวนนักเรียนสายอาชีพ</w:t>
            </w:r>
            <w:r w:rsidR="00A1175B" w:rsidRPr="00A11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ทั้งหมด</w:t>
            </w:r>
          </w:p>
        </w:tc>
        <w:tc>
          <w:tcPr>
            <w:tcW w:w="3059" w:type="dxa"/>
            <w:gridSpan w:val="2"/>
          </w:tcPr>
          <w:p w:rsidR="00945DD1" w:rsidRPr="00A1175B" w:rsidRDefault="00945DD1" w:rsidP="00A1175B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11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จำนวนนักเรียนสายอาชีพที่จบการศึกษาและมีงานทำ</w:t>
            </w:r>
          </w:p>
        </w:tc>
        <w:tc>
          <w:tcPr>
            <w:tcW w:w="1577" w:type="dxa"/>
          </w:tcPr>
          <w:p w:rsidR="00945DD1" w:rsidRPr="0094534F" w:rsidRDefault="00945DD1" w:rsidP="00945DD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+เพิ่ม/-ลด</w:t>
            </w:r>
          </w:p>
        </w:tc>
        <w:tc>
          <w:tcPr>
            <w:tcW w:w="1545" w:type="dxa"/>
          </w:tcPr>
          <w:p w:rsidR="00945DD1" w:rsidRPr="0094534F" w:rsidRDefault="00945DD1" w:rsidP="00945DD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คิดเป็นร้อยละ</w:t>
            </w:r>
          </w:p>
        </w:tc>
      </w:tr>
      <w:tr w:rsidR="00945DD1" w:rsidTr="00A1175B">
        <w:tc>
          <w:tcPr>
            <w:tcW w:w="1526" w:type="dxa"/>
          </w:tcPr>
          <w:p w:rsidR="00945DD1" w:rsidRPr="00A1175B" w:rsidRDefault="00945DD1" w:rsidP="00A1175B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11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ปีการศึกษา 2558</w:t>
            </w:r>
          </w:p>
        </w:tc>
        <w:tc>
          <w:tcPr>
            <w:tcW w:w="1701" w:type="dxa"/>
          </w:tcPr>
          <w:p w:rsidR="00945DD1" w:rsidRPr="00A1175B" w:rsidRDefault="00945DD1" w:rsidP="00A1175B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11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ปีการศึกษา 2559</w:t>
            </w:r>
          </w:p>
        </w:tc>
        <w:tc>
          <w:tcPr>
            <w:tcW w:w="1387" w:type="dxa"/>
          </w:tcPr>
          <w:p w:rsidR="00945DD1" w:rsidRPr="00A1175B" w:rsidRDefault="00945DD1" w:rsidP="00A1175B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11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ปีการศึกษา 2558</w:t>
            </w:r>
          </w:p>
        </w:tc>
        <w:tc>
          <w:tcPr>
            <w:tcW w:w="1672" w:type="dxa"/>
          </w:tcPr>
          <w:p w:rsidR="00945DD1" w:rsidRPr="00A1175B" w:rsidRDefault="00945DD1" w:rsidP="00A1175B">
            <w:pPr>
              <w:tabs>
                <w:tab w:val="left" w:pos="1134"/>
              </w:tabs>
              <w:spacing w:before="120"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A117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ปีการศึกษา 2559</w:t>
            </w:r>
          </w:p>
        </w:tc>
        <w:tc>
          <w:tcPr>
            <w:tcW w:w="1577" w:type="dxa"/>
          </w:tcPr>
          <w:p w:rsidR="00945DD1" w:rsidRDefault="00945DD1" w:rsidP="00945DD1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5" w:type="dxa"/>
          </w:tcPr>
          <w:p w:rsidR="00945DD1" w:rsidRDefault="00945DD1" w:rsidP="00945DD1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5DD1" w:rsidTr="00A1175B">
        <w:tc>
          <w:tcPr>
            <w:tcW w:w="1526" w:type="dxa"/>
          </w:tcPr>
          <w:p w:rsidR="00945DD1" w:rsidRDefault="00945DD1" w:rsidP="005E232F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945DD1" w:rsidRDefault="00945DD1" w:rsidP="005E232F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7" w:type="dxa"/>
          </w:tcPr>
          <w:p w:rsidR="00945DD1" w:rsidRDefault="00945DD1" w:rsidP="005E232F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72" w:type="dxa"/>
          </w:tcPr>
          <w:p w:rsidR="00945DD1" w:rsidRDefault="00945DD1" w:rsidP="005E232F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77" w:type="dxa"/>
          </w:tcPr>
          <w:p w:rsidR="00945DD1" w:rsidRDefault="00945DD1" w:rsidP="005E232F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5" w:type="dxa"/>
          </w:tcPr>
          <w:p w:rsidR="00945DD1" w:rsidRDefault="00945DD1" w:rsidP="005E232F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5DD1" w:rsidTr="00A1175B">
        <w:tc>
          <w:tcPr>
            <w:tcW w:w="1526" w:type="dxa"/>
          </w:tcPr>
          <w:p w:rsidR="00945DD1" w:rsidRDefault="00945DD1" w:rsidP="005E232F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945DD1" w:rsidRDefault="00945DD1" w:rsidP="005E232F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7" w:type="dxa"/>
          </w:tcPr>
          <w:p w:rsidR="00945DD1" w:rsidRDefault="00945DD1" w:rsidP="005E232F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72" w:type="dxa"/>
          </w:tcPr>
          <w:p w:rsidR="00945DD1" w:rsidRDefault="00945DD1" w:rsidP="005E232F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77" w:type="dxa"/>
          </w:tcPr>
          <w:p w:rsidR="00945DD1" w:rsidRDefault="00945DD1" w:rsidP="005E232F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5" w:type="dxa"/>
          </w:tcPr>
          <w:p w:rsidR="00945DD1" w:rsidRDefault="00945DD1" w:rsidP="005E232F">
            <w:pPr>
              <w:tabs>
                <w:tab w:val="left" w:pos="1134"/>
              </w:tabs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80DAB" w:rsidRDefault="00561979" w:rsidP="00503C24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680DAB" w:rsidRDefault="00680DAB" w:rsidP="00503C24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spacing w:val="-10"/>
          <w:sz w:val="32"/>
          <w:szCs w:val="32"/>
        </w:rPr>
      </w:pPr>
    </w:p>
    <w:p w:rsidR="00503C24" w:rsidRDefault="00680DAB" w:rsidP="00503C24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  <w:cs/>
        </w:rPr>
        <w:lastRenderedPageBreak/>
        <w:tab/>
      </w:r>
      <w:r w:rsidR="00503C24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๔.๓ </w:t>
      </w:r>
      <w:r w:rsidR="005D358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ผลการดำเนินงาน</w:t>
      </w:r>
    </w:p>
    <w:p w:rsidR="00503C24" w:rsidRDefault="00503C24" w:rsidP="00503C24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 w:rsidRPr="003B2A7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 w:rsidR="003577F8"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:rsidR="00355D8F" w:rsidRPr="00112F3C" w:rsidRDefault="00503C24" w:rsidP="005E232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E232F" w:rsidRPr="00112F3C">
        <w:rPr>
          <w:rFonts w:ascii="TH SarabunIT๙" w:hAnsi="TH SarabunIT๙" w:cs="TH SarabunIT๙"/>
          <w:sz w:val="32"/>
          <w:szCs w:val="32"/>
          <w:cs/>
        </w:rPr>
        <w:t>๔.</w:t>
      </w:r>
      <w:r w:rsidR="00726E96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355D8F" w:rsidRPr="00112F3C">
        <w:rPr>
          <w:rFonts w:ascii="TH SarabunIT๙" w:hAnsi="TH SarabunIT๙" w:cs="TH SarabunIT๙"/>
          <w:sz w:val="32"/>
          <w:szCs w:val="32"/>
        </w:rPr>
        <w:t xml:space="preserve"> </w:t>
      </w:r>
      <w:r w:rsidR="00355D8F" w:rsidRPr="00112F3C">
        <w:rPr>
          <w:rFonts w:ascii="TH SarabunIT๙" w:hAnsi="TH SarabunIT๙" w:cs="TH SarabunIT๙"/>
          <w:sz w:val="32"/>
          <w:szCs w:val="32"/>
          <w:cs/>
        </w:rPr>
        <w:t>ปัญหา  อุปสรรคและข้อเสนอแนะ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4929"/>
      </w:tblGrid>
      <w:tr w:rsidR="00355D8F" w:rsidRPr="00112F3C" w:rsidTr="00E43693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 อุปสรรค</w:t>
            </w:r>
          </w:p>
        </w:tc>
        <w:tc>
          <w:tcPr>
            <w:tcW w:w="4929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</w:tr>
      <w:tr w:rsidR="00355D8F" w:rsidRPr="00112F3C" w:rsidTr="00E43693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929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55D8F" w:rsidRPr="00D37B4A" w:rsidRDefault="00BA4B8A" w:rsidP="00BA4B8A">
      <w:pPr>
        <w:tabs>
          <w:tab w:val="left" w:pos="567"/>
        </w:tabs>
        <w:spacing w:before="120"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20"/>
          <w:szCs w:val="20"/>
          <w:cs/>
        </w:rPr>
        <w:tab/>
      </w:r>
      <w:r w:rsidR="00903DEB" w:rsidRPr="00D37B4A">
        <w:rPr>
          <w:rFonts w:ascii="TH SarabunIT๙" w:hAnsi="TH SarabunIT๙" w:cs="TH SarabunIT๙"/>
          <w:sz w:val="32"/>
          <w:szCs w:val="32"/>
          <w:cs/>
        </w:rPr>
        <w:t>5.</w:t>
      </w:r>
      <w:r w:rsidR="00355D8F" w:rsidRPr="00D37B4A">
        <w:rPr>
          <w:rFonts w:ascii="TH SarabunIT๙" w:hAnsi="TH SarabunIT๙" w:cs="TH SarabunIT๙"/>
          <w:sz w:val="32"/>
          <w:szCs w:val="32"/>
          <w:cs/>
        </w:rPr>
        <w:t xml:space="preserve"> การศึกษาเพื่อความมั่นคง</w:t>
      </w:r>
    </w:p>
    <w:p w:rsidR="007163F9" w:rsidRPr="00112F3C" w:rsidRDefault="007163F9" w:rsidP="007163F9">
      <w:pPr>
        <w:tabs>
          <w:tab w:val="left" w:pos="1134"/>
        </w:tabs>
        <w:spacing w:after="0" w:line="400" w:lineRule="exact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A19B6">
        <w:rPr>
          <w:rFonts w:ascii="TH SarabunIT๙" w:hAnsi="TH SarabunIT๙" w:cs="TH SarabunIT๙"/>
          <w:sz w:val="32"/>
          <w:szCs w:val="32"/>
          <w:cs/>
        </w:rPr>
        <w:t>๕</w:t>
      </w:r>
      <w:r w:rsidRPr="00112F3C">
        <w:rPr>
          <w:rFonts w:ascii="TH SarabunIT๙" w:hAnsi="TH SarabunIT๙" w:cs="TH SarabunIT๙"/>
          <w:sz w:val="32"/>
          <w:szCs w:val="32"/>
          <w:cs/>
        </w:rPr>
        <w:t>.๑ วิธีการดำเนินการ และผลการดำเนินงาน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4929"/>
      </w:tblGrid>
      <w:tr w:rsidR="00355D8F" w:rsidRPr="00112F3C" w:rsidTr="00E43693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4929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355D8F" w:rsidRPr="00112F3C" w:rsidTr="00E43693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29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55D8F" w:rsidRPr="00112F3C" w:rsidRDefault="00954D32" w:rsidP="007163F9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A19B6">
        <w:rPr>
          <w:rFonts w:ascii="TH SarabunIT๙" w:hAnsi="TH SarabunIT๙" w:cs="TH SarabunIT๙"/>
          <w:sz w:val="32"/>
          <w:szCs w:val="32"/>
          <w:cs/>
        </w:rPr>
        <w:t>๕</w:t>
      </w:r>
      <w:r w:rsidR="007163F9" w:rsidRPr="00112F3C">
        <w:rPr>
          <w:rFonts w:ascii="TH SarabunIT๙" w:hAnsi="TH SarabunIT๙" w:cs="TH SarabunIT๙"/>
          <w:sz w:val="32"/>
          <w:szCs w:val="32"/>
          <w:cs/>
        </w:rPr>
        <w:t>.</w:t>
      </w:r>
      <w:r w:rsidR="007163F9" w:rsidRPr="00112F3C">
        <w:rPr>
          <w:rFonts w:ascii="TH SarabunIT๙" w:hAnsi="TH SarabunIT๙" w:cs="TH SarabunIT๙"/>
          <w:sz w:val="32"/>
          <w:szCs w:val="32"/>
        </w:rPr>
        <w:t>2</w:t>
      </w:r>
      <w:r w:rsidR="00355D8F" w:rsidRPr="00112F3C">
        <w:rPr>
          <w:rFonts w:ascii="TH SarabunIT๙" w:hAnsi="TH SarabunIT๙" w:cs="TH SarabunIT๙"/>
          <w:sz w:val="32"/>
          <w:szCs w:val="32"/>
        </w:rPr>
        <w:t xml:space="preserve"> </w:t>
      </w:r>
      <w:r w:rsidR="00355D8F" w:rsidRPr="00112F3C">
        <w:rPr>
          <w:rFonts w:ascii="TH SarabunIT๙" w:hAnsi="TH SarabunIT๙" w:cs="TH SarabunIT๙"/>
          <w:sz w:val="32"/>
          <w:szCs w:val="32"/>
          <w:cs/>
        </w:rPr>
        <w:t>ปัญหา  อุปสรรคและข้อเสนอแนะ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4929"/>
      </w:tblGrid>
      <w:tr w:rsidR="00355D8F" w:rsidRPr="00112F3C" w:rsidTr="00E43693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 อุปสรรค</w:t>
            </w:r>
          </w:p>
        </w:tc>
        <w:tc>
          <w:tcPr>
            <w:tcW w:w="4929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</w:tr>
      <w:tr w:rsidR="00355D8F" w:rsidRPr="00112F3C" w:rsidTr="00E43693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29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55D8F" w:rsidRPr="00D37B4A" w:rsidRDefault="00760C02" w:rsidP="00760C02">
      <w:pPr>
        <w:tabs>
          <w:tab w:val="left" w:pos="567"/>
        </w:tabs>
        <w:spacing w:before="120" w:after="0" w:line="40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03DEB" w:rsidRPr="00D37B4A">
        <w:rPr>
          <w:rFonts w:ascii="TH SarabunIT๙" w:hAnsi="TH SarabunIT๙" w:cs="TH SarabunIT๙"/>
          <w:sz w:val="32"/>
          <w:szCs w:val="32"/>
          <w:cs/>
        </w:rPr>
        <w:t>๖.</w:t>
      </w:r>
      <w:r w:rsidR="00355D8F" w:rsidRPr="00D37B4A">
        <w:rPr>
          <w:rFonts w:ascii="TH SarabunIT๙" w:hAnsi="TH SarabunIT๙" w:cs="TH SarabunIT๙"/>
          <w:sz w:val="32"/>
          <w:szCs w:val="32"/>
          <w:cs/>
        </w:rPr>
        <w:t xml:space="preserve"> การสร้างการรับรู้</w:t>
      </w:r>
    </w:p>
    <w:p w:rsidR="00355D8F" w:rsidRPr="00112F3C" w:rsidRDefault="00355D8F" w:rsidP="007163F9">
      <w:pPr>
        <w:tabs>
          <w:tab w:val="left" w:pos="1134"/>
        </w:tabs>
        <w:spacing w:after="0" w:line="400" w:lineRule="exact"/>
        <w:rPr>
          <w:rFonts w:ascii="TH SarabunIT๙" w:hAnsi="TH SarabunIT๙" w:cs="TH SarabunIT๙"/>
          <w:sz w:val="32"/>
          <w:szCs w:val="32"/>
        </w:rPr>
      </w:pPr>
      <w:r w:rsidRPr="00355D8F">
        <w:rPr>
          <w:rFonts w:ascii="TH SarabunIT๙" w:hAnsi="TH SarabunIT๙" w:cs="TH SarabunIT๙"/>
          <w:sz w:val="32"/>
          <w:szCs w:val="32"/>
          <w:cs/>
        </w:rPr>
        <w:tab/>
      </w:r>
      <w:r w:rsidR="007163F9" w:rsidRPr="00112F3C">
        <w:rPr>
          <w:rFonts w:ascii="TH SarabunIT๙" w:hAnsi="TH SarabunIT๙" w:cs="TH SarabunIT๙"/>
          <w:sz w:val="32"/>
          <w:szCs w:val="32"/>
          <w:cs/>
        </w:rPr>
        <w:t>๖.๑ วิธีการดำเนินการ และผลการดำเนินงาน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4929"/>
      </w:tblGrid>
      <w:tr w:rsidR="00355D8F" w:rsidRPr="00112F3C" w:rsidTr="00E43693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4929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355D8F" w:rsidRPr="00112F3C" w:rsidTr="00E43693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29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355D8F" w:rsidRPr="00112F3C" w:rsidRDefault="00355D8F" w:rsidP="007163F9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112F3C">
        <w:rPr>
          <w:rFonts w:ascii="TH SarabunIT๙" w:hAnsi="TH SarabunIT๙" w:cs="TH SarabunIT๙"/>
          <w:sz w:val="32"/>
          <w:szCs w:val="32"/>
          <w:cs/>
        </w:rPr>
        <w:tab/>
      </w:r>
      <w:r w:rsidR="007163F9" w:rsidRPr="00112F3C">
        <w:rPr>
          <w:rFonts w:ascii="TH SarabunIT๙" w:hAnsi="TH SarabunIT๙" w:cs="TH SarabunIT๙"/>
          <w:sz w:val="32"/>
          <w:szCs w:val="32"/>
          <w:cs/>
        </w:rPr>
        <w:t>๖.</w:t>
      </w:r>
      <w:r w:rsidR="007163F9" w:rsidRPr="00112F3C">
        <w:rPr>
          <w:rFonts w:ascii="TH SarabunIT๙" w:hAnsi="TH SarabunIT๙" w:cs="TH SarabunIT๙"/>
          <w:sz w:val="32"/>
          <w:szCs w:val="32"/>
        </w:rPr>
        <w:t>2</w:t>
      </w:r>
      <w:r w:rsidRPr="00112F3C">
        <w:rPr>
          <w:rFonts w:ascii="TH SarabunIT๙" w:hAnsi="TH SarabunIT๙" w:cs="TH SarabunIT๙"/>
          <w:sz w:val="32"/>
          <w:szCs w:val="32"/>
        </w:rPr>
        <w:t xml:space="preserve"> </w:t>
      </w:r>
      <w:r w:rsidRPr="00112F3C">
        <w:rPr>
          <w:rFonts w:ascii="TH SarabunIT๙" w:hAnsi="TH SarabunIT๙" w:cs="TH SarabunIT๙"/>
          <w:sz w:val="32"/>
          <w:szCs w:val="32"/>
          <w:cs/>
        </w:rPr>
        <w:t>ปัญหา  อุปสรรคและข้อเสนอแนะ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4929"/>
      </w:tblGrid>
      <w:tr w:rsidR="00355D8F" w:rsidRPr="00112F3C" w:rsidTr="00E43693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 อุปสรรค</w:t>
            </w:r>
          </w:p>
        </w:tc>
        <w:tc>
          <w:tcPr>
            <w:tcW w:w="4929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12F3C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</w:tr>
      <w:tr w:rsidR="00355D8F" w:rsidRPr="00112F3C" w:rsidTr="00E43693">
        <w:tc>
          <w:tcPr>
            <w:tcW w:w="4535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29" w:type="dxa"/>
            <w:shd w:val="clear" w:color="auto" w:fill="auto"/>
          </w:tcPr>
          <w:p w:rsidR="00355D8F" w:rsidRPr="00112F3C" w:rsidRDefault="00355D8F" w:rsidP="00355D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CF5757" w:rsidRPr="00D37B4A" w:rsidRDefault="00760C02" w:rsidP="00760C02">
      <w:pPr>
        <w:tabs>
          <w:tab w:val="left" w:pos="567"/>
        </w:tabs>
        <w:spacing w:before="120" w:after="0"/>
        <w:jc w:val="thaiDistribute"/>
        <w:rPr>
          <w:rFonts w:ascii="TH SarabunIT๙" w:hAnsi="TH SarabunIT๙" w:cs="TH SarabunIT๙"/>
          <w:color w:val="000000" w:themeColor="text1"/>
          <w:spacing w:val="-14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03DEB" w:rsidRPr="00D37B4A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๗.</w:t>
      </w:r>
      <w:r w:rsidR="00CF5757" w:rsidRPr="00D37B4A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 xml:space="preserve"> </w:t>
      </w:r>
      <w:r w:rsidR="00CF5757" w:rsidRPr="00D37B4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การใช้จ่ายงบประมาณ</w:t>
      </w:r>
      <w:r w:rsidR="00E600F4" w:rsidRPr="00D37B4A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ในแต่ละโครงการ/กิจกรรม</w:t>
      </w:r>
    </w:p>
    <w:p w:rsidR="006E53E2" w:rsidRPr="006E53E2" w:rsidRDefault="006E53E2" w:rsidP="002C0742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color w:val="000000" w:themeColor="text1"/>
          <w:spacing w:val="-14"/>
          <w:sz w:val="32"/>
          <w:szCs w:val="32"/>
        </w:rPr>
        <w:tab/>
      </w:r>
      <w:r w:rsidRPr="006E53E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๗.๑) รายชื่อโครงการ/กิ</w:t>
      </w:r>
      <w:r w:rsidR="002C189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จกรรมที่ได้ดำเนินการ </w:t>
      </w:r>
      <w:r w:rsidR="008736F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</w:t>
      </w:r>
      <w:r w:rsidR="002C189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</w:t>
      </w:r>
      <w:r w:rsidR="008736F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</w:p>
    <w:p w:rsidR="00CF5757" w:rsidRPr="006E53E2" w:rsidRDefault="00CF5757" w:rsidP="00CF5757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๗.๑) งบประมาณที่ได้รับการจัดสรร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จำนวน...........................</w:t>
      </w:r>
      <w:r w:rsidR="008736F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......บาท</w:t>
      </w:r>
    </w:p>
    <w:p w:rsidR="00CF5757" w:rsidRPr="006E53E2" w:rsidRDefault="00CF5757" w:rsidP="00CF5757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๗.๒) งบประมาณที่เบิกจ่ายจริง/ใช้ไป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จำนวน...............................................บาท</w:t>
      </w:r>
    </w:p>
    <w:p w:rsidR="00244670" w:rsidRPr="00561979" w:rsidRDefault="00244670" w:rsidP="00355D8F">
      <w:pPr>
        <w:tabs>
          <w:tab w:val="left" w:pos="851"/>
        </w:tabs>
        <w:spacing w:after="120" w:line="240" w:lineRule="auto"/>
        <w:jc w:val="thaiDistribute"/>
        <w:rPr>
          <w:rFonts w:ascii="TH SarabunIT๙" w:eastAsiaTheme="minorHAnsi" w:hAnsi="TH SarabunIT๙" w:cs="TH SarabunIT๙"/>
          <w:color w:val="000000" w:themeColor="text1"/>
          <w:sz w:val="32"/>
          <w:szCs w:val="32"/>
        </w:rPr>
      </w:pPr>
    </w:p>
    <w:p w:rsidR="00D3316D" w:rsidRDefault="00D3316D" w:rsidP="00355D8F">
      <w:pPr>
        <w:tabs>
          <w:tab w:val="left" w:pos="851"/>
        </w:tabs>
        <w:spacing w:after="12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:rsidR="00D3316D" w:rsidRDefault="00D3316D" w:rsidP="00355D8F">
      <w:pPr>
        <w:tabs>
          <w:tab w:val="left" w:pos="851"/>
        </w:tabs>
        <w:spacing w:after="12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:rsidR="00D3316D" w:rsidRDefault="00D3316D" w:rsidP="00355D8F">
      <w:pPr>
        <w:tabs>
          <w:tab w:val="left" w:pos="851"/>
        </w:tabs>
        <w:spacing w:after="12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:rsidR="002C0742" w:rsidRDefault="002C0742" w:rsidP="00355D8F">
      <w:pPr>
        <w:tabs>
          <w:tab w:val="left" w:pos="851"/>
        </w:tabs>
        <w:spacing w:after="12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:rsidR="00E90568" w:rsidRDefault="00E90568" w:rsidP="00355D8F">
      <w:pPr>
        <w:tabs>
          <w:tab w:val="left" w:pos="851"/>
        </w:tabs>
        <w:spacing w:after="12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:rsidR="003D388D" w:rsidRPr="00223035" w:rsidRDefault="003D388D" w:rsidP="00E72320">
      <w:pPr>
        <w:tabs>
          <w:tab w:val="left" w:pos="851"/>
        </w:tabs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92FF9" w:rsidRPr="0002400D" w:rsidRDefault="00F34539" w:rsidP="0002400D">
      <w:pPr>
        <w:spacing w:after="24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3316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นโยบายที่ ๒</w:t>
      </w:r>
      <w:r w:rsidR="00724882" w:rsidRPr="00D3316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150D1C" w:rsidRPr="00D3316D">
        <w:rPr>
          <w:rFonts w:ascii="TH SarabunIT๙" w:hAnsi="TH SarabunIT๙" w:cs="TH SarabunIT๙"/>
          <w:b/>
          <w:bCs/>
          <w:sz w:val="36"/>
          <w:szCs w:val="36"/>
          <w:cs/>
        </w:rPr>
        <w:t>การยกระดับทักษะภาษาอังกฤษ</w:t>
      </w:r>
    </w:p>
    <w:p w:rsidR="00892FF9" w:rsidRPr="00892FF9" w:rsidRDefault="0002400D" w:rsidP="00D3316D">
      <w:pPr>
        <w:spacing w:after="120" w:line="240" w:lineRule="auto"/>
        <w:ind w:firstLine="56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951163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2FF9" w:rsidRPr="00892FF9">
        <w:rPr>
          <w:rFonts w:ascii="TH SarabunIT๙" w:hAnsi="TH SarabunIT๙" w:cs="TH SarabunIT๙"/>
          <w:sz w:val="32"/>
          <w:szCs w:val="32"/>
          <w:cs/>
        </w:rPr>
        <w:t>สถานศึกษาที่จัดการเรียนการสอนวิชาภาษาอังกฤษ</w:t>
      </w:r>
    </w:p>
    <w:tbl>
      <w:tblPr>
        <w:tblStyle w:val="10"/>
        <w:tblpPr w:leftFromText="180" w:rightFromText="180" w:vertAnchor="text" w:tblpY="1"/>
        <w:tblOverlap w:val="never"/>
        <w:tblW w:w="9635" w:type="dxa"/>
        <w:tblLayout w:type="fixed"/>
        <w:tblLook w:val="04A0" w:firstRow="1" w:lastRow="0" w:firstColumn="1" w:lastColumn="0" w:noHBand="0" w:noVBand="1"/>
      </w:tblPr>
      <w:tblGrid>
        <w:gridCol w:w="487"/>
        <w:gridCol w:w="2882"/>
        <w:gridCol w:w="1701"/>
        <w:gridCol w:w="1559"/>
        <w:gridCol w:w="1984"/>
        <w:gridCol w:w="1022"/>
      </w:tblGrid>
      <w:tr w:rsidR="00892FF9" w:rsidRPr="0002400D" w:rsidTr="00D1118A">
        <w:tc>
          <w:tcPr>
            <w:tcW w:w="487" w:type="dxa"/>
            <w:vAlign w:val="center"/>
          </w:tcPr>
          <w:p w:rsidR="00892FF9" w:rsidRPr="0002400D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2400D">
              <w:rPr>
                <w:rFonts w:ascii="TH SarabunIT๙" w:hAnsi="TH SarabunIT๙" w:cs="TH SarabunIT๙"/>
                <w:sz w:val="30"/>
                <w:szCs w:val="30"/>
                <w:cs/>
              </w:rPr>
              <w:t>ที่</w:t>
            </w:r>
          </w:p>
        </w:tc>
        <w:tc>
          <w:tcPr>
            <w:tcW w:w="2882" w:type="dxa"/>
            <w:vAlign w:val="center"/>
          </w:tcPr>
          <w:p w:rsidR="00892FF9" w:rsidRPr="0002400D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2400D">
              <w:rPr>
                <w:rFonts w:ascii="TH SarabunIT๙" w:hAnsi="TH SarabunIT๙" w:cs="TH SarabunIT๙"/>
                <w:sz w:val="30"/>
                <w:szCs w:val="30"/>
                <w:cs/>
              </w:rPr>
              <w:t>การจัดการศึกษา</w:t>
            </w:r>
          </w:p>
        </w:tc>
        <w:tc>
          <w:tcPr>
            <w:tcW w:w="1701" w:type="dxa"/>
            <w:vAlign w:val="center"/>
          </w:tcPr>
          <w:p w:rsidR="00892FF9" w:rsidRPr="0002400D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2400D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จำนวนสถานศึกษา</w:t>
            </w:r>
            <w:r w:rsidRPr="0002400D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02400D">
              <w:rPr>
                <w:rFonts w:ascii="TH SarabunIT๙" w:hAnsi="TH SarabunIT๙" w:cs="TH SarabunIT๙"/>
                <w:sz w:val="30"/>
                <w:szCs w:val="30"/>
                <w:cs/>
              </w:rPr>
              <w:t>(แห่ง)</w:t>
            </w:r>
          </w:p>
        </w:tc>
        <w:tc>
          <w:tcPr>
            <w:tcW w:w="1559" w:type="dxa"/>
            <w:vAlign w:val="center"/>
          </w:tcPr>
          <w:p w:rsidR="00892FF9" w:rsidRPr="0002400D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2400D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จำนวนห้องเรียน</w:t>
            </w:r>
          </w:p>
          <w:p w:rsidR="00892FF9" w:rsidRPr="0002400D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2400D">
              <w:rPr>
                <w:rFonts w:ascii="TH SarabunIT๙" w:hAnsi="TH SarabunIT๙" w:cs="TH SarabunIT๙"/>
                <w:sz w:val="30"/>
                <w:szCs w:val="30"/>
                <w:cs/>
              </w:rPr>
              <w:t>(ห้อง)</w:t>
            </w:r>
          </w:p>
        </w:tc>
        <w:tc>
          <w:tcPr>
            <w:tcW w:w="1984" w:type="dxa"/>
            <w:vAlign w:val="center"/>
          </w:tcPr>
          <w:p w:rsidR="00892FF9" w:rsidRPr="0002400D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2400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จำนวนนักเรียน/ศึกษา </w:t>
            </w:r>
          </w:p>
          <w:p w:rsidR="00892FF9" w:rsidRPr="0002400D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2400D">
              <w:rPr>
                <w:rFonts w:ascii="TH SarabunIT๙" w:hAnsi="TH SarabunIT๙" w:cs="TH SarabunIT๙"/>
                <w:sz w:val="30"/>
                <w:szCs w:val="30"/>
                <w:cs/>
              </w:rPr>
              <w:t>(คน)</w:t>
            </w:r>
          </w:p>
        </w:tc>
        <w:tc>
          <w:tcPr>
            <w:tcW w:w="1022" w:type="dxa"/>
            <w:vAlign w:val="center"/>
          </w:tcPr>
          <w:p w:rsidR="00892FF9" w:rsidRPr="0002400D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2400D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หมายเหตุ</w:t>
            </w:r>
          </w:p>
        </w:tc>
      </w:tr>
      <w:tr w:rsidR="00892FF9" w:rsidRPr="00892FF9" w:rsidTr="0002400D">
        <w:tc>
          <w:tcPr>
            <w:tcW w:w="487" w:type="dxa"/>
          </w:tcPr>
          <w:p w:rsidR="00892FF9" w:rsidRPr="0002400D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02400D">
              <w:rPr>
                <w:rFonts w:ascii="TH SarabunIT๙" w:hAnsi="TH SarabunIT๙" w:cs="TH SarabunIT๙"/>
                <w:sz w:val="30"/>
                <w:szCs w:val="30"/>
              </w:rPr>
              <w:t>1</w:t>
            </w:r>
          </w:p>
        </w:tc>
        <w:tc>
          <w:tcPr>
            <w:tcW w:w="2882" w:type="dxa"/>
          </w:tcPr>
          <w:p w:rsidR="00892FF9" w:rsidRPr="0002400D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2400D">
              <w:rPr>
                <w:rFonts w:ascii="TH SarabunIT๙" w:hAnsi="TH SarabunIT๙" w:cs="TH SarabunIT๙"/>
                <w:sz w:val="30"/>
                <w:szCs w:val="30"/>
                <w:cs/>
              </w:rPr>
              <w:t>ห้องเรียนปกติ</w:t>
            </w:r>
            <w:r w:rsidR="00D85128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02400D">
              <w:rPr>
                <w:rFonts w:ascii="TH SarabunIT๙" w:hAnsi="TH SarabunIT๙" w:cs="TH SarabunIT๙"/>
                <w:sz w:val="30"/>
                <w:szCs w:val="30"/>
                <w:cs/>
              </w:rPr>
              <w:t>(อย่างเดียว)</w:t>
            </w:r>
          </w:p>
        </w:tc>
        <w:tc>
          <w:tcPr>
            <w:tcW w:w="1701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559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984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022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892FF9" w:rsidRPr="00892FF9" w:rsidTr="0002400D">
        <w:tc>
          <w:tcPr>
            <w:tcW w:w="487" w:type="dxa"/>
          </w:tcPr>
          <w:p w:rsidR="00892FF9" w:rsidRPr="0002400D" w:rsidRDefault="007B6321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๒</w:t>
            </w:r>
          </w:p>
        </w:tc>
        <w:tc>
          <w:tcPr>
            <w:tcW w:w="2882" w:type="dxa"/>
          </w:tcPr>
          <w:p w:rsidR="00892FF9" w:rsidRPr="0002400D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0"/>
                <w:szCs w:val="30"/>
              </w:rPr>
            </w:pPr>
            <w:r w:rsidRPr="0002400D">
              <w:rPr>
                <w:rFonts w:ascii="TH SarabunIT๙" w:hAnsi="TH SarabunIT๙" w:cs="TH SarabunIT๙"/>
                <w:sz w:val="30"/>
                <w:szCs w:val="30"/>
              </w:rPr>
              <w:t xml:space="preserve">EP </w:t>
            </w:r>
            <w:r w:rsidRPr="0002400D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02400D">
              <w:rPr>
                <w:rFonts w:ascii="TH SarabunIT๙" w:hAnsi="TH SarabunIT๙" w:cs="TH SarabunIT๙"/>
                <w:sz w:val="30"/>
                <w:szCs w:val="30"/>
              </w:rPr>
              <w:t>English</w:t>
            </w:r>
            <w:r w:rsidRPr="0002400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02400D">
              <w:rPr>
                <w:rFonts w:ascii="TH SarabunIT๙" w:hAnsi="TH SarabunIT๙" w:cs="TH SarabunIT๙"/>
                <w:sz w:val="30"/>
                <w:szCs w:val="30"/>
              </w:rPr>
              <w:t>Program)</w:t>
            </w:r>
          </w:p>
        </w:tc>
        <w:tc>
          <w:tcPr>
            <w:tcW w:w="1701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559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984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022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892FF9" w:rsidRPr="00892FF9" w:rsidTr="0002400D">
        <w:tc>
          <w:tcPr>
            <w:tcW w:w="487" w:type="dxa"/>
          </w:tcPr>
          <w:p w:rsidR="00892FF9" w:rsidRPr="0002400D" w:rsidRDefault="007B6321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๓</w:t>
            </w:r>
          </w:p>
        </w:tc>
        <w:tc>
          <w:tcPr>
            <w:tcW w:w="2882" w:type="dxa"/>
          </w:tcPr>
          <w:p w:rsidR="00892FF9" w:rsidRPr="0002400D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2400D">
              <w:rPr>
                <w:rFonts w:ascii="TH SarabunIT๙" w:hAnsi="TH SarabunIT๙" w:cs="TH SarabunIT๙"/>
                <w:sz w:val="30"/>
                <w:szCs w:val="30"/>
              </w:rPr>
              <w:t xml:space="preserve">MEP </w:t>
            </w:r>
            <w:r w:rsidRPr="0002400D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02400D">
              <w:rPr>
                <w:rFonts w:ascii="TH SarabunIT๙" w:hAnsi="TH SarabunIT๙" w:cs="TH SarabunIT๙"/>
                <w:sz w:val="30"/>
                <w:szCs w:val="30"/>
              </w:rPr>
              <w:t xml:space="preserve"> Mini  English  Program)</w:t>
            </w:r>
          </w:p>
        </w:tc>
        <w:tc>
          <w:tcPr>
            <w:tcW w:w="1701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559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984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022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892FF9" w:rsidRPr="00892FF9" w:rsidTr="0002400D">
        <w:trPr>
          <w:trHeight w:val="275"/>
        </w:trPr>
        <w:tc>
          <w:tcPr>
            <w:tcW w:w="487" w:type="dxa"/>
          </w:tcPr>
          <w:p w:rsidR="00892FF9" w:rsidRPr="0002400D" w:rsidRDefault="007B6321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๔</w:t>
            </w:r>
          </w:p>
        </w:tc>
        <w:tc>
          <w:tcPr>
            <w:tcW w:w="2882" w:type="dxa"/>
          </w:tcPr>
          <w:p w:rsidR="00892FF9" w:rsidRPr="0002400D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0"/>
                <w:szCs w:val="30"/>
              </w:rPr>
            </w:pPr>
            <w:r w:rsidRPr="0002400D">
              <w:rPr>
                <w:rFonts w:ascii="TH SarabunIT๙" w:hAnsi="TH SarabunIT๙" w:cs="TH SarabunIT๙"/>
                <w:sz w:val="30"/>
                <w:szCs w:val="30"/>
              </w:rPr>
              <w:t>BP  (Bilingual  Program)</w:t>
            </w:r>
          </w:p>
        </w:tc>
        <w:tc>
          <w:tcPr>
            <w:tcW w:w="1701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559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984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022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892FF9" w:rsidRPr="00892FF9" w:rsidTr="0002400D">
        <w:trPr>
          <w:trHeight w:val="275"/>
        </w:trPr>
        <w:tc>
          <w:tcPr>
            <w:tcW w:w="487" w:type="dxa"/>
          </w:tcPr>
          <w:p w:rsidR="00892FF9" w:rsidRPr="0002400D" w:rsidRDefault="007B6321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๕</w:t>
            </w:r>
          </w:p>
        </w:tc>
        <w:tc>
          <w:tcPr>
            <w:tcW w:w="2882" w:type="dxa"/>
          </w:tcPr>
          <w:p w:rsidR="00892FF9" w:rsidRPr="0002400D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02400D">
              <w:rPr>
                <w:rFonts w:ascii="TH SarabunIT๙" w:hAnsi="TH SarabunIT๙" w:cs="TH SarabunIT๙"/>
                <w:sz w:val="30"/>
                <w:szCs w:val="30"/>
                <w:cs/>
              </w:rPr>
              <w:t>โรงเรียนนานาชาติ</w:t>
            </w:r>
          </w:p>
        </w:tc>
        <w:tc>
          <w:tcPr>
            <w:tcW w:w="1701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559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984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022" w:type="dxa"/>
          </w:tcPr>
          <w:p w:rsidR="00892FF9" w:rsidRPr="00D85128" w:rsidRDefault="00892FF9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</w:tbl>
    <w:p w:rsidR="00892FF9" w:rsidRPr="00892FF9" w:rsidRDefault="00A102CB" w:rsidP="00A102CB">
      <w:pPr>
        <w:keepNext/>
        <w:keepLines/>
        <w:tabs>
          <w:tab w:val="left" w:pos="1134"/>
        </w:tabs>
        <w:spacing w:before="120" w:after="0" w:line="259" w:lineRule="auto"/>
        <w:outlineLvl w:val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๑</w:t>
      </w:r>
      <w:r w:rsidR="007B6321">
        <w:rPr>
          <w:rFonts w:ascii="TH SarabunIT๙" w:eastAsia="Times New Roman" w:hAnsi="TH SarabunIT๙" w:cs="TH SarabunIT๙" w:hint="cs"/>
          <w:sz w:val="32"/>
          <w:szCs w:val="32"/>
          <w:cs/>
        </w:rPr>
        <w:t>.๑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="00892FF9" w:rsidRPr="00892FF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892FF9" w:rsidRPr="00892FF9">
        <w:rPr>
          <w:rFonts w:ascii="TH SarabunIT๙" w:eastAsia="Times New Roman" w:hAnsi="TH SarabunIT๙" w:cs="TH SarabunIT๙"/>
          <w:sz w:val="32"/>
          <w:szCs w:val="32"/>
          <w:cs/>
        </w:rPr>
        <w:t>สถานศึกษามีปัญหาจัดการเรียนการสอนวิชาภาษาอังกฤษอย่างไร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</w:t>
      </w:r>
      <w:r w:rsidR="00892FF9" w:rsidRPr="00892FF9">
        <w:rPr>
          <w:rFonts w:ascii="TH SarabunIT๙" w:eastAsia="Times New Roman" w:hAnsi="TH SarabunIT๙" w:cs="TH SarabunIT๙"/>
          <w:sz w:val="32"/>
          <w:szCs w:val="32"/>
          <w:cs/>
        </w:rPr>
        <w:br/>
        <w:t>.........................................................................................................................................................................</w:t>
      </w:r>
      <w:r w:rsidR="00892FF9" w:rsidRPr="00223035">
        <w:rPr>
          <w:rFonts w:ascii="TH SarabunIT๙" w:eastAsia="Times New Roman" w:hAnsi="TH SarabunIT๙" w:cs="TH SarabunIT๙"/>
          <w:sz w:val="32"/>
          <w:szCs w:val="32"/>
        </w:rPr>
        <w:t>........</w:t>
      </w:r>
    </w:p>
    <w:p w:rsidR="00892FF9" w:rsidRPr="00892FF9" w:rsidRDefault="00892FF9" w:rsidP="00A102CB">
      <w:pPr>
        <w:keepNext/>
        <w:keepLines/>
        <w:tabs>
          <w:tab w:val="left" w:pos="1134"/>
        </w:tabs>
        <w:spacing w:before="120" w:after="0" w:line="259" w:lineRule="auto"/>
        <w:outlineLvl w:val="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92FF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56D8C">
        <w:rPr>
          <w:rFonts w:ascii="TH SarabunIT๙" w:eastAsia="Times New Roman" w:hAnsi="TH SarabunIT๙" w:cs="TH SarabunIT๙" w:hint="cs"/>
          <w:sz w:val="32"/>
          <w:szCs w:val="32"/>
          <w:cs/>
        </w:rPr>
        <w:t>๑.</w:t>
      </w:r>
      <w:r w:rsidRPr="00892FF9">
        <w:rPr>
          <w:rFonts w:ascii="TH SarabunIT๙" w:eastAsia="Times New Roman" w:hAnsi="TH SarabunIT๙" w:cs="TH SarabunIT๙"/>
          <w:sz w:val="32"/>
          <w:szCs w:val="32"/>
          <w:cs/>
        </w:rPr>
        <w:t>2</w:t>
      </w:r>
      <w:r w:rsidR="00A102CB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Pr="00892FF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892FF9">
        <w:rPr>
          <w:rFonts w:ascii="TH SarabunIT๙" w:eastAsia="Times New Roman" w:hAnsi="TH SarabunIT๙" w:cs="TH SarabunIT๙"/>
          <w:sz w:val="32"/>
          <w:szCs w:val="32"/>
          <w:cs/>
        </w:rPr>
        <w:t>ข้อเสนอแนะ</w:t>
      </w:r>
      <w:r w:rsidRPr="00223035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</w:t>
      </w:r>
      <w:r w:rsidR="00A102CB">
        <w:rPr>
          <w:rFonts w:ascii="TH SarabunIT๙" w:eastAsia="Times New Roman" w:hAnsi="TH SarabunIT๙" w:cs="TH SarabunIT๙" w:hint="cs"/>
          <w:sz w:val="32"/>
          <w:szCs w:val="32"/>
          <w:cs/>
        </w:rPr>
        <w:t>.............</w:t>
      </w:r>
      <w:r w:rsidR="00856D8C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</w:t>
      </w:r>
    </w:p>
    <w:p w:rsidR="00D85128" w:rsidRDefault="00892FF9" w:rsidP="00892FF9">
      <w:pPr>
        <w:spacing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E65CFA" w:rsidRPr="00892FF9" w:rsidRDefault="00820280" w:rsidP="00E65CFA">
      <w:pPr>
        <w:keepNext/>
        <w:keepLines/>
        <w:tabs>
          <w:tab w:val="left" w:pos="1134"/>
        </w:tabs>
        <w:spacing w:before="120" w:after="0" w:line="259" w:lineRule="auto"/>
        <w:outlineLvl w:val="0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856D8C">
        <w:rPr>
          <w:rFonts w:ascii="TH SarabunIT๙" w:hAnsi="TH SarabunIT๙" w:cs="TH SarabunIT๙" w:hint="cs"/>
          <w:sz w:val="32"/>
          <w:szCs w:val="32"/>
          <w:cs/>
        </w:rPr>
        <w:t>๑.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๓) </w:t>
      </w:r>
      <w:r w:rsidR="00E65CFA" w:rsidRPr="00B97853">
        <w:rPr>
          <w:rFonts w:ascii="TH SarabunIT๙" w:hAnsi="TH SarabunIT๙" w:cs="TH SarabunIT๙"/>
          <w:sz w:val="32"/>
          <w:szCs w:val="32"/>
          <w:cs/>
        </w:rPr>
        <w:t>แนวทางการพัฒนา</w:t>
      </w:r>
      <w:r w:rsidR="00E65C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65CFA" w:rsidRPr="00223035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</w:t>
      </w:r>
      <w:r w:rsidR="00E65CFA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</w:t>
      </w:r>
    </w:p>
    <w:p w:rsidR="00820280" w:rsidRPr="00892FF9" w:rsidRDefault="00E65CFA" w:rsidP="00E65CFA">
      <w:pPr>
        <w:spacing w:after="0" w:line="240" w:lineRule="auto"/>
        <w:contextualSpacing/>
        <w:rPr>
          <w:rFonts w:ascii="TH SarabunIT๙" w:hAnsi="TH SarabunIT๙" w:cs="TH SarabunIT๙" w:hint="cs"/>
          <w:sz w:val="32"/>
          <w:szCs w:val="32"/>
          <w:cs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892FF9" w:rsidRPr="00892FF9" w:rsidRDefault="00173D0A" w:rsidP="00892FF9">
      <w:pPr>
        <w:spacing w:after="160" w:line="259" w:lineRule="auto"/>
        <w:ind w:firstLine="56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951163">
        <w:rPr>
          <w:rFonts w:ascii="TH SarabunIT๙" w:hAnsi="TH SarabunIT๙" w:cs="TH SarabunIT๙" w:hint="cs"/>
          <w:sz w:val="32"/>
          <w:szCs w:val="32"/>
          <w:cs/>
        </w:rPr>
        <w:t>)</w:t>
      </w:r>
      <w:r w:rsidR="00892FF9" w:rsidRPr="00892FF9">
        <w:rPr>
          <w:rFonts w:ascii="TH SarabunIT๙" w:hAnsi="TH SarabunIT๙" w:cs="TH SarabunIT๙"/>
          <w:sz w:val="32"/>
          <w:szCs w:val="32"/>
          <w:cs/>
        </w:rPr>
        <w:t xml:space="preserve"> สถานศึกษามีการจัดค่ายภาษาอังกฤษ/</w:t>
      </w:r>
      <w:proofErr w:type="spellStart"/>
      <w:r w:rsidR="00892FF9" w:rsidRPr="00892FF9">
        <w:rPr>
          <w:rFonts w:ascii="TH SarabunIT๙" w:hAnsi="TH SarabunIT๙" w:cs="TH SarabunIT๙"/>
          <w:sz w:val="32"/>
          <w:szCs w:val="32"/>
          <w:cs/>
        </w:rPr>
        <w:t>ติว</w:t>
      </w:r>
      <w:proofErr w:type="spellEnd"/>
      <w:r w:rsidR="00892FF9" w:rsidRPr="00892FF9">
        <w:rPr>
          <w:rFonts w:ascii="TH SarabunIT๙" w:hAnsi="TH SarabunIT๙" w:cs="TH SarabunIT๙"/>
          <w:sz w:val="32"/>
          <w:szCs w:val="32"/>
          <w:cs/>
        </w:rPr>
        <w:t>เข้มภาษาอังกฤษ/กิจกรรมส่งเสริมภาษาอังกฤษแก่ครู/นักเรียนในรูปแบบต่าง ๆ</w:t>
      </w:r>
    </w:p>
    <w:tbl>
      <w:tblPr>
        <w:tblStyle w:val="10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2458"/>
        <w:gridCol w:w="1276"/>
        <w:gridCol w:w="1701"/>
        <w:gridCol w:w="1581"/>
        <w:gridCol w:w="1297"/>
        <w:gridCol w:w="1293"/>
      </w:tblGrid>
      <w:tr w:rsidR="00A5252E" w:rsidRPr="00892FF9" w:rsidTr="00C7211F">
        <w:tc>
          <w:tcPr>
            <w:tcW w:w="2458" w:type="dxa"/>
          </w:tcPr>
          <w:p w:rsidR="00A5252E" w:rsidRPr="00DB0BE4" w:rsidRDefault="00A5252E" w:rsidP="00892FF9">
            <w:pPr>
              <w:tabs>
                <w:tab w:val="left" w:pos="838"/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A5252E" w:rsidRPr="00DB0BE4" w:rsidRDefault="00A5252E" w:rsidP="00892FF9">
            <w:pPr>
              <w:tabs>
                <w:tab w:val="left" w:pos="689"/>
                <w:tab w:val="center" w:pos="1411"/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>สถานศึกษาที่จัดการศึกษา</w:t>
            </w:r>
          </w:p>
        </w:tc>
        <w:tc>
          <w:tcPr>
            <w:tcW w:w="1276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>จำนวนสถานศึกษา</w:t>
            </w:r>
            <w:r w:rsidRPr="00DB0BE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>(แห่ง)</w:t>
            </w:r>
          </w:p>
        </w:tc>
        <w:tc>
          <w:tcPr>
            <w:tcW w:w="170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>จำนวนครู/อาจารย์</w:t>
            </w:r>
          </w:p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>ที่เข้าร่วม</w:t>
            </w:r>
          </w:p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>(คน)</w:t>
            </w:r>
          </w:p>
        </w:tc>
        <w:tc>
          <w:tcPr>
            <w:tcW w:w="158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>จำนวนนักเรียน/นักศึกษาที่เข้าร่วม (คน)</w:t>
            </w:r>
          </w:p>
        </w:tc>
        <w:tc>
          <w:tcPr>
            <w:tcW w:w="1297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>จำนวนบุคลากรอื่นฯ ที่เข้าร่วม(คน)</w:t>
            </w:r>
          </w:p>
        </w:tc>
        <w:tc>
          <w:tcPr>
            <w:tcW w:w="1293" w:type="dxa"/>
          </w:tcPr>
          <w:p w:rsidR="00A5252E" w:rsidRPr="00DB0BE4" w:rsidRDefault="00A5252E" w:rsidP="00C7211F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>หมายเหตุ</w:t>
            </w:r>
          </w:p>
        </w:tc>
      </w:tr>
      <w:tr w:rsidR="00A5252E" w:rsidRPr="00892FF9" w:rsidTr="00C7211F">
        <w:tc>
          <w:tcPr>
            <w:tcW w:w="2458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>ค่ายภาษาอังกฤษ</w:t>
            </w:r>
          </w:p>
        </w:tc>
        <w:tc>
          <w:tcPr>
            <w:tcW w:w="1276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8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7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3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5252E" w:rsidRPr="00892FF9" w:rsidTr="00C7211F">
        <w:tc>
          <w:tcPr>
            <w:tcW w:w="2458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>ติว</w:t>
            </w:r>
            <w:proofErr w:type="spellEnd"/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>เข้มภาษาอังกฤษ</w:t>
            </w:r>
            <w:r w:rsidRPr="00DB0BE4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</w:p>
        </w:tc>
        <w:tc>
          <w:tcPr>
            <w:tcW w:w="1276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8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7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3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5252E" w:rsidRPr="00892FF9" w:rsidTr="00C7211F">
        <w:trPr>
          <w:trHeight w:val="340"/>
        </w:trPr>
        <w:tc>
          <w:tcPr>
            <w:tcW w:w="2458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>กิจกรรมส่งเสริมภาษาอังกฤษ</w:t>
            </w:r>
          </w:p>
        </w:tc>
        <w:tc>
          <w:tcPr>
            <w:tcW w:w="1276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8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7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3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5252E" w:rsidRPr="00892FF9" w:rsidTr="00C7211F">
        <w:trPr>
          <w:trHeight w:val="340"/>
        </w:trPr>
        <w:tc>
          <w:tcPr>
            <w:tcW w:w="2458" w:type="dxa"/>
          </w:tcPr>
          <w:p w:rsidR="00A5252E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การใช้ </w:t>
            </w:r>
            <w:r w:rsidRPr="00DB0BE4">
              <w:rPr>
                <w:rFonts w:ascii="TH SarabunPSK" w:hAnsi="TH SarabunPSK" w:cs="TH SarabunPSK"/>
                <w:sz w:val="30"/>
                <w:szCs w:val="30"/>
              </w:rPr>
              <w:t xml:space="preserve">Application  </w:t>
            </w:r>
          </w:p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</w:rPr>
              <w:t>ECHO English</w:t>
            </w:r>
          </w:p>
        </w:tc>
        <w:tc>
          <w:tcPr>
            <w:tcW w:w="1276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8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7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3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5252E" w:rsidRPr="00892FF9" w:rsidTr="00C7211F">
        <w:trPr>
          <w:trHeight w:val="340"/>
        </w:trPr>
        <w:tc>
          <w:tcPr>
            <w:tcW w:w="2458" w:type="dxa"/>
          </w:tcPr>
          <w:p w:rsidR="00A5252E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การใช้ </w:t>
            </w:r>
            <w:r w:rsidRPr="00DB0BE4">
              <w:rPr>
                <w:rFonts w:ascii="TH SarabunPSK" w:hAnsi="TH SarabunPSK" w:cs="TH SarabunPSK"/>
                <w:sz w:val="30"/>
                <w:szCs w:val="30"/>
              </w:rPr>
              <w:t xml:space="preserve">Application  </w:t>
            </w:r>
          </w:p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>ที่สถานศึกษาพัฒนาขึ้นเอง</w:t>
            </w:r>
          </w:p>
        </w:tc>
        <w:tc>
          <w:tcPr>
            <w:tcW w:w="1276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8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7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3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5252E" w:rsidRPr="00892FF9" w:rsidTr="00C7211F">
        <w:trPr>
          <w:trHeight w:val="340"/>
        </w:trPr>
        <w:tc>
          <w:tcPr>
            <w:tcW w:w="2458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ร่วม </w:t>
            </w:r>
            <w:proofErr w:type="spellStart"/>
            <w:r w:rsidRPr="00DB0BE4">
              <w:rPr>
                <w:rFonts w:ascii="TH SarabunPSK" w:hAnsi="TH SarabunPSK" w:cs="TH SarabunPSK"/>
                <w:sz w:val="30"/>
                <w:szCs w:val="30"/>
              </w:rPr>
              <w:t>BooT</w:t>
            </w:r>
            <w:proofErr w:type="spellEnd"/>
            <w:r w:rsidRPr="00DB0BE4">
              <w:rPr>
                <w:rFonts w:ascii="TH SarabunPSK" w:hAnsi="TH SarabunPSK" w:cs="TH SarabunPSK"/>
                <w:sz w:val="30"/>
                <w:szCs w:val="30"/>
              </w:rPr>
              <w:t xml:space="preserve"> camp</w:t>
            </w:r>
          </w:p>
        </w:tc>
        <w:tc>
          <w:tcPr>
            <w:tcW w:w="1276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8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7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3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5252E" w:rsidRPr="00892FF9" w:rsidTr="00C7211F">
        <w:trPr>
          <w:trHeight w:val="340"/>
        </w:trPr>
        <w:tc>
          <w:tcPr>
            <w:tcW w:w="2458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DB0BE4">
              <w:rPr>
                <w:rFonts w:ascii="TH SarabunPSK" w:hAnsi="TH SarabunPSK" w:cs="TH SarabunPSK"/>
                <w:sz w:val="30"/>
                <w:szCs w:val="30"/>
                <w:cs/>
              </w:rPr>
              <w:t>อื่น ๆ ระบุ...........</w:t>
            </w:r>
          </w:p>
        </w:tc>
        <w:tc>
          <w:tcPr>
            <w:tcW w:w="1276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81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7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3" w:type="dxa"/>
          </w:tcPr>
          <w:p w:rsidR="00A5252E" w:rsidRPr="00DB0BE4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0A341F" w:rsidRPr="00223035" w:rsidRDefault="00223035" w:rsidP="00173D0A">
      <w:pPr>
        <w:tabs>
          <w:tab w:val="left" w:pos="1134"/>
        </w:tabs>
        <w:spacing w:before="120" w:after="0" w:line="23" w:lineRule="atLeas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2A5E42">
        <w:rPr>
          <w:rFonts w:ascii="TH SarabunIT๙" w:hAnsi="TH SarabunIT๙" w:cs="TH SarabunIT๙" w:hint="cs"/>
          <w:sz w:val="32"/>
          <w:szCs w:val="32"/>
          <w:cs/>
        </w:rPr>
        <w:t>๒.</w:t>
      </w:r>
      <w:r w:rsidR="00892FF9" w:rsidRPr="00892FF9">
        <w:rPr>
          <w:rFonts w:ascii="TH SarabunIT๙" w:hAnsi="TH SarabunIT๙" w:cs="TH SarabunIT๙"/>
          <w:sz w:val="32"/>
          <w:szCs w:val="32"/>
        </w:rPr>
        <w:t>1</w:t>
      </w:r>
      <w:r w:rsidR="00A102CB">
        <w:rPr>
          <w:rFonts w:ascii="TH SarabunIT๙" w:hAnsi="TH SarabunIT๙" w:cs="TH SarabunIT๙" w:hint="cs"/>
          <w:sz w:val="32"/>
          <w:szCs w:val="32"/>
          <w:cs/>
        </w:rPr>
        <w:t>)</w:t>
      </w:r>
      <w:r w:rsidR="00892FF9" w:rsidRPr="00892FF9">
        <w:rPr>
          <w:rFonts w:ascii="TH SarabunIT๙" w:hAnsi="TH SarabunIT๙" w:cs="TH SarabunIT๙"/>
          <w:sz w:val="32"/>
          <w:szCs w:val="32"/>
        </w:rPr>
        <w:t xml:space="preserve"> </w:t>
      </w:r>
      <w:r w:rsidR="00892FF9" w:rsidRPr="00892FF9">
        <w:rPr>
          <w:rFonts w:ascii="TH SarabunIT๙" w:hAnsi="TH SarabunIT๙" w:cs="TH SarabunIT๙"/>
          <w:sz w:val="32"/>
          <w:szCs w:val="32"/>
          <w:cs/>
        </w:rPr>
        <w:t>สถานศึกษามีปัญหาจัดการค่ายวิชาภาษาอังกฤษอย่างไร/การ</w:t>
      </w:r>
      <w:proofErr w:type="spellStart"/>
      <w:r w:rsidR="00892FF9" w:rsidRPr="00892FF9">
        <w:rPr>
          <w:rFonts w:ascii="TH SarabunIT๙" w:hAnsi="TH SarabunIT๙" w:cs="TH SarabunIT๙"/>
          <w:sz w:val="32"/>
          <w:szCs w:val="32"/>
          <w:cs/>
        </w:rPr>
        <w:t>ติว</w:t>
      </w:r>
      <w:proofErr w:type="spellEnd"/>
      <w:r w:rsidR="00892FF9" w:rsidRPr="00892FF9">
        <w:rPr>
          <w:rFonts w:ascii="TH SarabunIT๙" w:hAnsi="TH SarabunIT๙" w:cs="TH SarabunIT๙"/>
          <w:sz w:val="32"/>
          <w:szCs w:val="32"/>
          <w:cs/>
        </w:rPr>
        <w:t>เข้ม/กิจกรรมส่</w:t>
      </w:r>
      <w:r w:rsidR="000A341F" w:rsidRPr="00223035">
        <w:rPr>
          <w:rFonts w:ascii="TH SarabunIT๙" w:hAnsi="TH SarabunIT๙" w:cs="TH SarabunIT๙"/>
          <w:sz w:val="32"/>
          <w:szCs w:val="32"/>
          <w:cs/>
        </w:rPr>
        <w:t xml:space="preserve">งเสริม </w:t>
      </w:r>
      <w:r w:rsidR="00892FF9" w:rsidRPr="00892FF9">
        <w:rPr>
          <w:rFonts w:ascii="TH SarabunIT๙" w:hAnsi="TH SarabunIT๙" w:cs="TH SarabunIT๙"/>
          <w:sz w:val="32"/>
          <w:szCs w:val="32"/>
          <w:cs/>
        </w:rPr>
        <w:t>และการใช้</w:t>
      </w:r>
      <w:r w:rsidR="00892FF9" w:rsidRPr="00892FF9">
        <w:rPr>
          <w:rFonts w:ascii="TH SarabunIT๙" w:hAnsi="TH SarabunIT๙" w:cs="TH SarabunIT๙"/>
          <w:sz w:val="32"/>
          <w:szCs w:val="32"/>
        </w:rPr>
        <w:t xml:space="preserve"> Application</w:t>
      </w:r>
      <w:r w:rsidR="000A341F" w:rsidRPr="00223035">
        <w:rPr>
          <w:rFonts w:ascii="TH SarabunIT๙" w:hAnsi="TH SarabunIT๙" w:cs="TH SarabunIT๙"/>
          <w:sz w:val="32"/>
          <w:szCs w:val="32"/>
          <w:cs/>
        </w:rPr>
        <w:t xml:space="preserve"> อย่างไร</w:t>
      </w:r>
      <w:r w:rsidR="00892FF9" w:rsidRPr="00892F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</w:t>
      </w:r>
      <w:r w:rsidR="000A341F" w:rsidRPr="00223035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0A341F" w:rsidRPr="00223035">
        <w:rPr>
          <w:rFonts w:ascii="TH SarabunIT๙" w:hAnsi="TH SarabunIT๙" w:cs="TH SarabunIT๙"/>
          <w:sz w:val="32"/>
          <w:szCs w:val="32"/>
        </w:rPr>
        <w:t>......</w:t>
      </w:r>
      <w:r w:rsidR="002A5E42">
        <w:rPr>
          <w:rFonts w:ascii="TH SarabunIT๙" w:hAnsi="TH SarabunIT๙" w:cs="TH SarabunIT๙"/>
          <w:sz w:val="32"/>
          <w:szCs w:val="32"/>
        </w:rPr>
        <w:t>..............................</w:t>
      </w:r>
    </w:p>
    <w:p w:rsidR="000A341F" w:rsidRPr="00223035" w:rsidRDefault="000A341F" w:rsidP="00764194">
      <w:pPr>
        <w:tabs>
          <w:tab w:val="left" w:pos="851"/>
        </w:tabs>
        <w:spacing w:after="0" w:line="23" w:lineRule="atLeast"/>
        <w:contextualSpacing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892FF9" w:rsidRPr="00892FF9" w:rsidRDefault="00A102CB" w:rsidP="00A102CB">
      <w:pPr>
        <w:tabs>
          <w:tab w:val="left" w:pos="1134"/>
        </w:tabs>
        <w:spacing w:after="0" w:line="23" w:lineRule="atLeast"/>
        <w:contextualSpacing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2A5E42">
        <w:rPr>
          <w:rFonts w:ascii="TH SarabunIT๙" w:hAnsi="TH SarabunIT๙" w:cs="TH SarabunIT๙" w:hint="cs"/>
          <w:sz w:val="32"/>
          <w:szCs w:val="32"/>
          <w:cs/>
        </w:rPr>
        <w:t>๒.</w:t>
      </w:r>
      <w:r w:rsidR="00892FF9" w:rsidRPr="00892FF9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892FF9" w:rsidRPr="00892FF9">
        <w:rPr>
          <w:rFonts w:ascii="TH SarabunIT๙" w:hAnsi="TH SarabunIT๙" w:cs="TH SarabunIT๙"/>
          <w:sz w:val="32"/>
          <w:szCs w:val="32"/>
        </w:rPr>
        <w:t xml:space="preserve"> </w:t>
      </w:r>
      <w:r w:rsidR="00892FF9" w:rsidRPr="00892FF9">
        <w:rPr>
          <w:rFonts w:ascii="TH SarabunIT๙" w:hAnsi="TH SarabunIT๙" w:cs="TH SarabunIT๙"/>
          <w:sz w:val="32"/>
          <w:szCs w:val="32"/>
          <w:cs/>
        </w:rPr>
        <w:t>ข้อเสนอแนะ</w:t>
      </w:r>
      <w:r w:rsidR="000A341F" w:rsidRPr="0022303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</w:t>
      </w:r>
    </w:p>
    <w:p w:rsidR="00892FF9" w:rsidRDefault="00892FF9" w:rsidP="00764194">
      <w:pPr>
        <w:spacing w:after="0" w:line="23" w:lineRule="atLeast"/>
        <w:contextualSpacing/>
        <w:rPr>
          <w:rFonts w:ascii="TH SarabunIT๙" w:hAnsi="TH SarabunIT๙" w:cs="TH SarabunIT๙"/>
          <w:sz w:val="32"/>
          <w:szCs w:val="32"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E65CFA" w:rsidRPr="00892FF9" w:rsidRDefault="00E65CFA" w:rsidP="00E65CFA">
      <w:pPr>
        <w:keepNext/>
        <w:keepLines/>
        <w:tabs>
          <w:tab w:val="left" w:pos="1134"/>
        </w:tabs>
        <w:spacing w:before="120" w:after="0" w:line="259" w:lineRule="auto"/>
        <w:outlineLvl w:val="0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A5E42">
        <w:rPr>
          <w:rFonts w:ascii="TH SarabunIT๙" w:hAnsi="TH SarabunIT๙" w:cs="TH SarabunIT๙" w:hint="cs"/>
          <w:sz w:val="32"/>
          <w:szCs w:val="32"/>
          <w:cs/>
        </w:rPr>
        <w:t>๒.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๓) </w:t>
      </w:r>
      <w:r w:rsidRPr="00B97853">
        <w:rPr>
          <w:rFonts w:ascii="TH SarabunIT๙" w:hAnsi="TH SarabunIT๙" w:cs="TH SarabunIT๙"/>
          <w:sz w:val="32"/>
          <w:szCs w:val="32"/>
          <w:cs/>
        </w:rPr>
        <w:t>แนวทางการพัฒนา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23035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</w:t>
      </w:r>
      <w:r w:rsidR="002A5E42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</w:t>
      </w:r>
    </w:p>
    <w:p w:rsidR="00770A84" w:rsidRPr="00892FF9" w:rsidRDefault="00E65CFA" w:rsidP="00764194">
      <w:pPr>
        <w:spacing w:after="0" w:line="23" w:lineRule="atLeast"/>
        <w:contextualSpacing/>
        <w:rPr>
          <w:rFonts w:ascii="TH SarabunIT๙" w:hAnsi="TH SarabunIT๙" w:cs="TH SarabunIT๙" w:hint="cs"/>
          <w:sz w:val="32"/>
          <w:szCs w:val="32"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892FF9" w:rsidRPr="00892FF9" w:rsidRDefault="00173D0A" w:rsidP="00764194">
      <w:pPr>
        <w:spacing w:before="120" w:after="160" w:line="23" w:lineRule="atLeast"/>
        <w:ind w:firstLine="56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๓</w:t>
      </w:r>
      <w:r w:rsidR="00951163">
        <w:rPr>
          <w:rFonts w:ascii="TH SarabunIT๙" w:hAnsi="TH SarabunIT๙" w:cs="TH SarabunIT๙" w:hint="cs"/>
          <w:sz w:val="32"/>
          <w:szCs w:val="32"/>
          <w:cs/>
        </w:rPr>
        <w:t>)</w:t>
      </w:r>
      <w:r w:rsidR="00892FF9" w:rsidRPr="00892FF9">
        <w:rPr>
          <w:rFonts w:ascii="TH SarabunIT๙" w:hAnsi="TH SarabunIT๙" w:cs="TH SarabunIT๙"/>
          <w:sz w:val="32"/>
          <w:szCs w:val="32"/>
          <w:cs/>
        </w:rPr>
        <w:t xml:space="preserve"> สถานศึกษามีการประเมินทดสอบระดับความรู้ ความสามารถภาษาอังกฤษ สำหรับนักเรียน</w:t>
      </w:r>
      <w:r w:rsidR="003472EE">
        <w:rPr>
          <w:rFonts w:ascii="TH SarabunIT๙" w:hAnsi="TH SarabunIT๙" w:cs="TH SarabunIT๙"/>
          <w:sz w:val="32"/>
          <w:szCs w:val="32"/>
        </w:rPr>
        <w:t>/</w:t>
      </w:r>
      <w:r w:rsidR="00892FF9" w:rsidRPr="00892FF9">
        <w:rPr>
          <w:rFonts w:ascii="TH SarabunIT๙" w:hAnsi="TH SarabunIT๙" w:cs="TH SarabunIT๙"/>
          <w:sz w:val="32"/>
          <w:szCs w:val="32"/>
          <w:cs/>
        </w:rPr>
        <w:t>นักศึกษา</w:t>
      </w:r>
      <w:r w:rsidR="00892FF9" w:rsidRPr="00892FF9">
        <w:rPr>
          <w:rFonts w:ascii="TH SarabunIT๙" w:hAnsi="TH SarabunIT๙" w:cs="TH SarabunIT๙"/>
          <w:sz w:val="32"/>
          <w:szCs w:val="32"/>
        </w:rPr>
        <w:t xml:space="preserve"> </w:t>
      </w:r>
      <w:r w:rsidR="003472EE">
        <w:rPr>
          <w:rFonts w:ascii="TH SarabunIT๙" w:hAnsi="TH SarabunIT๙" w:cs="TH SarabunIT๙" w:hint="cs"/>
          <w:sz w:val="32"/>
          <w:szCs w:val="32"/>
          <w:cs/>
        </w:rPr>
        <w:t xml:space="preserve">และครู/อาจารย์ </w:t>
      </w:r>
      <w:r w:rsidR="00892FF9" w:rsidRPr="00892FF9">
        <w:rPr>
          <w:rFonts w:ascii="TH SarabunIT๙" w:hAnsi="TH SarabunIT๙" w:cs="TH SarabunIT๙"/>
          <w:sz w:val="32"/>
          <w:szCs w:val="32"/>
          <w:cs/>
        </w:rPr>
        <w:t xml:space="preserve">หรือการทดสอบตามมาตรฐาน ตามเกณฑ์ </w:t>
      </w:r>
      <w:r w:rsidR="00892FF9" w:rsidRPr="00892FF9">
        <w:rPr>
          <w:rFonts w:ascii="TH SarabunIT๙" w:hAnsi="TH SarabunIT๙" w:cs="TH SarabunIT๙"/>
          <w:sz w:val="32"/>
          <w:szCs w:val="32"/>
        </w:rPr>
        <w:t>CEFR</w:t>
      </w:r>
      <w:r w:rsidR="000A341F" w:rsidRPr="002230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2FF9" w:rsidRPr="00892FF9">
        <w:rPr>
          <w:rFonts w:ascii="TH SarabunIT๙" w:hAnsi="TH SarabunIT๙" w:cs="TH SarabunIT๙"/>
          <w:sz w:val="32"/>
          <w:szCs w:val="32"/>
          <w:cs/>
        </w:rPr>
        <w:t>จำแนกเป็น</w:t>
      </w:r>
    </w:p>
    <w:tbl>
      <w:tblPr>
        <w:tblStyle w:val="10"/>
        <w:tblpPr w:leftFromText="180" w:rightFromText="180" w:vertAnchor="text" w:tblpY="1"/>
        <w:tblOverlap w:val="never"/>
        <w:tblW w:w="9408" w:type="dxa"/>
        <w:tblLook w:val="04A0" w:firstRow="1" w:lastRow="0" w:firstColumn="1" w:lastColumn="0" w:noHBand="0" w:noVBand="1"/>
      </w:tblPr>
      <w:tblGrid>
        <w:gridCol w:w="1317"/>
        <w:gridCol w:w="1466"/>
        <w:gridCol w:w="958"/>
        <w:gridCol w:w="985"/>
        <w:gridCol w:w="911"/>
        <w:gridCol w:w="1263"/>
        <w:gridCol w:w="836"/>
        <w:gridCol w:w="836"/>
        <w:gridCol w:w="836"/>
      </w:tblGrid>
      <w:tr w:rsidR="003472EE" w:rsidRPr="00892FF9" w:rsidTr="000F65C5">
        <w:tc>
          <w:tcPr>
            <w:tcW w:w="1317" w:type="dxa"/>
            <w:vMerge w:val="restart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จำนวนสถานศึกษา</w:t>
            </w:r>
            <w:r w:rsidRPr="00892FF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(แห่ง)</w:t>
            </w:r>
          </w:p>
        </w:tc>
        <w:tc>
          <w:tcPr>
            <w:tcW w:w="1466" w:type="dxa"/>
            <w:vMerge w:val="restart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จำนวนนักเรียน/นักศึกษาที่เข้าทดสอบ (คน)</w:t>
            </w:r>
          </w:p>
        </w:tc>
        <w:tc>
          <w:tcPr>
            <w:tcW w:w="1943" w:type="dxa"/>
            <w:gridSpan w:val="2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จำนวนนักเรียน </w:t>
            </w:r>
          </w:p>
        </w:tc>
        <w:tc>
          <w:tcPr>
            <w:tcW w:w="911" w:type="dxa"/>
            <w:vMerge w:val="restart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263" w:type="dxa"/>
            <w:vMerge w:val="restart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จำนวนครู/อาจารย์ที่เข้าทดสอบ (คน)</w:t>
            </w:r>
          </w:p>
        </w:tc>
        <w:tc>
          <w:tcPr>
            <w:tcW w:w="1672" w:type="dxa"/>
            <w:gridSpan w:val="2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จำนวนครู/อาจารย์</w:t>
            </w:r>
          </w:p>
        </w:tc>
        <w:tc>
          <w:tcPr>
            <w:tcW w:w="836" w:type="dxa"/>
            <w:vMerge w:val="restart"/>
          </w:tcPr>
          <w:p w:rsidR="003472EE" w:rsidRPr="003472EE" w:rsidRDefault="003472EE" w:rsidP="003472EE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3472EE">
              <w:rPr>
                <w:rFonts w:ascii="TH SarabunIT๙" w:hAnsi="TH SarabunIT๙" w:cs="TH SarabunIT๙"/>
                <w:sz w:val="32"/>
                <w:szCs w:val="32"/>
                <w:cs/>
              </w:rPr>
              <w:t>คิดเป็นร้อยละ</w:t>
            </w:r>
          </w:p>
          <w:p w:rsidR="003472EE" w:rsidRPr="003472EE" w:rsidRDefault="003472EE" w:rsidP="003472EE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472EE" w:rsidRPr="00892FF9" w:rsidTr="003472EE">
        <w:tc>
          <w:tcPr>
            <w:tcW w:w="1317" w:type="dxa"/>
            <w:vMerge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66" w:type="dxa"/>
            <w:vMerge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58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ผ่าน</w:t>
            </w:r>
          </w:p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(คน)</w:t>
            </w:r>
          </w:p>
        </w:tc>
        <w:tc>
          <w:tcPr>
            <w:tcW w:w="985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ไม่ผ่าน</w:t>
            </w:r>
          </w:p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(คน)</w:t>
            </w:r>
          </w:p>
        </w:tc>
        <w:tc>
          <w:tcPr>
            <w:tcW w:w="911" w:type="dxa"/>
            <w:vMerge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  <w:vMerge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" w:type="dxa"/>
          </w:tcPr>
          <w:p w:rsidR="003472EE" w:rsidRPr="00892FF9" w:rsidRDefault="003472EE" w:rsidP="003472E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ผ่าน</w:t>
            </w:r>
          </w:p>
          <w:p w:rsidR="003472EE" w:rsidRPr="00892FF9" w:rsidRDefault="003472EE" w:rsidP="003472EE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(คน)</w:t>
            </w:r>
          </w:p>
        </w:tc>
        <w:tc>
          <w:tcPr>
            <w:tcW w:w="836" w:type="dxa"/>
          </w:tcPr>
          <w:p w:rsidR="003472EE" w:rsidRPr="00892FF9" w:rsidRDefault="003472EE" w:rsidP="003472EE">
            <w:pPr>
              <w:tabs>
                <w:tab w:val="left" w:pos="5830"/>
              </w:tabs>
              <w:spacing w:after="0" w:line="23" w:lineRule="atLeast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ไม่ผ่าน</w:t>
            </w:r>
          </w:p>
          <w:p w:rsidR="003472EE" w:rsidRPr="00892FF9" w:rsidRDefault="003472EE" w:rsidP="003472EE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(คน)</w:t>
            </w:r>
          </w:p>
        </w:tc>
        <w:tc>
          <w:tcPr>
            <w:tcW w:w="836" w:type="dxa"/>
            <w:vMerge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72EE" w:rsidRPr="00892FF9" w:rsidTr="003472EE">
        <w:tc>
          <w:tcPr>
            <w:tcW w:w="1317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66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8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11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72EE" w:rsidRPr="00892FF9" w:rsidTr="003472EE">
        <w:tc>
          <w:tcPr>
            <w:tcW w:w="1317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66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8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11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72EE" w:rsidRPr="00892FF9" w:rsidTr="003472EE">
        <w:trPr>
          <w:trHeight w:val="407"/>
        </w:trPr>
        <w:tc>
          <w:tcPr>
            <w:tcW w:w="1317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66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8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85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11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3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6" w:type="dxa"/>
          </w:tcPr>
          <w:p w:rsidR="003472EE" w:rsidRPr="00892FF9" w:rsidRDefault="003472EE" w:rsidP="00764194">
            <w:pPr>
              <w:tabs>
                <w:tab w:val="left" w:pos="5830"/>
              </w:tabs>
              <w:spacing w:after="0" w:line="23" w:lineRule="atLeast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8E27A3" w:rsidRDefault="003472EE" w:rsidP="00F66F03">
      <w:pPr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E17457">
        <w:rPr>
          <w:rFonts w:ascii="TH SarabunIT๙" w:hAnsi="TH SarabunIT๙" w:cs="TH SarabunIT๙" w:hint="cs"/>
          <w:sz w:val="32"/>
          <w:szCs w:val="32"/>
          <w:cs/>
        </w:rPr>
        <w:t>๓.</w:t>
      </w:r>
      <w:r w:rsidR="00892FF9" w:rsidRPr="00D85128">
        <w:rPr>
          <w:rFonts w:ascii="TH SarabunIT๙" w:hAnsi="TH SarabunIT๙" w:cs="TH SarabunIT๙"/>
          <w:spacing w:val="-8"/>
          <w:sz w:val="32"/>
          <w:szCs w:val="32"/>
        </w:rPr>
        <w:t>1</w:t>
      </w:r>
      <w:r w:rsidR="001D1D84" w:rsidRPr="00D85128">
        <w:rPr>
          <w:rFonts w:ascii="TH SarabunIT๙" w:hAnsi="TH SarabunIT๙" w:cs="TH SarabunIT๙" w:hint="cs"/>
          <w:spacing w:val="-8"/>
          <w:sz w:val="32"/>
          <w:szCs w:val="32"/>
          <w:cs/>
        </w:rPr>
        <w:t>)</w:t>
      </w:r>
      <w:r w:rsidR="00892FF9" w:rsidRPr="00D85128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="00892FF9" w:rsidRPr="00D85128">
        <w:rPr>
          <w:rFonts w:ascii="TH SarabunIT๙" w:hAnsi="TH SarabunIT๙" w:cs="TH SarabunIT๙"/>
          <w:spacing w:val="-8"/>
          <w:sz w:val="32"/>
          <w:szCs w:val="32"/>
          <w:cs/>
        </w:rPr>
        <w:t>สถานศ</w:t>
      </w:r>
      <w:r w:rsidR="00D85128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ึกษามีวิธีการแก้ไขปัญหาอย่างไร </w:t>
      </w:r>
      <w:r w:rsidR="00892FF9" w:rsidRPr="00D85128">
        <w:rPr>
          <w:rFonts w:ascii="TH SarabunIT๙" w:hAnsi="TH SarabunIT๙" w:cs="TH SarabunIT๙"/>
          <w:spacing w:val="-8"/>
          <w:sz w:val="32"/>
          <w:szCs w:val="32"/>
          <w:cs/>
        </w:rPr>
        <w:t>หลังจากทราบผลการทดสอบภาษาอังกฤษของ</w:t>
      </w:r>
      <w:r w:rsidR="00D85128" w:rsidRPr="00D85128">
        <w:rPr>
          <w:rFonts w:ascii="TH SarabunIT๙" w:hAnsi="TH SarabunIT๙" w:cs="TH SarabunIT๙"/>
          <w:spacing w:val="-8"/>
          <w:sz w:val="32"/>
          <w:szCs w:val="32"/>
          <w:cs/>
        </w:rPr>
        <w:t>นักเรียน</w:t>
      </w:r>
      <w:r w:rsidR="008E27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3C66C2" w:rsidRPr="00223035" w:rsidRDefault="00892FF9" w:rsidP="00D85128">
      <w:pPr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>และครู/อาจารย์..................................................................................................................................</w:t>
      </w:r>
      <w:r w:rsidR="001D1D84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D85128">
        <w:rPr>
          <w:rFonts w:ascii="TH SarabunIT๙" w:hAnsi="TH SarabunIT๙" w:cs="TH SarabunIT๙"/>
          <w:sz w:val="32"/>
          <w:szCs w:val="32"/>
        </w:rPr>
        <w:t>..................</w:t>
      </w:r>
    </w:p>
    <w:p w:rsidR="003C66C2" w:rsidRPr="00223035" w:rsidRDefault="003C66C2" w:rsidP="00764194">
      <w:pPr>
        <w:tabs>
          <w:tab w:val="left" w:pos="851"/>
        </w:tabs>
        <w:spacing w:after="0"/>
        <w:contextualSpacing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892FF9" w:rsidRPr="00892FF9" w:rsidRDefault="00892FF9" w:rsidP="001D1D84">
      <w:pPr>
        <w:tabs>
          <w:tab w:val="left" w:pos="1134"/>
        </w:tabs>
        <w:spacing w:after="0"/>
        <w:contextualSpacing/>
        <w:rPr>
          <w:rFonts w:ascii="TH SarabunIT๙" w:hAnsi="TH SarabunIT๙" w:cs="TH SarabunIT๙" w:hint="cs"/>
          <w:sz w:val="32"/>
          <w:szCs w:val="32"/>
          <w:cs/>
        </w:rPr>
      </w:pPr>
      <w:r w:rsidRPr="00892FF9">
        <w:rPr>
          <w:rFonts w:ascii="TH SarabunIT๙" w:hAnsi="TH SarabunIT๙" w:cs="TH SarabunIT๙"/>
          <w:sz w:val="32"/>
          <w:szCs w:val="32"/>
        </w:rPr>
        <w:tab/>
      </w:r>
      <w:r w:rsidR="00E17457">
        <w:rPr>
          <w:rFonts w:ascii="TH SarabunIT๙" w:hAnsi="TH SarabunIT๙" w:cs="TH SarabunIT๙" w:hint="cs"/>
          <w:sz w:val="32"/>
          <w:szCs w:val="32"/>
          <w:cs/>
        </w:rPr>
        <w:t>๓.</w:t>
      </w:r>
      <w:r w:rsidRPr="00892FF9">
        <w:rPr>
          <w:rFonts w:ascii="TH SarabunIT๙" w:hAnsi="TH SarabunIT๙" w:cs="TH SarabunIT๙"/>
          <w:sz w:val="32"/>
          <w:szCs w:val="32"/>
        </w:rPr>
        <w:t>2</w:t>
      </w:r>
      <w:r w:rsidR="001D1D84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892FF9">
        <w:rPr>
          <w:rFonts w:ascii="TH SarabunIT๙" w:hAnsi="TH SarabunIT๙" w:cs="TH SarabunIT๙"/>
          <w:sz w:val="32"/>
          <w:szCs w:val="32"/>
        </w:rPr>
        <w:t xml:space="preserve"> </w:t>
      </w:r>
      <w:r w:rsidRPr="00892FF9">
        <w:rPr>
          <w:rFonts w:ascii="TH SarabunIT๙" w:hAnsi="TH SarabunIT๙" w:cs="TH SarabunIT๙"/>
          <w:sz w:val="32"/>
          <w:szCs w:val="32"/>
          <w:cs/>
        </w:rPr>
        <w:t>ข้อเสนอแนะ</w:t>
      </w:r>
      <w:r w:rsidR="003C66C2" w:rsidRPr="0022303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</w:t>
      </w:r>
      <w:r w:rsidR="00E17457">
        <w:rPr>
          <w:rFonts w:ascii="TH SarabunIT๙" w:hAnsi="TH SarabunIT๙" w:cs="TH SarabunIT๙" w:hint="cs"/>
          <w:sz w:val="32"/>
          <w:szCs w:val="32"/>
          <w:cs/>
        </w:rPr>
        <w:t>..........</w:t>
      </w:r>
    </w:p>
    <w:p w:rsidR="00E65CFA" w:rsidRPr="00892FF9" w:rsidRDefault="00892FF9" w:rsidP="00E65CFA">
      <w:pPr>
        <w:spacing w:after="0"/>
        <w:contextualSpacing/>
        <w:rPr>
          <w:rFonts w:ascii="TH SarabunIT๙" w:hAnsi="TH SarabunIT๙" w:cs="TH SarabunIT๙"/>
          <w:sz w:val="32"/>
          <w:szCs w:val="32"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892FF9" w:rsidRPr="00892FF9" w:rsidRDefault="00335D02" w:rsidP="00892FF9">
      <w:pPr>
        <w:spacing w:after="160" w:line="259" w:lineRule="auto"/>
        <w:ind w:firstLine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951163">
        <w:rPr>
          <w:rFonts w:ascii="TH SarabunIT๙" w:hAnsi="TH SarabunIT๙" w:cs="TH SarabunIT๙" w:hint="cs"/>
          <w:sz w:val="32"/>
          <w:szCs w:val="32"/>
          <w:cs/>
        </w:rPr>
        <w:t>)</w:t>
      </w:r>
      <w:r w:rsidR="00892FF9" w:rsidRPr="00892FF9">
        <w:rPr>
          <w:rFonts w:ascii="TH SarabunIT๙" w:hAnsi="TH SarabunIT๙" w:cs="TH SarabunIT๙"/>
          <w:sz w:val="32"/>
          <w:szCs w:val="32"/>
        </w:rPr>
        <w:t xml:space="preserve">  </w:t>
      </w:r>
      <w:r w:rsidR="00892FF9" w:rsidRPr="00892FF9">
        <w:rPr>
          <w:rFonts w:ascii="TH SarabunIT๙" w:hAnsi="TH SarabunIT๙" w:cs="TH SarabunIT๙"/>
          <w:sz w:val="32"/>
          <w:szCs w:val="32"/>
          <w:cs/>
        </w:rPr>
        <w:t>จำนวนสถานศึกษามีครูต่างชาติ/ครูแลกเปลี่ยนและนักเรียน/นักศึกษาแลกเปลี่ยน</w:t>
      </w:r>
    </w:p>
    <w:tbl>
      <w:tblPr>
        <w:tblStyle w:val="1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2409"/>
        <w:gridCol w:w="1134"/>
      </w:tblGrid>
      <w:tr w:rsidR="00A5252E" w:rsidRPr="00892FF9" w:rsidTr="0059773F">
        <w:tc>
          <w:tcPr>
            <w:tcW w:w="1809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จำนวนสถานศึกษา (แห่ง)</w:t>
            </w:r>
          </w:p>
        </w:tc>
        <w:tc>
          <w:tcPr>
            <w:tcW w:w="1843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จำนวนครูต่างชาติ</w:t>
            </w:r>
          </w:p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(คน)</w:t>
            </w:r>
          </w:p>
        </w:tc>
        <w:tc>
          <w:tcPr>
            <w:tcW w:w="1985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จำนวนครูแลกเปลี่ยน </w:t>
            </w:r>
          </w:p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(คน)</w:t>
            </w:r>
          </w:p>
        </w:tc>
        <w:tc>
          <w:tcPr>
            <w:tcW w:w="2409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2FF9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จำนวนนักเรียน/นักศึกษาแลกเปลี่ยน (คน)</w:t>
            </w:r>
          </w:p>
        </w:tc>
        <w:tc>
          <w:tcPr>
            <w:tcW w:w="1134" w:type="dxa"/>
          </w:tcPr>
          <w:p w:rsidR="00A5252E" w:rsidRPr="00892FF9" w:rsidRDefault="0059773F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A5252E" w:rsidRPr="00892FF9" w:rsidTr="0059773F">
        <w:tc>
          <w:tcPr>
            <w:tcW w:w="1809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5252E" w:rsidRPr="00892FF9" w:rsidTr="0059773F">
        <w:trPr>
          <w:trHeight w:val="373"/>
        </w:trPr>
        <w:tc>
          <w:tcPr>
            <w:tcW w:w="1809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5252E" w:rsidRPr="00892FF9" w:rsidTr="0059773F">
        <w:trPr>
          <w:trHeight w:val="340"/>
        </w:trPr>
        <w:tc>
          <w:tcPr>
            <w:tcW w:w="1809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5252E" w:rsidRPr="00892FF9" w:rsidTr="0059773F">
        <w:trPr>
          <w:trHeight w:val="340"/>
        </w:trPr>
        <w:tc>
          <w:tcPr>
            <w:tcW w:w="1809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5252E" w:rsidRPr="00892FF9" w:rsidTr="0059773F">
        <w:trPr>
          <w:trHeight w:val="340"/>
        </w:trPr>
        <w:tc>
          <w:tcPr>
            <w:tcW w:w="1809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A5252E" w:rsidRPr="00892FF9" w:rsidRDefault="00A5252E" w:rsidP="00892FF9">
            <w:pPr>
              <w:tabs>
                <w:tab w:val="left" w:pos="583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3C66C2" w:rsidRPr="00223035" w:rsidRDefault="00892FF9" w:rsidP="003C66C2">
      <w:pPr>
        <w:tabs>
          <w:tab w:val="left" w:pos="851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ab/>
      </w:r>
      <w:r w:rsidRPr="00892FF9">
        <w:rPr>
          <w:rFonts w:ascii="TH SarabunIT๙" w:hAnsi="TH SarabunIT๙" w:cs="TH SarabunIT๙"/>
          <w:spacing w:val="-6"/>
          <w:sz w:val="32"/>
          <w:szCs w:val="32"/>
        </w:rPr>
        <w:t>1</w:t>
      </w:r>
      <w:r w:rsidR="00162FF3">
        <w:rPr>
          <w:rFonts w:ascii="TH SarabunIT๙" w:hAnsi="TH SarabunIT๙" w:cs="TH SarabunIT๙" w:hint="cs"/>
          <w:spacing w:val="-6"/>
          <w:sz w:val="32"/>
          <w:szCs w:val="32"/>
          <w:cs/>
        </w:rPr>
        <w:t>)</w:t>
      </w:r>
      <w:r w:rsidRPr="00892FF9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892FF9">
        <w:rPr>
          <w:rFonts w:ascii="TH SarabunIT๙" w:hAnsi="TH SarabunIT๙" w:cs="TH SarabunIT๙"/>
          <w:spacing w:val="-6"/>
          <w:sz w:val="32"/>
          <w:szCs w:val="32"/>
          <w:cs/>
        </w:rPr>
        <w:t>สถานศึกษามีปัญหาอุปสรรคอย่างไรในการนำครูต่างชาติ/ค</w:t>
      </w:r>
      <w:r w:rsidR="003C66C2" w:rsidRPr="00223035">
        <w:rPr>
          <w:rFonts w:ascii="TH SarabunIT๙" w:hAnsi="TH SarabunIT๙" w:cs="TH SarabunIT๙"/>
          <w:spacing w:val="-6"/>
          <w:sz w:val="32"/>
          <w:szCs w:val="32"/>
          <w:cs/>
        </w:rPr>
        <w:t>รูแลกเปลี่ยน/นักเรียนแลกเปลี่ยน</w:t>
      </w:r>
      <w:r w:rsidRPr="00892FF9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มาเรียน</w:t>
      </w:r>
      <w:r w:rsidRPr="00892FF9">
        <w:rPr>
          <w:rFonts w:ascii="TH SarabunIT๙" w:hAnsi="TH SarabunIT๙" w:cs="TH SarabunIT๙"/>
          <w:sz w:val="32"/>
          <w:szCs w:val="32"/>
          <w:cs/>
        </w:rPr>
        <w:t xml:space="preserve"> หรือปฏิบัติหน้าที่ในสถานศึกษา....................................................................................................</w:t>
      </w:r>
      <w:r w:rsidR="003C66C2" w:rsidRPr="00223035">
        <w:rPr>
          <w:rFonts w:ascii="TH SarabunIT๙" w:hAnsi="TH SarabunIT๙" w:cs="TH SarabunIT๙"/>
          <w:sz w:val="32"/>
          <w:szCs w:val="32"/>
          <w:cs/>
        </w:rPr>
        <w:t>...........</w:t>
      </w:r>
      <w:r w:rsidR="003C66C2" w:rsidRPr="00223035">
        <w:rPr>
          <w:rFonts w:ascii="TH SarabunIT๙" w:hAnsi="TH SarabunIT๙" w:cs="TH SarabunIT๙"/>
          <w:sz w:val="32"/>
          <w:szCs w:val="32"/>
        </w:rPr>
        <w:t>.............</w:t>
      </w:r>
    </w:p>
    <w:p w:rsidR="00892FF9" w:rsidRPr="00892FF9" w:rsidRDefault="003C66C2" w:rsidP="00892FF9">
      <w:pPr>
        <w:tabs>
          <w:tab w:val="left" w:pos="851"/>
        </w:tabs>
        <w:spacing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892FF9" w:rsidRPr="00892FF9" w:rsidRDefault="003C66C2" w:rsidP="00892FF9">
      <w:pPr>
        <w:tabs>
          <w:tab w:val="left" w:pos="851"/>
        </w:tabs>
        <w:spacing w:after="0" w:line="240" w:lineRule="auto"/>
        <w:contextualSpacing/>
        <w:rPr>
          <w:rFonts w:ascii="TH SarabunIT๙" w:hAnsi="TH SarabunIT๙" w:cs="TH SarabunIT๙"/>
          <w:sz w:val="32"/>
          <w:szCs w:val="32"/>
          <w:cs/>
        </w:rPr>
      </w:pPr>
      <w:r w:rsidRPr="00223035">
        <w:rPr>
          <w:rFonts w:ascii="TH SarabunIT๙" w:hAnsi="TH SarabunIT๙" w:cs="TH SarabunIT๙"/>
          <w:sz w:val="32"/>
          <w:szCs w:val="32"/>
        </w:rPr>
        <w:t xml:space="preserve">             </w:t>
      </w:r>
      <w:r w:rsidR="00892FF9" w:rsidRPr="00892FF9">
        <w:rPr>
          <w:rFonts w:ascii="TH SarabunIT๙" w:hAnsi="TH SarabunIT๙" w:cs="TH SarabunIT๙"/>
          <w:sz w:val="32"/>
          <w:szCs w:val="32"/>
        </w:rPr>
        <w:t>2</w:t>
      </w:r>
      <w:r w:rsidR="00162FF3">
        <w:rPr>
          <w:rFonts w:ascii="TH SarabunIT๙" w:hAnsi="TH SarabunIT๙" w:cs="TH SarabunIT๙" w:hint="cs"/>
          <w:sz w:val="32"/>
          <w:szCs w:val="32"/>
          <w:cs/>
        </w:rPr>
        <w:t>)</w:t>
      </w:r>
      <w:r w:rsidR="00892FF9" w:rsidRPr="00892FF9">
        <w:rPr>
          <w:rFonts w:ascii="TH SarabunIT๙" w:hAnsi="TH SarabunIT๙" w:cs="TH SarabunIT๙"/>
          <w:sz w:val="32"/>
          <w:szCs w:val="32"/>
        </w:rPr>
        <w:t xml:space="preserve"> </w:t>
      </w:r>
      <w:r w:rsidR="00892FF9" w:rsidRPr="00892FF9">
        <w:rPr>
          <w:rFonts w:ascii="TH SarabunIT๙" w:hAnsi="TH SarabunIT๙" w:cs="TH SarabunIT๙"/>
          <w:sz w:val="32"/>
          <w:szCs w:val="32"/>
          <w:cs/>
        </w:rPr>
        <w:t>ข้อเสนอแนะ</w:t>
      </w:r>
      <w:r w:rsidRPr="0022303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:rsidR="00892FF9" w:rsidRDefault="00892FF9" w:rsidP="00892FF9">
      <w:pPr>
        <w:spacing w:before="120" w:after="160" w:line="259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3C66C2" w:rsidRPr="00223035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</w:p>
    <w:p w:rsidR="00E65CFA" w:rsidRPr="00892FF9" w:rsidRDefault="00E65CFA" w:rsidP="00E65CFA">
      <w:pPr>
        <w:keepNext/>
        <w:keepLines/>
        <w:tabs>
          <w:tab w:val="left" w:pos="851"/>
        </w:tabs>
        <w:spacing w:before="120" w:after="0" w:line="259" w:lineRule="auto"/>
        <w:outlineLvl w:val="0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๓) </w:t>
      </w:r>
      <w:r w:rsidRPr="00B97853">
        <w:rPr>
          <w:rFonts w:ascii="TH SarabunIT๙" w:hAnsi="TH SarabunIT๙" w:cs="TH SarabunIT๙"/>
          <w:sz w:val="32"/>
          <w:szCs w:val="32"/>
          <w:cs/>
        </w:rPr>
        <w:t>แนวทางการพัฒนา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23035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</w:t>
      </w:r>
    </w:p>
    <w:p w:rsidR="00335D02" w:rsidRPr="00892FF9" w:rsidRDefault="00E65CFA" w:rsidP="00892FF9">
      <w:pPr>
        <w:spacing w:before="120" w:after="160" w:line="259" w:lineRule="auto"/>
        <w:rPr>
          <w:rFonts w:ascii="TH SarabunIT๙" w:hAnsi="TH SarabunIT๙" w:cs="TH SarabunIT๙" w:hint="cs"/>
          <w:color w:val="FF0000"/>
          <w:sz w:val="32"/>
          <w:szCs w:val="32"/>
          <w:cs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892FF9" w:rsidRPr="00892FF9" w:rsidRDefault="00892FF9" w:rsidP="00892FF9">
      <w:pPr>
        <w:tabs>
          <w:tab w:val="left" w:pos="567"/>
        </w:tabs>
        <w:spacing w:before="120" w:after="160" w:line="240" w:lineRule="auto"/>
        <w:rPr>
          <w:rFonts w:ascii="TH SarabunIT๙" w:hAnsi="TH SarabunIT๙" w:cs="TH SarabunIT๙"/>
          <w:sz w:val="32"/>
          <w:szCs w:val="32"/>
        </w:rPr>
      </w:pPr>
      <w:r w:rsidRPr="00892FF9">
        <w:rPr>
          <w:rFonts w:ascii="TH SarabunIT๙" w:hAnsi="TH SarabunIT๙" w:cs="TH SarabunIT๙"/>
          <w:sz w:val="32"/>
          <w:szCs w:val="32"/>
        </w:rPr>
        <w:tab/>
      </w:r>
      <w:r w:rsidR="00335D02"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95116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892FF9">
        <w:rPr>
          <w:rFonts w:ascii="TH SarabunIT๙" w:hAnsi="TH SarabunIT๙" w:cs="TH SarabunIT๙"/>
          <w:sz w:val="32"/>
          <w:szCs w:val="32"/>
        </w:rPr>
        <w:t xml:space="preserve"> </w:t>
      </w:r>
      <w:r w:rsidRPr="00892FF9">
        <w:rPr>
          <w:rFonts w:ascii="TH SarabunIT๙" w:hAnsi="TH SarabunIT๙" w:cs="TH SarabunIT๙"/>
          <w:sz w:val="32"/>
          <w:szCs w:val="32"/>
          <w:cs/>
        </w:rPr>
        <w:t xml:space="preserve">มีศูนย์ส่งเสริมการจัดการเรียนการสอนภาษาอังกฤษ </w:t>
      </w:r>
      <w:r w:rsidRPr="00892FF9">
        <w:rPr>
          <w:rFonts w:ascii="TH SarabunIT๙" w:hAnsi="TH SarabunIT๙" w:cs="TH SarabunIT๙"/>
          <w:sz w:val="32"/>
          <w:szCs w:val="32"/>
        </w:rPr>
        <w:t xml:space="preserve">ERIC </w:t>
      </w:r>
      <w:r w:rsidRPr="00892FF9">
        <w:rPr>
          <w:rFonts w:ascii="TH SarabunIT๙" w:hAnsi="TH SarabunIT๙" w:cs="TH SarabunIT๙"/>
          <w:sz w:val="32"/>
          <w:szCs w:val="32"/>
          <w:cs/>
        </w:rPr>
        <w:t>จำนวน ..................... แห่ง</w:t>
      </w:r>
    </w:p>
    <w:p w:rsidR="00892FF9" w:rsidRPr="00892FF9" w:rsidRDefault="00892FF9" w:rsidP="00892FF9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ab/>
      </w:r>
      <w:r w:rsidRPr="00892FF9">
        <w:rPr>
          <w:rFonts w:ascii="TH SarabunIT๙" w:hAnsi="TH SarabunIT๙" w:cs="TH SarabunIT๙"/>
          <w:spacing w:val="-6"/>
          <w:sz w:val="32"/>
          <w:szCs w:val="32"/>
        </w:rPr>
        <w:t>1</w:t>
      </w:r>
      <w:r w:rsidR="00162FF3">
        <w:rPr>
          <w:rFonts w:ascii="TH SarabunIT๙" w:hAnsi="TH SarabunIT๙" w:cs="TH SarabunIT๙" w:hint="cs"/>
          <w:spacing w:val="-6"/>
          <w:sz w:val="32"/>
          <w:szCs w:val="32"/>
          <w:cs/>
        </w:rPr>
        <w:t>)</w:t>
      </w:r>
      <w:r w:rsidRPr="00892FF9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ศูนย์ส่งเสริมการจัดการเรียนการสอนภาษาอังกฤษ </w:t>
      </w:r>
      <w:r w:rsidR="00BE270D" w:rsidRPr="00223035">
        <w:rPr>
          <w:rFonts w:ascii="TH SarabunIT๙" w:hAnsi="TH SarabunIT๙" w:cs="TH SarabunIT๙"/>
          <w:spacing w:val="-6"/>
          <w:sz w:val="32"/>
          <w:szCs w:val="32"/>
        </w:rPr>
        <w:t>ERIC</w:t>
      </w:r>
      <w:r w:rsidRPr="00892FF9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892FF9">
        <w:rPr>
          <w:rFonts w:ascii="TH SarabunIT๙" w:hAnsi="TH SarabunIT๙" w:cs="TH SarabunIT๙"/>
          <w:spacing w:val="-6"/>
          <w:sz w:val="32"/>
          <w:szCs w:val="32"/>
          <w:cs/>
        </w:rPr>
        <w:t>มีกิจกรรมเด่นอะไรบ้างที่เป็นแบบอย่าง</w:t>
      </w:r>
    </w:p>
    <w:p w:rsidR="00892FF9" w:rsidRPr="00892FF9" w:rsidRDefault="00892FF9" w:rsidP="00892F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ab/>
      </w:r>
      <w:r w:rsidRPr="00892FF9">
        <w:rPr>
          <w:rFonts w:ascii="TH SarabunIT๙" w:hAnsi="TH SarabunIT๙" w:cs="TH SarabunIT๙"/>
          <w:sz w:val="32"/>
          <w:szCs w:val="32"/>
          <w:cs/>
        </w:rPr>
        <w:tab/>
        <w:t>1.........................................................................................</w:t>
      </w:r>
    </w:p>
    <w:p w:rsidR="00892FF9" w:rsidRPr="00892FF9" w:rsidRDefault="00892FF9" w:rsidP="00892FF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ab/>
      </w:r>
      <w:r w:rsidRPr="00892FF9">
        <w:rPr>
          <w:rFonts w:ascii="TH SarabunIT๙" w:hAnsi="TH SarabunIT๙" w:cs="TH SarabunIT๙"/>
          <w:sz w:val="32"/>
          <w:szCs w:val="32"/>
          <w:cs/>
        </w:rPr>
        <w:tab/>
        <w:t xml:space="preserve">2)......................................................................................... </w:t>
      </w:r>
    </w:p>
    <w:p w:rsidR="00892FF9" w:rsidRPr="00892FF9" w:rsidRDefault="00892FF9" w:rsidP="00892FF9">
      <w:pPr>
        <w:tabs>
          <w:tab w:val="left" w:pos="851"/>
        </w:tabs>
        <w:spacing w:after="0" w:line="240" w:lineRule="auto"/>
        <w:contextualSpacing/>
        <w:rPr>
          <w:rFonts w:ascii="TH SarabunIT๙" w:hAnsi="TH SarabunIT๙" w:cs="TH SarabunIT๙"/>
          <w:sz w:val="32"/>
          <w:szCs w:val="32"/>
        </w:rPr>
      </w:pPr>
      <w:r w:rsidRPr="00892FF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92FF9">
        <w:rPr>
          <w:rFonts w:ascii="TH SarabunIT๙" w:hAnsi="TH SarabunIT๙" w:cs="TH SarabunIT๙"/>
          <w:sz w:val="32"/>
          <w:szCs w:val="32"/>
          <w:cs/>
        </w:rPr>
        <w:t>2</w:t>
      </w:r>
      <w:r w:rsidR="00162FF3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E270D" w:rsidRPr="002230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92FF9">
        <w:rPr>
          <w:rFonts w:ascii="TH SarabunIT๙" w:hAnsi="TH SarabunIT๙" w:cs="TH SarabunIT๙"/>
          <w:sz w:val="32"/>
          <w:szCs w:val="32"/>
          <w:cs/>
        </w:rPr>
        <w:t>ปัญหาอุปสรรค</w:t>
      </w:r>
    </w:p>
    <w:p w:rsidR="00892FF9" w:rsidRPr="00892FF9" w:rsidRDefault="00892FF9" w:rsidP="00892FF9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ab/>
        <w:t>1).............................................................................................</w:t>
      </w:r>
    </w:p>
    <w:p w:rsidR="00892FF9" w:rsidRPr="00892FF9" w:rsidRDefault="00892FF9" w:rsidP="00892F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ab/>
      </w:r>
      <w:r w:rsidRPr="00892FF9">
        <w:rPr>
          <w:rFonts w:ascii="TH SarabunIT๙" w:hAnsi="TH SarabunIT๙" w:cs="TH SarabunIT๙"/>
          <w:sz w:val="32"/>
          <w:szCs w:val="32"/>
          <w:cs/>
        </w:rPr>
        <w:tab/>
        <w:t>2).............................................................................................</w:t>
      </w:r>
    </w:p>
    <w:p w:rsidR="00892FF9" w:rsidRPr="00892FF9" w:rsidRDefault="00892FF9" w:rsidP="00892FF9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lastRenderedPageBreak/>
        <w:tab/>
        <w:t>3</w:t>
      </w:r>
      <w:r w:rsidR="00162FF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892FF9">
        <w:rPr>
          <w:rFonts w:ascii="TH SarabunIT๙" w:hAnsi="TH SarabunIT๙" w:cs="TH SarabunIT๙"/>
          <w:sz w:val="32"/>
          <w:szCs w:val="32"/>
          <w:cs/>
        </w:rPr>
        <w:t xml:space="preserve"> ข้อเสนอแนะ</w:t>
      </w:r>
    </w:p>
    <w:p w:rsidR="00892FF9" w:rsidRPr="00892FF9" w:rsidRDefault="00892FF9" w:rsidP="00892FF9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ab/>
        <w:t>1)........................................................................................</w:t>
      </w:r>
    </w:p>
    <w:p w:rsidR="00892FF9" w:rsidRPr="00892FF9" w:rsidRDefault="00892FF9" w:rsidP="00892F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2FF9">
        <w:rPr>
          <w:rFonts w:ascii="TH SarabunIT๙" w:hAnsi="TH SarabunIT๙" w:cs="TH SarabunIT๙"/>
          <w:sz w:val="32"/>
          <w:szCs w:val="32"/>
          <w:cs/>
        </w:rPr>
        <w:tab/>
      </w:r>
      <w:r w:rsidRPr="00892FF9">
        <w:rPr>
          <w:rFonts w:ascii="TH SarabunIT๙" w:hAnsi="TH SarabunIT๙" w:cs="TH SarabunIT๙"/>
          <w:sz w:val="32"/>
          <w:szCs w:val="32"/>
          <w:cs/>
        </w:rPr>
        <w:tab/>
        <w:t>2).......................................................................................</w:t>
      </w:r>
    </w:p>
    <w:p w:rsidR="00892FF9" w:rsidRPr="00892FF9" w:rsidRDefault="00BE270D" w:rsidP="00BE270D">
      <w:pPr>
        <w:tabs>
          <w:tab w:val="left" w:pos="567"/>
        </w:tabs>
        <w:spacing w:after="160" w:line="259" w:lineRule="auto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</w:rPr>
        <w:tab/>
      </w:r>
      <w:r w:rsidR="00335D02">
        <w:rPr>
          <w:rFonts w:ascii="TH SarabunIT๙" w:hAnsi="TH SarabunIT๙" w:cs="TH SarabunIT๙" w:hint="cs"/>
          <w:spacing w:val="-8"/>
          <w:sz w:val="32"/>
          <w:szCs w:val="32"/>
          <w:cs/>
        </w:rPr>
        <w:t>๗</w:t>
      </w:r>
      <w:r w:rsidR="00951163">
        <w:rPr>
          <w:rFonts w:ascii="TH SarabunIT๙" w:hAnsi="TH SarabunIT๙" w:cs="TH SarabunIT๙" w:hint="cs"/>
          <w:spacing w:val="-8"/>
          <w:sz w:val="32"/>
          <w:szCs w:val="32"/>
          <w:cs/>
        </w:rPr>
        <w:t>)</w:t>
      </w:r>
      <w:r w:rsidR="00892FF9" w:rsidRPr="00892FF9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="00892FF9" w:rsidRPr="00892FF9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การยกระดับความรู้ทักษะภาษาอังกฤษ ในจังหวัด มีกิจกรรมที่เป็น </w:t>
      </w:r>
      <w:r w:rsidR="00892FF9" w:rsidRPr="00892FF9">
        <w:rPr>
          <w:rFonts w:ascii="TH SarabunIT๙" w:hAnsi="TH SarabunIT๙" w:cs="TH SarabunIT๙"/>
          <w:spacing w:val="-8"/>
          <w:sz w:val="32"/>
          <w:szCs w:val="32"/>
        </w:rPr>
        <w:t xml:space="preserve">Best  Practice </w:t>
      </w:r>
      <w:r w:rsidR="00892FF9" w:rsidRPr="00892FF9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สามารถยกตัวอย่างได้ </w:t>
      </w:r>
      <w:r w:rsidR="00892FF9" w:rsidRPr="00892FF9">
        <w:rPr>
          <w:rFonts w:ascii="TH SarabunIT๙" w:hAnsi="TH SarabunIT๙" w:cs="TH SarabunIT๙"/>
          <w:sz w:val="32"/>
          <w:szCs w:val="32"/>
          <w:cs/>
        </w:rPr>
        <w:t xml:space="preserve">  (มีกิ</w:t>
      </w:r>
      <w:r w:rsidR="00312C22">
        <w:rPr>
          <w:rFonts w:ascii="TH SarabunIT๙" w:hAnsi="TH SarabunIT๙" w:cs="TH SarabunIT๙"/>
          <w:sz w:val="32"/>
          <w:szCs w:val="32"/>
          <w:cs/>
        </w:rPr>
        <w:t>จกรรม  ขั้นตอน  วิธีการ ผลการป</w:t>
      </w:r>
      <w:r w:rsidR="00312C22">
        <w:rPr>
          <w:rFonts w:ascii="TH SarabunIT๙" w:hAnsi="TH SarabunIT๙" w:cs="TH SarabunIT๙" w:hint="cs"/>
          <w:sz w:val="32"/>
          <w:szCs w:val="32"/>
          <w:cs/>
        </w:rPr>
        <w:t>ฏิ</w:t>
      </w:r>
      <w:r w:rsidR="00892FF9" w:rsidRPr="00892FF9">
        <w:rPr>
          <w:rFonts w:ascii="TH SarabunIT๙" w:hAnsi="TH SarabunIT๙" w:cs="TH SarabunIT๙"/>
          <w:sz w:val="32"/>
          <w:szCs w:val="32"/>
          <w:cs/>
        </w:rPr>
        <w:t>บัติงาน จุดเด่น)  คือ</w:t>
      </w:r>
    </w:p>
    <w:p w:rsidR="001A5328" w:rsidRPr="00E65CFA" w:rsidRDefault="00235D31" w:rsidP="00E65CFA">
      <w:pPr>
        <w:tabs>
          <w:tab w:val="left" w:pos="851"/>
        </w:tabs>
        <w:spacing w:after="160" w:line="259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892FF9" w:rsidRPr="00892FF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87685" w:rsidRPr="00F67E72" w:rsidRDefault="001A5328" w:rsidP="00887685">
      <w:pPr>
        <w:tabs>
          <w:tab w:val="left" w:pos="567"/>
        </w:tabs>
        <w:spacing w:after="0"/>
        <w:jc w:val="thaiDistribute"/>
        <w:rPr>
          <w:rFonts w:ascii="TH SarabunIT๙" w:hAnsi="TH SarabunIT๙" w:cs="TH SarabunIT๙"/>
          <w:color w:val="000000" w:themeColor="text1"/>
          <w:spacing w:val="-1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F3E38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๘</w:t>
      </w:r>
      <w:r w:rsidR="00887685" w:rsidRPr="00F67E72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 xml:space="preserve">) </w:t>
      </w:r>
      <w:r w:rsidR="00887685" w:rsidRPr="00E600F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การใช้จ่ายงบประมาณในแต่ละโครงการ/กิจกรรม</w:t>
      </w:r>
    </w:p>
    <w:p w:rsidR="00887685" w:rsidRPr="006E53E2" w:rsidRDefault="00887685" w:rsidP="00887685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223035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๘</w:t>
      </w:r>
      <w:r w:rsidRPr="006E53E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.๑) รายชื่อโครงการ/กิ</w:t>
      </w:r>
      <w:r w:rsidR="00A8683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จกรรมที่ได้ดำเนินการ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8683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</w:t>
      </w:r>
    </w:p>
    <w:p w:rsidR="00887685" w:rsidRPr="006E53E2" w:rsidRDefault="00887685" w:rsidP="00887685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๘.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๒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งบประมาณที่ได้รับการจัดสรร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จำนวน...........................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......บาท</w:t>
      </w:r>
    </w:p>
    <w:p w:rsidR="00887685" w:rsidRPr="00887685" w:rsidRDefault="00887685" w:rsidP="00887685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๘.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๓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งบประมาณที่เบิกจ่ายจริง/ใช้ไป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จำนวน...............................................บาท</w:t>
      </w:r>
    </w:p>
    <w:p w:rsidR="002C0742" w:rsidRPr="006E53E2" w:rsidRDefault="00887685" w:rsidP="00A86838">
      <w:pPr>
        <w:tabs>
          <w:tab w:val="left" w:pos="567"/>
        </w:tabs>
        <w:spacing w:before="120" w:after="120" w:line="259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9F3C7C" w:rsidRPr="00223035" w:rsidRDefault="009F3C7C" w:rsidP="002C0742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A62CE" w:rsidRPr="00223035" w:rsidRDefault="002A62CE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2A62CE" w:rsidRDefault="002A62CE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D37BBE" w:rsidRDefault="00D37BBE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D37BBE" w:rsidRDefault="00D37BBE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A5252E" w:rsidRDefault="00A5252E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A5252E" w:rsidRDefault="00A5252E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A5252E" w:rsidRDefault="00A5252E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A5252E" w:rsidRDefault="00A5252E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A5252E" w:rsidRDefault="00A5252E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65CFA" w:rsidRDefault="00E65CFA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65CFA" w:rsidRDefault="00E65CFA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65CFA" w:rsidRDefault="00E65CFA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E65CFA" w:rsidRDefault="00E65CFA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8A6B18" w:rsidRDefault="008A6B18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8A6B18" w:rsidRDefault="008A6B18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8A6B18" w:rsidRDefault="008A6B18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8A6B18" w:rsidRDefault="008A6B18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8A6B18" w:rsidRDefault="008A6B18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8A6B18" w:rsidRDefault="008A6B18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8A6B18" w:rsidRDefault="008A6B18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8A6B18" w:rsidRDefault="008A6B18" w:rsidP="0039763B">
      <w:pPr>
        <w:spacing w:after="0" w:line="278" w:lineRule="auto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2A62CE" w:rsidRPr="00223035" w:rsidRDefault="002A62CE" w:rsidP="0039763B">
      <w:pPr>
        <w:spacing w:after="0" w:line="278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857AF0" w:rsidRPr="00A102CB" w:rsidRDefault="00F34539" w:rsidP="00196514">
      <w:pPr>
        <w:spacing w:after="120" w:line="278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102CB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นโยบายที่ ๓</w:t>
      </w:r>
      <w:r w:rsidR="00C54BD6" w:rsidRPr="00A102C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4145F9" w:rsidRPr="00A102CB">
        <w:rPr>
          <w:rFonts w:ascii="TH SarabunIT๙" w:hAnsi="TH SarabunIT๙" w:cs="TH SarabunIT๙"/>
          <w:b/>
          <w:bCs/>
          <w:sz w:val="36"/>
          <w:szCs w:val="36"/>
          <w:cs/>
        </w:rPr>
        <w:t>โรงเรียนคุณธรรม</w:t>
      </w:r>
    </w:p>
    <w:p w:rsidR="00B97853" w:rsidRPr="00223035" w:rsidRDefault="00C54BD6" w:rsidP="00196514">
      <w:pPr>
        <w:tabs>
          <w:tab w:val="left" w:pos="56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ab/>
      </w:r>
      <w:r w:rsidR="00DF0A1B" w:rsidRPr="00223035">
        <w:rPr>
          <w:rFonts w:ascii="TH SarabunIT๙" w:hAnsi="TH SarabunIT๙" w:cs="TH SarabunIT๙"/>
          <w:sz w:val="32"/>
          <w:szCs w:val="32"/>
          <w:cs/>
        </w:rPr>
        <w:t>๑</w:t>
      </w:r>
      <w:r w:rsidR="00951163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97853" w:rsidRPr="00223035">
        <w:rPr>
          <w:rFonts w:ascii="TH SarabunIT๙" w:hAnsi="TH SarabunIT๙" w:cs="TH SarabunIT๙"/>
          <w:sz w:val="32"/>
          <w:szCs w:val="32"/>
          <w:cs/>
        </w:rPr>
        <w:t xml:space="preserve"> แผนงาน/โครงการ/กิจกรรมที่สถานศึกษาดำเนินการ</w:t>
      </w:r>
    </w:p>
    <w:p w:rsidR="00B97853" w:rsidRPr="00B97853" w:rsidRDefault="00B97853" w:rsidP="00196514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97853">
        <w:rPr>
          <w:rFonts w:ascii="TH SarabunIT๙" w:hAnsi="TH SarabunIT๙" w:cs="TH SarabunIT๙"/>
          <w:sz w:val="32"/>
          <w:szCs w:val="32"/>
        </w:rPr>
        <w:t xml:space="preserve">     </w:t>
      </w:r>
      <w:r w:rsidR="00DF0A1B" w:rsidRPr="00223035">
        <w:rPr>
          <w:rFonts w:ascii="TH SarabunIT๙" w:hAnsi="TH SarabunIT๙" w:cs="TH SarabunIT๙"/>
          <w:sz w:val="32"/>
          <w:szCs w:val="32"/>
        </w:rPr>
        <w:tab/>
      </w:r>
      <w:r w:rsidRPr="00B97853">
        <w:rPr>
          <w:rFonts w:ascii="TH SarabunIT๙" w:hAnsi="TH SarabunIT๙" w:cs="TH SarabunIT๙"/>
          <w:sz w:val="32"/>
          <w:szCs w:val="32"/>
        </w:rPr>
        <w:sym w:font="Wingdings 2" w:char="F02A"/>
      </w:r>
      <w:r w:rsidRPr="00B978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97853">
        <w:rPr>
          <w:rFonts w:ascii="TH SarabunIT๙" w:hAnsi="TH SarabunIT๙" w:cs="TH SarabunIT๙"/>
          <w:sz w:val="32"/>
          <w:szCs w:val="32"/>
        </w:rPr>
        <w:t>1</w:t>
      </w:r>
      <w:r w:rsidR="00DF0A1B" w:rsidRPr="00223035">
        <w:rPr>
          <w:rFonts w:ascii="TH SarabunIT๙" w:hAnsi="TH SarabunIT๙" w:cs="TH SarabunIT๙"/>
          <w:sz w:val="32"/>
          <w:szCs w:val="32"/>
          <w:cs/>
        </w:rPr>
        <w:t>)</w:t>
      </w:r>
      <w:r w:rsidRPr="00B97853">
        <w:rPr>
          <w:rFonts w:ascii="TH SarabunIT๙" w:hAnsi="TH SarabunIT๙" w:cs="TH SarabunIT๙"/>
          <w:sz w:val="32"/>
          <w:szCs w:val="32"/>
        </w:rPr>
        <w:t xml:space="preserve"> </w:t>
      </w:r>
      <w:r w:rsidRPr="00B97853">
        <w:rPr>
          <w:rFonts w:ascii="TH SarabunIT๙" w:hAnsi="TH SarabunIT๙" w:cs="TH SarabunIT๙"/>
          <w:sz w:val="32"/>
          <w:szCs w:val="32"/>
          <w:cs/>
        </w:rPr>
        <w:t>โครงการโรงเรียนคุณธรรม (มูลนิธิ</w:t>
      </w:r>
      <w:proofErr w:type="spellStart"/>
      <w:r w:rsidRPr="00B97853">
        <w:rPr>
          <w:rFonts w:ascii="TH SarabunIT๙" w:hAnsi="TH SarabunIT๙" w:cs="TH SarabunIT๙"/>
          <w:sz w:val="32"/>
          <w:szCs w:val="32"/>
          <w:cs/>
        </w:rPr>
        <w:t>ยุวสถิรคุณ</w:t>
      </w:r>
      <w:proofErr w:type="spellEnd"/>
      <w:r w:rsidRPr="00B97853">
        <w:rPr>
          <w:rFonts w:ascii="TH SarabunIT๙" w:hAnsi="TH SarabunIT๙" w:cs="TH SarabunIT๙"/>
          <w:sz w:val="32"/>
          <w:szCs w:val="32"/>
          <w:cs/>
        </w:rPr>
        <w:t>)</w:t>
      </w:r>
    </w:p>
    <w:p w:rsidR="00B97853" w:rsidRPr="00B97853" w:rsidRDefault="00B97853" w:rsidP="00196514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97853">
        <w:rPr>
          <w:rFonts w:ascii="TH SarabunIT๙" w:hAnsi="TH SarabunIT๙" w:cs="TH SarabunIT๙"/>
          <w:sz w:val="32"/>
          <w:szCs w:val="32"/>
        </w:rPr>
        <w:t xml:space="preserve">     </w:t>
      </w:r>
      <w:r w:rsidR="00DF0A1B" w:rsidRPr="00223035">
        <w:rPr>
          <w:rFonts w:ascii="TH SarabunIT๙" w:hAnsi="TH SarabunIT๙" w:cs="TH SarabunIT๙"/>
          <w:sz w:val="32"/>
          <w:szCs w:val="32"/>
        </w:rPr>
        <w:tab/>
      </w:r>
      <w:r w:rsidRPr="00B97853">
        <w:rPr>
          <w:rFonts w:ascii="TH SarabunIT๙" w:hAnsi="TH SarabunIT๙" w:cs="TH SarabunIT๙"/>
          <w:sz w:val="32"/>
          <w:szCs w:val="32"/>
        </w:rPr>
        <w:sym w:font="Wingdings 2" w:char="F02A"/>
      </w:r>
      <w:r w:rsidRPr="00B978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97853">
        <w:rPr>
          <w:rFonts w:ascii="TH SarabunIT๙" w:hAnsi="TH SarabunIT๙" w:cs="TH SarabunIT๙"/>
          <w:sz w:val="32"/>
          <w:szCs w:val="32"/>
        </w:rPr>
        <w:t>2</w:t>
      </w:r>
      <w:r w:rsidR="00DF0A1B" w:rsidRPr="00223035">
        <w:rPr>
          <w:rFonts w:ascii="TH SarabunIT๙" w:hAnsi="TH SarabunIT๙" w:cs="TH SarabunIT๙"/>
          <w:sz w:val="32"/>
          <w:szCs w:val="32"/>
          <w:cs/>
        </w:rPr>
        <w:t>)</w:t>
      </w:r>
      <w:r w:rsidRPr="00B97853">
        <w:rPr>
          <w:rFonts w:ascii="TH SarabunIT๙" w:hAnsi="TH SarabunIT๙" w:cs="TH SarabunIT๙"/>
          <w:sz w:val="32"/>
          <w:szCs w:val="32"/>
        </w:rPr>
        <w:t xml:space="preserve"> </w:t>
      </w:r>
      <w:r w:rsidRPr="00B97853">
        <w:rPr>
          <w:rFonts w:ascii="TH SarabunIT๙" w:hAnsi="TH SarabunIT๙" w:cs="TH SarabunIT๙"/>
          <w:sz w:val="32"/>
          <w:szCs w:val="32"/>
          <w:cs/>
        </w:rPr>
        <w:t>โครงการส่งเสริมคุณธรรม จริยธรรม อื่นๆ</w:t>
      </w:r>
      <w:r w:rsidRPr="00B97853">
        <w:rPr>
          <w:rFonts w:ascii="TH SarabunIT๙" w:hAnsi="TH SarabunIT๙" w:cs="TH SarabunIT๙"/>
          <w:sz w:val="32"/>
          <w:szCs w:val="32"/>
        </w:rPr>
        <w:t xml:space="preserve"> </w:t>
      </w:r>
      <w:r w:rsidRPr="00B97853">
        <w:rPr>
          <w:rFonts w:ascii="TH SarabunIT๙" w:hAnsi="TH SarabunIT๙" w:cs="TH SarabunIT๙"/>
          <w:sz w:val="32"/>
          <w:szCs w:val="32"/>
          <w:cs/>
        </w:rPr>
        <w:t>(ระบุชื่อโครงการ)</w:t>
      </w:r>
    </w:p>
    <w:p w:rsidR="00B97853" w:rsidRPr="00B97853" w:rsidRDefault="00B97853" w:rsidP="001965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97853">
        <w:rPr>
          <w:rFonts w:ascii="TH SarabunIT๙" w:hAnsi="TH SarabunIT๙" w:cs="TH SarabunIT๙"/>
          <w:sz w:val="32"/>
          <w:szCs w:val="32"/>
          <w:cs/>
        </w:rPr>
        <w:tab/>
      </w:r>
      <w:r w:rsidRPr="00B97853">
        <w:rPr>
          <w:rFonts w:ascii="TH SarabunIT๙" w:hAnsi="TH SarabunIT๙" w:cs="TH SarabunIT๙"/>
          <w:sz w:val="32"/>
          <w:szCs w:val="32"/>
          <w:cs/>
        </w:rPr>
        <w:tab/>
      </w:r>
      <w:r w:rsidR="002C4D1F" w:rsidRPr="00223035">
        <w:rPr>
          <w:rFonts w:ascii="TH SarabunIT๙" w:hAnsi="TH SarabunIT๙" w:cs="TH SarabunIT๙"/>
          <w:sz w:val="32"/>
          <w:szCs w:val="32"/>
          <w:cs/>
        </w:rPr>
        <w:t>2.1</w:t>
      </w:r>
      <w:r w:rsidRPr="00B97853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......................................................................................................................</w:t>
      </w:r>
    </w:p>
    <w:p w:rsidR="00B97853" w:rsidRPr="00B97853" w:rsidRDefault="00B97853" w:rsidP="0019651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97853">
        <w:rPr>
          <w:rFonts w:ascii="TH SarabunIT๙" w:hAnsi="TH SarabunIT๙" w:cs="TH SarabunIT๙"/>
          <w:sz w:val="32"/>
          <w:szCs w:val="32"/>
          <w:cs/>
        </w:rPr>
        <w:tab/>
      </w:r>
      <w:r w:rsidRPr="00B97853">
        <w:rPr>
          <w:rFonts w:ascii="TH SarabunIT๙" w:hAnsi="TH SarabunIT๙" w:cs="TH SarabunIT๙"/>
          <w:sz w:val="32"/>
          <w:szCs w:val="32"/>
          <w:cs/>
        </w:rPr>
        <w:tab/>
      </w:r>
      <w:r w:rsidR="002C4D1F" w:rsidRPr="00223035">
        <w:rPr>
          <w:rFonts w:ascii="TH SarabunIT๙" w:hAnsi="TH SarabunIT๙" w:cs="TH SarabunIT๙"/>
          <w:sz w:val="32"/>
          <w:szCs w:val="32"/>
          <w:cs/>
        </w:rPr>
        <w:t>2.</w:t>
      </w:r>
      <w:r w:rsidRPr="00B97853">
        <w:rPr>
          <w:rFonts w:ascii="TH SarabunIT๙" w:hAnsi="TH SarabunIT๙" w:cs="TH SarabunIT๙"/>
          <w:sz w:val="32"/>
          <w:szCs w:val="32"/>
          <w:cs/>
        </w:rPr>
        <w:t>2 ......................................................................................................................</w:t>
      </w:r>
    </w:p>
    <w:p w:rsidR="00B97853" w:rsidRPr="007F1EFC" w:rsidRDefault="00DF0A1B" w:rsidP="00196514">
      <w:pPr>
        <w:tabs>
          <w:tab w:val="left" w:pos="567"/>
        </w:tabs>
        <w:spacing w:after="0" w:line="240" w:lineRule="auto"/>
        <w:rPr>
          <w:rFonts w:ascii="TH SarabunIT๙" w:hAnsi="TH SarabunIT๙" w:cs="TH SarabunIT๙"/>
          <w:spacing w:val="-10"/>
          <w:sz w:val="32"/>
          <w:szCs w:val="32"/>
          <w:cs/>
        </w:rPr>
      </w:pPr>
      <w:r w:rsidRPr="00223035">
        <w:rPr>
          <w:rFonts w:ascii="TH SarabunIT๙" w:hAnsi="TH SarabunIT๙" w:cs="TH SarabunIT๙"/>
          <w:sz w:val="32"/>
          <w:szCs w:val="32"/>
        </w:rPr>
        <w:tab/>
      </w:r>
      <w:r w:rsidRPr="007F1EFC">
        <w:rPr>
          <w:rFonts w:ascii="TH SarabunIT๙" w:hAnsi="TH SarabunIT๙" w:cs="TH SarabunIT๙"/>
          <w:spacing w:val="-10"/>
          <w:sz w:val="32"/>
          <w:szCs w:val="32"/>
        </w:rPr>
        <w:t>2</w:t>
      </w:r>
      <w:r w:rsidR="00951163">
        <w:rPr>
          <w:rFonts w:ascii="TH SarabunIT๙" w:hAnsi="TH SarabunIT๙" w:cs="TH SarabunIT๙" w:hint="cs"/>
          <w:spacing w:val="-10"/>
          <w:sz w:val="32"/>
          <w:szCs w:val="32"/>
          <w:cs/>
        </w:rPr>
        <w:t>)</w:t>
      </w:r>
      <w:r w:rsidR="00B97853" w:rsidRPr="007F1EFC">
        <w:rPr>
          <w:rFonts w:ascii="TH SarabunIT๙" w:hAnsi="TH SarabunIT๙" w:cs="TH SarabunIT๙"/>
          <w:color w:val="FF0000"/>
          <w:spacing w:val="-10"/>
          <w:sz w:val="32"/>
          <w:szCs w:val="32"/>
        </w:rPr>
        <w:t xml:space="preserve"> </w:t>
      </w:r>
      <w:r w:rsidR="00B97853" w:rsidRPr="007F1EFC">
        <w:rPr>
          <w:rFonts w:ascii="TH SarabunIT๙" w:hAnsi="TH SarabunIT๙" w:cs="TH SarabunIT๙"/>
          <w:spacing w:val="-10"/>
          <w:sz w:val="32"/>
          <w:szCs w:val="32"/>
          <w:cs/>
        </w:rPr>
        <w:t>กิจกรรมที่สถานศึกษาดำเนินการ</w:t>
      </w:r>
      <w:r w:rsidR="00B97853" w:rsidRPr="007F1EFC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="00B97853" w:rsidRPr="007F1EFC">
        <w:rPr>
          <w:rFonts w:ascii="TH SarabunIT๙" w:hAnsi="TH SarabunIT๙" w:cs="TH SarabunIT๙"/>
          <w:spacing w:val="-10"/>
          <w:sz w:val="32"/>
          <w:szCs w:val="32"/>
          <w:cs/>
        </w:rPr>
        <w:t>(โปรดระบุกิจกร</w:t>
      </w:r>
      <w:r w:rsidR="007F1EFC" w:rsidRPr="007F1EFC">
        <w:rPr>
          <w:rFonts w:ascii="TH SarabunIT๙" w:hAnsi="TH SarabunIT๙" w:cs="TH SarabunIT๙" w:hint="cs"/>
          <w:spacing w:val="-10"/>
          <w:sz w:val="32"/>
          <w:szCs w:val="32"/>
          <w:cs/>
        </w:rPr>
        <w:t>ร</w:t>
      </w:r>
      <w:r w:rsidR="00B97853" w:rsidRPr="007F1EF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มที่สถานศึกษาดำเนินการ เลือกตอบได้มากกว่า </w:t>
      </w:r>
      <w:r w:rsidR="00B97853" w:rsidRPr="007F1EFC">
        <w:rPr>
          <w:rFonts w:ascii="TH SarabunIT๙" w:hAnsi="TH SarabunIT๙" w:cs="TH SarabunIT๙"/>
          <w:spacing w:val="-10"/>
          <w:sz w:val="32"/>
          <w:szCs w:val="32"/>
        </w:rPr>
        <w:t xml:space="preserve">1 </w:t>
      </w:r>
      <w:r w:rsidR="00B97853" w:rsidRPr="007F1EFC">
        <w:rPr>
          <w:rFonts w:ascii="TH SarabunIT๙" w:hAnsi="TH SarabunIT๙" w:cs="TH SarabunIT๙"/>
          <w:spacing w:val="-10"/>
          <w:sz w:val="32"/>
          <w:szCs w:val="32"/>
          <w:cs/>
        </w:rPr>
        <w:t>ข้อ)</w:t>
      </w:r>
    </w:p>
    <w:p w:rsidR="00B97853" w:rsidRPr="00B97853" w:rsidRDefault="00DF0A1B" w:rsidP="00196514">
      <w:pPr>
        <w:tabs>
          <w:tab w:val="left" w:pos="851"/>
        </w:tabs>
        <w:spacing w:after="0" w:line="240" w:lineRule="auto"/>
        <w:ind w:firstLine="284"/>
        <w:rPr>
          <w:rFonts w:ascii="TH SarabunIT๙" w:hAnsi="TH SarabunIT๙" w:cs="TH SarabunIT๙"/>
          <w:color w:val="FF0000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</w:rPr>
        <w:tab/>
      </w:r>
      <w:r w:rsidR="00B97853" w:rsidRPr="00B97853">
        <w:rPr>
          <w:rFonts w:ascii="TH SarabunIT๙" w:hAnsi="TH SarabunIT๙" w:cs="TH SarabunIT๙"/>
          <w:sz w:val="32"/>
          <w:szCs w:val="32"/>
        </w:rPr>
        <w:sym w:font="Wingdings 2" w:char="F02A"/>
      </w:r>
      <w:r w:rsidR="00B97853" w:rsidRPr="00B97853">
        <w:rPr>
          <w:rFonts w:ascii="TH SarabunIT๙" w:hAnsi="TH SarabunIT๙" w:cs="TH SarabunIT๙"/>
          <w:sz w:val="32"/>
          <w:szCs w:val="32"/>
        </w:rPr>
        <w:t xml:space="preserve"> </w:t>
      </w:r>
      <w:r w:rsidR="00B97853" w:rsidRPr="00B97853">
        <w:rPr>
          <w:rFonts w:ascii="TH SarabunIT๙" w:hAnsi="TH SarabunIT๙" w:cs="TH SarabunIT๙"/>
          <w:sz w:val="32"/>
          <w:szCs w:val="32"/>
          <w:cs/>
        </w:rPr>
        <w:t>มีการส่งเสริมอุดมการณ์คุณธรรมต่อการพัฒนาในโรงเรียนคุณธรรม</w:t>
      </w:r>
    </w:p>
    <w:p w:rsidR="00B97853" w:rsidRPr="00B97853" w:rsidRDefault="00DF0A1B" w:rsidP="00196514">
      <w:pPr>
        <w:tabs>
          <w:tab w:val="left" w:pos="851"/>
        </w:tabs>
        <w:spacing w:after="0" w:line="240" w:lineRule="auto"/>
        <w:ind w:firstLine="284"/>
        <w:rPr>
          <w:rFonts w:ascii="TH SarabunIT๙" w:hAnsi="TH SarabunIT๙" w:cs="TH SarabunIT๙"/>
          <w:color w:val="FF0000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</w:rPr>
        <w:tab/>
      </w:r>
      <w:r w:rsidR="00B97853" w:rsidRPr="00B97853">
        <w:rPr>
          <w:rFonts w:ascii="TH SarabunIT๙" w:hAnsi="TH SarabunIT๙" w:cs="TH SarabunIT๙"/>
          <w:sz w:val="32"/>
          <w:szCs w:val="32"/>
        </w:rPr>
        <w:sym w:font="Wingdings 2" w:char="F02A"/>
      </w:r>
      <w:r w:rsidR="00B97853" w:rsidRPr="00B97853">
        <w:rPr>
          <w:rFonts w:ascii="TH SarabunIT๙" w:hAnsi="TH SarabunIT๙" w:cs="TH SarabunIT๙"/>
          <w:sz w:val="32"/>
          <w:szCs w:val="32"/>
        </w:rPr>
        <w:t xml:space="preserve"> </w:t>
      </w:r>
      <w:r w:rsidR="00B97853" w:rsidRPr="00B97853">
        <w:rPr>
          <w:rFonts w:ascii="TH SarabunIT๙" w:hAnsi="TH SarabunIT๙" w:cs="TH SarabunIT๙"/>
          <w:sz w:val="32"/>
          <w:szCs w:val="32"/>
          <w:cs/>
        </w:rPr>
        <w:t>มีกลไกและเครื่องมือในการปฏิบัติ คุณธรรมจริยธรรมร่วมกันทั้งโรงเรียน</w:t>
      </w:r>
    </w:p>
    <w:p w:rsidR="00B97853" w:rsidRPr="00B97853" w:rsidRDefault="00DF0A1B" w:rsidP="00196514">
      <w:pPr>
        <w:tabs>
          <w:tab w:val="left" w:pos="851"/>
        </w:tabs>
        <w:spacing w:after="0" w:line="240" w:lineRule="auto"/>
        <w:ind w:firstLine="284"/>
        <w:rPr>
          <w:rFonts w:ascii="TH SarabunIT๙" w:hAnsi="TH SarabunIT๙" w:cs="TH SarabunIT๙"/>
          <w:color w:val="FF0000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</w:rPr>
        <w:tab/>
      </w:r>
      <w:r w:rsidR="00B97853" w:rsidRPr="00B97853">
        <w:rPr>
          <w:rFonts w:ascii="TH SarabunIT๙" w:hAnsi="TH SarabunIT๙" w:cs="TH SarabunIT๙"/>
          <w:sz w:val="32"/>
          <w:szCs w:val="32"/>
        </w:rPr>
        <w:sym w:font="Wingdings 2" w:char="F02A"/>
      </w:r>
      <w:r w:rsidR="00B97853" w:rsidRPr="00B97853">
        <w:rPr>
          <w:rFonts w:ascii="TH SarabunIT๙" w:hAnsi="TH SarabunIT๙" w:cs="TH SarabunIT๙"/>
          <w:sz w:val="32"/>
          <w:szCs w:val="32"/>
        </w:rPr>
        <w:t xml:space="preserve"> </w:t>
      </w:r>
      <w:r w:rsidR="00B97853" w:rsidRPr="00B97853">
        <w:rPr>
          <w:rFonts w:ascii="TH SarabunIT๙" w:hAnsi="TH SarabunIT๙" w:cs="TH SarabunIT๙"/>
          <w:sz w:val="32"/>
          <w:szCs w:val="32"/>
          <w:cs/>
        </w:rPr>
        <w:t>มีกระบวนการมีส่วนร่วมและสร้างความรับผิดชอบองผู้เกี่ยวข้องในโรงเรียน</w:t>
      </w:r>
    </w:p>
    <w:p w:rsidR="00B97853" w:rsidRPr="00B97853" w:rsidRDefault="00DF0A1B" w:rsidP="00196514">
      <w:pPr>
        <w:tabs>
          <w:tab w:val="left" w:pos="851"/>
        </w:tabs>
        <w:spacing w:after="0" w:line="240" w:lineRule="auto"/>
        <w:ind w:firstLine="284"/>
        <w:rPr>
          <w:rFonts w:ascii="TH SarabunIT๙" w:hAnsi="TH SarabunIT๙" w:cs="TH SarabunIT๙"/>
          <w:color w:val="FF0000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</w:rPr>
        <w:tab/>
      </w:r>
      <w:r w:rsidR="00B97853" w:rsidRPr="00B97853">
        <w:rPr>
          <w:rFonts w:ascii="TH SarabunIT๙" w:hAnsi="TH SarabunIT๙" w:cs="TH SarabunIT๙"/>
          <w:sz w:val="32"/>
          <w:szCs w:val="32"/>
        </w:rPr>
        <w:sym w:font="Wingdings 2" w:char="F02A"/>
      </w:r>
      <w:r w:rsidR="00B97853" w:rsidRPr="00B97853">
        <w:rPr>
          <w:rFonts w:ascii="TH SarabunIT๙" w:hAnsi="TH SarabunIT๙" w:cs="TH SarabunIT๙"/>
          <w:sz w:val="32"/>
          <w:szCs w:val="32"/>
        </w:rPr>
        <w:t xml:space="preserve"> </w:t>
      </w:r>
      <w:r w:rsidR="00B97853" w:rsidRPr="00B97853">
        <w:rPr>
          <w:rFonts w:ascii="TH SarabunIT๙" w:hAnsi="TH SarabunIT๙" w:cs="TH SarabunIT๙"/>
          <w:sz w:val="32"/>
          <w:szCs w:val="32"/>
          <w:cs/>
        </w:rPr>
        <w:t>มีองค์ความรู้นวัตกรรมด้านคุณธรรมแบบ</w:t>
      </w:r>
      <w:proofErr w:type="spellStart"/>
      <w:r w:rsidR="00B97853" w:rsidRPr="00B97853">
        <w:rPr>
          <w:rFonts w:ascii="TH SarabunIT๙" w:hAnsi="TH SarabunIT๙" w:cs="TH SarabunIT๙"/>
          <w:sz w:val="32"/>
          <w:szCs w:val="32"/>
          <w:cs/>
        </w:rPr>
        <w:t>บูรณา</w:t>
      </w:r>
      <w:proofErr w:type="spellEnd"/>
      <w:r w:rsidR="00B97853" w:rsidRPr="00B97853">
        <w:rPr>
          <w:rFonts w:ascii="TH SarabunIT๙" w:hAnsi="TH SarabunIT๙" w:cs="TH SarabunIT๙"/>
          <w:sz w:val="32"/>
          <w:szCs w:val="32"/>
          <w:cs/>
        </w:rPr>
        <w:t>การร่วมกันไว้ในชั้นเรียน</w:t>
      </w:r>
    </w:p>
    <w:p w:rsidR="00B97853" w:rsidRPr="00B97853" w:rsidRDefault="00DF0A1B" w:rsidP="00196514">
      <w:pPr>
        <w:tabs>
          <w:tab w:val="left" w:pos="851"/>
        </w:tabs>
        <w:spacing w:after="0" w:line="240" w:lineRule="auto"/>
        <w:ind w:firstLine="284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223035">
        <w:rPr>
          <w:rFonts w:ascii="TH SarabunIT๙" w:hAnsi="TH SarabunIT๙" w:cs="TH SarabunIT๙"/>
          <w:sz w:val="32"/>
          <w:szCs w:val="32"/>
        </w:rPr>
        <w:tab/>
      </w:r>
      <w:r w:rsidR="00B97853" w:rsidRPr="00B97853">
        <w:rPr>
          <w:rFonts w:ascii="TH SarabunIT๙" w:hAnsi="TH SarabunIT๙" w:cs="TH SarabunIT๙"/>
          <w:sz w:val="32"/>
          <w:szCs w:val="32"/>
        </w:rPr>
        <w:sym w:font="Wingdings 2" w:char="F02A"/>
      </w:r>
      <w:r w:rsidR="00B97853" w:rsidRPr="00B97853">
        <w:rPr>
          <w:rFonts w:ascii="TH SarabunIT๙" w:hAnsi="TH SarabunIT๙" w:cs="TH SarabunIT๙"/>
          <w:sz w:val="32"/>
          <w:szCs w:val="32"/>
          <w:cs/>
        </w:rPr>
        <w:t xml:space="preserve"> เป็นแหล่งเรียนรู้ด้านคุณธรรม</w:t>
      </w:r>
    </w:p>
    <w:p w:rsidR="00B97853" w:rsidRDefault="002C4D1F" w:rsidP="00196514">
      <w:pPr>
        <w:tabs>
          <w:tab w:val="left" w:pos="56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</w:rPr>
        <w:tab/>
        <w:t>3</w:t>
      </w:r>
      <w:r w:rsidR="00951163">
        <w:rPr>
          <w:rFonts w:ascii="TH SarabunIT๙" w:hAnsi="TH SarabunIT๙" w:cs="TH SarabunIT๙"/>
          <w:sz w:val="32"/>
          <w:szCs w:val="32"/>
          <w:cs/>
        </w:rPr>
        <w:t>)</w:t>
      </w:r>
      <w:r w:rsidR="0061591D">
        <w:rPr>
          <w:rFonts w:ascii="TH SarabunIT๙" w:hAnsi="TH SarabunIT๙" w:cs="TH SarabunIT๙"/>
          <w:sz w:val="32"/>
          <w:szCs w:val="32"/>
          <w:cs/>
        </w:rPr>
        <w:t xml:space="preserve"> ผลตามตัวชี้วัด/เป้าหมาย</w:t>
      </w:r>
    </w:p>
    <w:p w:rsidR="0061591D" w:rsidRPr="00F83A43" w:rsidRDefault="00F83A43" w:rsidP="00F83A43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pacing w:val="-18"/>
          <w:sz w:val="32"/>
          <w:szCs w:val="32"/>
        </w:rPr>
      </w:pPr>
      <w:r>
        <w:rPr>
          <w:rFonts w:ascii="TH SarabunIT๙" w:hAnsi="TH SarabunIT๙" w:cs="TH SarabunIT๙"/>
          <w:spacing w:val="-12"/>
          <w:sz w:val="32"/>
          <w:szCs w:val="32"/>
          <w:cs/>
        </w:rPr>
        <w:tab/>
      </w:r>
      <w:r w:rsidR="0061591D" w:rsidRPr="00F83A43">
        <w:rPr>
          <w:rFonts w:ascii="TH SarabunIT๙" w:hAnsi="TH SarabunIT๙" w:cs="TH SarabunIT๙" w:hint="cs"/>
          <w:spacing w:val="-18"/>
          <w:sz w:val="32"/>
          <w:szCs w:val="32"/>
          <w:cs/>
        </w:rPr>
        <w:t xml:space="preserve">ร้อยละของผู้บริหารสถานศึกษา ครูผู้สอน ผู้เรียน มีพฤติกรรม/ปฏิบัติตามคุณธรรมเป้าหมาย ๕ ด้าน ร้อยละ ๑๐๐ </w:t>
      </w:r>
    </w:p>
    <w:tbl>
      <w:tblPr>
        <w:tblStyle w:val="11"/>
        <w:tblW w:w="9766" w:type="dxa"/>
        <w:tblLayout w:type="fixed"/>
        <w:tblLook w:val="04A0" w:firstRow="1" w:lastRow="0" w:firstColumn="1" w:lastColumn="0" w:noHBand="0" w:noVBand="1"/>
      </w:tblPr>
      <w:tblGrid>
        <w:gridCol w:w="391"/>
        <w:gridCol w:w="1418"/>
        <w:gridCol w:w="1418"/>
        <w:gridCol w:w="3827"/>
        <w:gridCol w:w="851"/>
        <w:gridCol w:w="992"/>
        <w:gridCol w:w="869"/>
      </w:tblGrid>
      <w:tr w:rsidR="00B97853" w:rsidRPr="00B97853" w:rsidTr="0072047B">
        <w:tc>
          <w:tcPr>
            <w:tcW w:w="391" w:type="dxa"/>
            <w:vMerge w:val="restart"/>
            <w:vAlign w:val="center"/>
          </w:tcPr>
          <w:p w:rsidR="00B97853" w:rsidRPr="0072047B" w:rsidRDefault="00B97853" w:rsidP="0073763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2047B">
              <w:rPr>
                <w:rFonts w:ascii="TH SarabunIT๙" w:hAnsi="TH SarabunIT๙" w:cs="TH SarabunIT๙"/>
                <w:sz w:val="28"/>
                <w:cs/>
              </w:rPr>
              <w:t>ที่</w:t>
            </w:r>
          </w:p>
        </w:tc>
        <w:tc>
          <w:tcPr>
            <w:tcW w:w="1418" w:type="dxa"/>
            <w:vMerge w:val="restart"/>
            <w:vAlign w:val="center"/>
          </w:tcPr>
          <w:p w:rsidR="00B97853" w:rsidRPr="0072047B" w:rsidRDefault="00B97853" w:rsidP="0073763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กลุ่มเป้าหมาย</w:t>
            </w:r>
          </w:p>
        </w:tc>
        <w:tc>
          <w:tcPr>
            <w:tcW w:w="1418" w:type="dxa"/>
            <w:vMerge w:val="restart"/>
            <w:vAlign w:val="center"/>
          </w:tcPr>
          <w:p w:rsidR="00B97853" w:rsidRPr="0072047B" w:rsidRDefault="00B97853" w:rsidP="0073763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คุณธรรมเป้าหมาย</w:t>
            </w:r>
          </w:p>
        </w:tc>
        <w:tc>
          <w:tcPr>
            <w:tcW w:w="3827" w:type="dxa"/>
            <w:vMerge w:val="restart"/>
            <w:vAlign w:val="center"/>
          </w:tcPr>
          <w:p w:rsidR="00B97853" w:rsidRPr="0072047B" w:rsidRDefault="00B97853" w:rsidP="0073763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พฤติกรรม/ตัวบ่งชี้</w:t>
            </w:r>
          </w:p>
        </w:tc>
        <w:tc>
          <w:tcPr>
            <w:tcW w:w="851" w:type="dxa"/>
            <w:vMerge w:val="restart"/>
          </w:tcPr>
          <w:p w:rsidR="00B97853" w:rsidRPr="0072047B" w:rsidRDefault="00B97853" w:rsidP="0073763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จำนวนทั้งหมด (คน)</w:t>
            </w:r>
          </w:p>
        </w:tc>
        <w:tc>
          <w:tcPr>
            <w:tcW w:w="1861" w:type="dxa"/>
            <w:gridSpan w:val="2"/>
          </w:tcPr>
          <w:p w:rsidR="00B97853" w:rsidRPr="0072047B" w:rsidRDefault="00B97853" w:rsidP="0073763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มีพฤติกรรม/ปฏิบัติ</w:t>
            </w:r>
          </w:p>
        </w:tc>
      </w:tr>
      <w:tr w:rsidR="00B97853" w:rsidRPr="00B97853" w:rsidTr="0072047B">
        <w:tc>
          <w:tcPr>
            <w:tcW w:w="391" w:type="dxa"/>
            <w:vMerge/>
          </w:tcPr>
          <w:p w:rsidR="00B97853" w:rsidRPr="0072047B" w:rsidRDefault="00B97853" w:rsidP="0073763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B97853" w:rsidRPr="0072047B" w:rsidRDefault="00B97853" w:rsidP="007376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8" w:type="dxa"/>
            <w:vMerge/>
          </w:tcPr>
          <w:p w:rsidR="00B97853" w:rsidRPr="0072047B" w:rsidRDefault="00B97853" w:rsidP="007376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827" w:type="dxa"/>
            <w:vMerge/>
          </w:tcPr>
          <w:p w:rsidR="00B97853" w:rsidRPr="0072047B" w:rsidRDefault="00B97853" w:rsidP="0073763D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51" w:type="dxa"/>
            <w:vMerge/>
          </w:tcPr>
          <w:p w:rsidR="00B97853" w:rsidRPr="0072047B" w:rsidRDefault="00B97853" w:rsidP="0073763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B97853" w:rsidRPr="0072047B" w:rsidRDefault="00B97853" w:rsidP="0073763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จำนวน(คน)</w:t>
            </w:r>
          </w:p>
        </w:tc>
        <w:tc>
          <w:tcPr>
            <w:tcW w:w="869" w:type="dxa"/>
          </w:tcPr>
          <w:p w:rsidR="00B97853" w:rsidRPr="0072047B" w:rsidRDefault="00B97853" w:rsidP="0073763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คิดเป็นร้อยละ</w:t>
            </w:r>
          </w:p>
        </w:tc>
      </w:tr>
      <w:tr w:rsidR="003A4079" w:rsidRPr="00B97853" w:rsidTr="0072047B">
        <w:tc>
          <w:tcPr>
            <w:tcW w:w="391" w:type="dxa"/>
            <w:vMerge w:val="restart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72047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418" w:type="dxa"/>
            <w:vMerge w:val="restart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ผู้บริหาร </w:t>
            </w:r>
          </w:p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(ผอ.และรอง ผอ.)</w:t>
            </w:r>
          </w:p>
        </w:tc>
        <w:tc>
          <w:tcPr>
            <w:tcW w:w="1418" w:type="dxa"/>
            <w:vMerge w:val="restart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ความกตัญญู</w:t>
            </w:r>
          </w:p>
        </w:tc>
        <w:tc>
          <w:tcPr>
            <w:tcW w:w="3827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๑. มีความดีความชอบผู้ทำชื่อเสียงหรือความสำเร็จให้กับหน่วยงาน</w:t>
            </w:r>
          </w:p>
        </w:tc>
        <w:tc>
          <w:tcPr>
            <w:tcW w:w="851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3A4079" w:rsidRPr="00B97853" w:rsidTr="0072047B">
        <w:tc>
          <w:tcPr>
            <w:tcW w:w="391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8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827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๒. ดำรงชีวิตแบบเรียบง่ายเป็นกันเองกับผู้ใต้บังคับบัญชา</w:t>
            </w:r>
          </w:p>
        </w:tc>
        <w:tc>
          <w:tcPr>
            <w:tcW w:w="851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3A4079" w:rsidRPr="00B97853" w:rsidTr="0072047B">
        <w:tc>
          <w:tcPr>
            <w:tcW w:w="391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18" w:type="dxa"/>
            <w:vMerge w:val="restart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ความชื่อสัตย์</w:t>
            </w:r>
          </w:p>
        </w:tc>
        <w:tc>
          <w:tcPr>
            <w:tcW w:w="3827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1. การจัดซื้อจัดจ้างโปร่งใส</w:t>
            </w:r>
          </w:p>
        </w:tc>
        <w:tc>
          <w:tcPr>
            <w:tcW w:w="851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3A4079" w:rsidRPr="00B97853" w:rsidTr="0072047B">
        <w:tc>
          <w:tcPr>
            <w:tcW w:w="391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18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827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  <w:t>2. พิจารณาความดีความชอบอย่างถูกต้องเป็นธรรม</w:t>
            </w:r>
          </w:p>
        </w:tc>
        <w:tc>
          <w:tcPr>
            <w:tcW w:w="851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3A4079" w:rsidRPr="00B97853" w:rsidTr="0072047B">
        <w:tc>
          <w:tcPr>
            <w:tcW w:w="391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ความรับผิดชอบ</w:t>
            </w:r>
          </w:p>
        </w:tc>
        <w:tc>
          <w:tcPr>
            <w:tcW w:w="3827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1.มีความประพฤติดีเป็นแบบอย่างที่ดีแกผู้ใต้บังคับบัญชา</w:t>
            </w:r>
          </w:p>
        </w:tc>
        <w:tc>
          <w:tcPr>
            <w:tcW w:w="851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3A4079" w:rsidRPr="00B97853" w:rsidTr="0072047B">
        <w:tc>
          <w:tcPr>
            <w:tcW w:w="391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18" w:type="dxa"/>
            <w:vMerge w:val="restart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ความพอเพียง</w:t>
            </w:r>
          </w:p>
        </w:tc>
        <w:tc>
          <w:tcPr>
            <w:tcW w:w="3827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1.</w:t>
            </w:r>
            <w:r w:rsidRPr="0072047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มีแผนงานที่สอดคล้องกับพอเพียง</w:t>
            </w:r>
          </w:p>
        </w:tc>
        <w:tc>
          <w:tcPr>
            <w:tcW w:w="851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3A4079" w:rsidRPr="00B97853" w:rsidTr="0072047B">
        <w:tc>
          <w:tcPr>
            <w:tcW w:w="391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18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827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2.</w:t>
            </w:r>
            <w:r w:rsidRPr="0072047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ใช้จ่ายงบตามแผนงาน</w:t>
            </w:r>
          </w:p>
        </w:tc>
        <w:tc>
          <w:tcPr>
            <w:tcW w:w="851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3A4079" w:rsidRPr="00B97853" w:rsidTr="0072047B">
        <w:tc>
          <w:tcPr>
            <w:tcW w:w="391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18" w:type="dxa"/>
            <w:vMerge w:val="restart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อุดมการณ์คุณธรรม</w:t>
            </w:r>
          </w:p>
        </w:tc>
        <w:tc>
          <w:tcPr>
            <w:tcW w:w="3827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๑. มีถ่ายทอดแนวความคิดเชิงอุดมการณ์คุณธรรมกับผู้ใต้บังคับบัญชา</w:t>
            </w:r>
          </w:p>
        </w:tc>
        <w:tc>
          <w:tcPr>
            <w:tcW w:w="851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3A4079" w:rsidRPr="00B97853" w:rsidTr="0072047B">
        <w:tc>
          <w:tcPr>
            <w:tcW w:w="391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418" w:type="dxa"/>
            <w:vMerge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827" w:type="dxa"/>
          </w:tcPr>
          <w:p w:rsidR="003A4079" w:rsidRPr="0072047B" w:rsidRDefault="003A4079" w:rsidP="003A4079">
            <w:pPr>
              <w:spacing w:after="0" w:line="240" w:lineRule="auto"/>
              <w:rPr>
                <w:rFonts w:ascii="TH SarabunIT๙" w:hAnsi="TH SarabunIT๙" w:cs="TH SarabunIT๙"/>
                <w:spacing w:val="-20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 w:hint="cs"/>
                <w:spacing w:val="-20"/>
                <w:sz w:val="30"/>
                <w:szCs w:val="30"/>
                <w:cs/>
              </w:rPr>
              <w:t>๒. รับฟังความคิดเห็นของผู้ใต้บังคับบัญชาในเชิงบวก</w:t>
            </w:r>
          </w:p>
        </w:tc>
        <w:tc>
          <w:tcPr>
            <w:tcW w:w="851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3A4079" w:rsidRPr="0072047B" w:rsidRDefault="003A407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F03F9" w:rsidRPr="00B97853" w:rsidTr="0072047B">
        <w:tc>
          <w:tcPr>
            <w:tcW w:w="391" w:type="dxa"/>
            <w:vMerge w:val="restart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72047B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418" w:type="dxa"/>
            <w:vMerge w:val="restart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ครูผู้สอน</w:t>
            </w:r>
          </w:p>
        </w:tc>
        <w:tc>
          <w:tcPr>
            <w:tcW w:w="1418" w:type="dxa"/>
            <w:vMerge w:val="restart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ความกตัญญู</w:t>
            </w:r>
          </w:p>
        </w:tc>
        <w:tc>
          <w:tcPr>
            <w:tcW w:w="3827" w:type="dxa"/>
          </w:tcPr>
          <w:p w:rsidR="009F03F9" w:rsidRPr="0072047B" w:rsidRDefault="009F03F9" w:rsidP="003A4079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๑. ยกย่องเชิดชูนักเรียนที่ทำคุณประโยชน์ให้กับสถานศึกษา</w:t>
            </w:r>
          </w:p>
        </w:tc>
        <w:tc>
          <w:tcPr>
            <w:tcW w:w="851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F03F9" w:rsidRPr="00B97853" w:rsidTr="0072047B">
        <w:tc>
          <w:tcPr>
            <w:tcW w:w="391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8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827" w:type="dxa"/>
          </w:tcPr>
          <w:p w:rsidR="009F03F9" w:rsidRPr="0072047B" w:rsidRDefault="009F03F9" w:rsidP="00FE0E7B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 w:hint="cs"/>
                <w:spacing w:val="-12"/>
                <w:sz w:val="30"/>
                <w:szCs w:val="30"/>
                <w:cs/>
              </w:rPr>
              <w:t>๒. มีการยกย่องนักเรียนที่มีความกตัญญูต่อบุพการี</w:t>
            </w:r>
            <w:r w:rsidRPr="0072047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ครู อาจารย์เพื่อเป็นแบบอย่างในโรงเรียน</w:t>
            </w:r>
          </w:p>
        </w:tc>
        <w:tc>
          <w:tcPr>
            <w:tcW w:w="851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F03F9" w:rsidRPr="00B97853" w:rsidTr="0072047B">
        <w:tc>
          <w:tcPr>
            <w:tcW w:w="391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8" w:type="dxa"/>
            <w:vMerge w:val="restart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ความชื่อสัตย์</w:t>
            </w:r>
          </w:p>
        </w:tc>
        <w:tc>
          <w:tcPr>
            <w:tcW w:w="3827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1. เข้าสอนตรงเวลา</w:t>
            </w:r>
          </w:p>
        </w:tc>
        <w:tc>
          <w:tcPr>
            <w:tcW w:w="851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F03F9" w:rsidRPr="00B97853" w:rsidTr="0072047B">
        <w:tc>
          <w:tcPr>
            <w:tcW w:w="391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8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827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t>2.</w:t>
            </w:r>
            <w:r w:rsidRPr="0072047B">
              <w:rPr>
                <w:rFonts w:ascii="TH SarabunIT๙" w:hAnsi="TH SarabunIT๙" w:cs="TH SarabunIT๙" w:hint="cs"/>
                <w:spacing w:val="-12"/>
                <w:sz w:val="30"/>
                <w:szCs w:val="30"/>
                <w:cs/>
              </w:rPr>
              <w:t xml:space="preserve"> </w:t>
            </w:r>
            <w:r w:rsidRPr="0072047B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t>ไม่เอาเวลาราชการไปทำประโยชน์ส่วนตัว</w:t>
            </w:r>
          </w:p>
        </w:tc>
        <w:tc>
          <w:tcPr>
            <w:tcW w:w="851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F03F9" w:rsidRPr="00B97853" w:rsidTr="0072047B">
        <w:tc>
          <w:tcPr>
            <w:tcW w:w="391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ความรับผิดชอบ</w:t>
            </w:r>
          </w:p>
        </w:tc>
        <w:tc>
          <w:tcPr>
            <w:tcW w:w="3827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1.</w:t>
            </w:r>
            <w:r w:rsidRPr="0072047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สอนให้นักเรียนรู้จักคิดวิเคราะห์ รู้จักการแก้ปัญหาด้วยตนเอง</w:t>
            </w:r>
          </w:p>
        </w:tc>
        <w:tc>
          <w:tcPr>
            <w:tcW w:w="851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F03F9" w:rsidRPr="00B97853" w:rsidTr="0072047B">
        <w:tc>
          <w:tcPr>
            <w:tcW w:w="391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8" w:type="dxa"/>
            <w:vMerge w:val="restart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ความพอเพียง</w:t>
            </w:r>
          </w:p>
        </w:tc>
        <w:tc>
          <w:tcPr>
            <w:tcW w:w="3827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1.</w:t>
            </w:r>
            <w:r w:rsidRPr="0072047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72047B">
              <w:rPr>
                <w:rFonts w:ascii="TH SarabunIT๙" w:hAnsi="TH SarabunIT๙" w:cs="TH SarabunIT๙"/>
                <w:sz w:val="30"/>
                <w:szCs w:val="30"/>
                <w:cs/>
              </w:rPr>
              <w:t>ใช้จ่ายสมฐานะ</w:t>
            </w:r>
          </w:p>
        </w:tc>
        <w:tc>
          <w:tcPr>
            <w:tcW w:w="851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F03F9" w:rsidRPr="00B97853" w:rsidTr="0072047B">
        <w:tc>
          <w:tcPr>
            <w:tcW w:w="391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8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827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t>2.</w:t>
            </w:r>
            <w:r w:rsidRPr="0072047B">
              <w:rPr>
                <w:rFonts w:ascii="TH SarabunIT๙" w:hAnsi="TH SarabunIT๙" w:cs="TH SarabunIT๙" w:hint="cs"/>
                <w:spacing w:val="-12"/>
                <w:sz w:val="30"/>
                <w:szCs w:val="30"/>
                <w:cs/>
              </w:rPr>
              <w:t xml:space="preserve"> </w:t>
            </w:r>
            <w:r w:rsidRPr="0072047B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t>ใช้สื่อการเรียนการสอนร่วมกันอย่างคุ้มค่า</w:t>
            </w:r>
          </w:p>
        </w:tc>
        <w:tc>
          <w:tcPr>
            <w:tcW w:w="851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F03F9" w:rsidRPr="00B97853" w:rsidTr="0072047B">
        <w:tc>
          <w:tcPr>
            <w:tcW w:w="391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8" w:type="dxa"/>
            <w:vMerge w:val="restart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อุดมการณ์คุณธรรม</w:t>
            </w:r>
          </w:p>
        </w:tc>
        <w:tc>
          <w:tcPr>
            <w:tcW w:w="3827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 w:hint="cs"/>
                <w:spacing w:val="-12"/>
                <w:sz w:val="30"/>
                <w:szCs w:val="30"/>
                <w:cs/>
              </w:rPr>
              <w:t>๑. มีการจัดทำสื่อการเรียนการสอนเพื่อปลูกฝังค่านิยมที่ดีให้กับนักเรียน</w:t>
            </w:r>
          </w:p>
        </w:tc>
        <w:tc>
          <w:tcPr>
            <w:tcW w:w="851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F03F9" w:rsidRPr="00B97853" w:rsidTr="0072047B">
        <w:tc>
          <w:tcPr>
            <w:tcW w:w="391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418" w:type="dxa"/>
            <w:vMerge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3827" w:type="dxa"/>
          </w:tcPr>
          <w:p w:rsidR="0072047B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</w:pPr>
            <w:r w:rsidRPr="0072047B">
              <w:rPr>
                <w:rFonts w:ascii="TH SarabunIT๙" w:hAnsi="TH SarabunIT๙" w:cs="TH SarabunIT๙" w:hint="cs"/>
                <w:spacing w:val="-12"/>
                <w:sz w:val="30"/>
                <w:szCs w:val="30"/>
                <w:cs/>
              </w:rPr>
              <w:t>๒. เสียสละเวลาให้กับผู้เรียนอย่างเต็มที่</w:t>
            </w:r>
          </w:p>
        </w:tc>
        <w:tc>
          <w:tcPr>
            <w:tcW w:w="851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9F03F9" w:rsidRPr="0072047B" w:rsidRDefault="009F03F9" w:rsidP="00B97853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AB0C27" w:rsidRPr="00B97853" w:rsidTr="0072047B">
        <w:tc>
          <w:tcPr>
            <w:tcW w:w="391" w:type="dxa"/>
            <w:vMerge w:val="restart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72047B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418" w:type="dxa"/>
            <w:vMerge w:val="restart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2047B">
              <w:rPr>
                <w:rFonts w:ascii="TH SarabunIT๙" w:hAnsi="TH SarabunIT๙" w:cs="TH SarabunIT๙"/>
                <w:sz w:val="28"/>
                <w:cs/>
              </w:rPr>
              <w:t>นักเรียน</w:t>
            </w:r>
          </w:p>
        </w:tc>
        <w:tc>
          <w:tcPr>
            <w:tcW w:w="1418" w:type="dxa"/>
            <w:vMerge w:val="restart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2047B">
              <w:rPr>
                <w:rFonts w:ascii="TH SarabunIT๙" w:hAnsi="TH SarabunIT๙" w:cs="TH SarabunIT๙" w:hint="cs"/>
                <w:sz w:val="28"/>
                <w:cs/>
              </w:rPr>
              <w:t>ความกตัญญู</w:t>
            </w:r>
          </w:p>
        </w:tc>
        <w:tc>
          <w:tcPr>
            <w:tcW w:w="3827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2047B">
              <w:rPr>
                <w:rFonts w:ascii="TH SarabunIT๙" w:hAnsi="TH SarabunIT๙" w:cs="TH SarabunIT๙" w:hint="cs"/>
                <w:sz w:val="28"/>
                <w:cs/>
              </w:rPr>
              <w:t>๑. ช่วยงานครูโดยไม่ได้ร้องขอ</w:t>
            </w:r>
          </w:p>
        </w:tc>
        <w:tc>
          <w:tcPr>
            <w:tcW w:w="851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69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B0C27" w:rsidRPr="00B97853" w:rsidTr="0072047B">
        <w:tc>
          <w:tcPr>
            <w:tcW w:w="391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27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2047B">
              <w:rPr>
                <w:rFonts w:ascii="TH SarabunIT๙" w:hAnsi="TH SarabunIT๙" w:cs="TH SarabunIT๙" w:hint="cs"/>
                <w:sz w:val="28"/>
                <w:cs/>
              </w:rPr>
              <w:t>๒. มีจิตอาสาช่วยเหลือโรงเรียนประกอบกิจกรรม</w:t>
            </w:r>
          </w:p>
        </w:tc>
        <w:tc>
          <w:tcPr>
            <w:tcW w:w="851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69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B0C27" w:rsidRPr="00B97853" w:rsidTr="0072047B">
        <w:tc>
          <w:tcPr>
            <w:tcW w:w="391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 w:val="restart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2047B">
              <w:rPr>
                <w:rFonts w:ascii="TH SarabunIT๙" w:hAnsi="TH SarabunIT๙" w:cs="TH SarabunIT๙"/>
                <w:sz w:val="28"/>
                <w:cs/>
              </w:rPr>
              <w:t>ความชื่อสัตย์</w:t>
            </w:r>
          </w:p>
        </w:tc>
        <w:tc>
          <w:tcPr>
            <w:tcW w:w="3827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2047B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Pr="0072047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2047B">
              <w:rPr>
                <w:rFonts w:ascii="TH SarabunIT๙" w:hAnsi="TH SarabunIT๙" w:cs="TH SarabunIT๙"/>
                <w:sz w:val="28"/>
                <w:cs/>
              </w:rPr>
              <w:t>ไม่ลอกการบ้าน</w:t>
            </w:r>
          </w:p>
        </w:tc>
        <w:tc>
          <w:tcPr>
            <w:tcW w:w="851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69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B0C27" w:rsidRPr="00B97853" w:rsidTr="0072047B">
        <w:tc>
          <w:tcPr>
            <w:tcW w:w="391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27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2047B">
              <w:rPr>
                <w:rFonts w:ascii="TH SarabunIT๙" w:hAnsi="TH SarabunIT๙" w:cs="TH SarabunIT๙"/>
                <w:sz w:val="28"/>
                <w:cs/>
              </w:rPr>
              <w:t>2.</w:t>
            </w:r>
            <w:r w:rsidRPr="0072047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2047B">
              <w:rPr>
                <w:rFonts w:ascii="TH SarabunIT๙" w:hAnsi="TH SarabunIT๙" w:cs="TH SarabunIT๙"/>
                <w:sz w:val="28"/>
                <w:cs/>
              </w:rPr>
              <w:t>ไม่โกหกไม่พูดเท็จ</w:t>
            </w:r>
          </w:p>
        </w:tc>
        <w:tc>
          <w:tcPr>
            <w:tcW w:w="851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69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B0C27" w:rsidRPr="00B97853" w:rsidTr="0072047B">
        <w:tc>
          <w:tcPr>
            <w:tcW w:w="391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2047B">
              <w:rPr>
                <w:rFonts w:ascii="TH SarabunIT๙" w:hAnsi="TH SarabunIT๙" w:cs="TH SarabunIT๙"/>
                <w:sz w:val="28"/>
                <w:cs/>
              </w:rPr>
              <w:t>ความรับผิดชอบ</w:t>
            </w:r>
          </w:p>
        </w:tc>
        <w:tc>
          <w:tcPr>
            <w:tcW w:w="3827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2047B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Pr="0072047B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2047B">
              <w:rPr>
                <w:rFonts w:ascii="TH SarabunIT๙" w:hAnsi="TH SarabunIT๙" w:cs="TH SarabunIT๙"/>
                <w:sz w:val="28"/>
                <w:cs/>
              </w:rPr>
              <w:t>มีน้ำใจเอื้อเฟื้อเผื่อแผ่ ทำประโยชน์ให้เพื่อนๆที่ต้องการความช่วยเหลือ</w:t>
            </w:r>
          </w:p>
        </w:tc>
        <w:tc>
          <w:tcPr>
            <w:tcW w:w="851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69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B0C27" w:rsidRPr="00B97853" w:rsidTr="0072047B">
        <w:tc>
          <w:tcPr>
            <w:tcW w:w="391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 w:val="restart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2047B">
              <w:rPr>
                <w:rFonts w:ascii="TH SarabunIT๙" w:hAnsi="TH SarabunIT๙" w:cs="TH SarabunIT๙"/>
                <w:sz w:val="28"/>
                <w:cs/>
              </w:rPr>
              <w:t>ความพอเพียง</w:t>
            </w:r>
          </w:p>
        </w:tc>
        <w:tc>
          <w:tcPr>
            <w:tcW w:w="3827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2047B">
              <w:rPr>
                <w:rFonts w:ascii="TH SarabunIT๙" w:hAnsi="TH SarabunIT๙" w:cs="TH SarabunIT๙"/>
                <w:sz w:val="28"/>
                <w:cs/>
              </w:rPr>
              <w:t>1.ใช้จ่ายอย่างประหยัด</w:t>
            </w:r>
          </w:p>
        </w:tc>
        <w:tc>
          <w:tcPr>
            <w:tcW w:w="851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69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B0C27" w:rsidRPr="00B97853" w:rsidTr="0072047B">
        <w:tc>
          <w:tcPr>
            <w:tcW w:w="391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27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2047B">
              <w:rPr>
                <w:rFonts w:ascii="TH SarabunIT๙" w:hAnsi="TH SarabunIT๙" w:cs="TH SarabunIT๙"/>
                <w:sz w:val="28"/>
                <w:cs/>
              </w:rPr>
              <w:t>2.อดทน เสียสละเพื่อส่วนรวม</w:t>
            </w:r>
          </w:p>
        </w:tc>
        <w:tc>
          <w:tcPr>
            <w:tcW w:w="851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69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B0C27" w:rsidRPr="00B97853" w:rsidTr="0072047B">
        <w:tc>
          <w:tcPr>
            <w:tcW w:w="391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 w:val="restart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2047B">
              <w:rPr>
                <w:rFonts w:ascii="TH SarabunIT๙" w:hAnsi="TH SarabunIT๙" w:cs="TH SarabunIT๙" w:hint="cs"/>
                <w:sz w:val="28"/>
                <w:cs/>
              </w:rPr>
              <w:t>อุดมการณ์คุณธรรม</w:t>
            </w:r>
          </w:p>
        </w:tc>
        <w:tc>
          <w:tcPr>
            <w:tcW w:w="3827" w:type="dxa"/>
          </w:tcPr>
          <w:p w:rsidR="00AB0C27" w:rsidRPr="0072047B" w:rsidRDefault="007F57A4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๑. มีระเบียบวินัย เช่น การวางร</w:t>
            </w:r>
            <w:r w:rsidR="00AB0C27" w:rsidRPr="0072047B">
              <w:rPr>
                <w:rFonts w:ascii="TH SarabunIT๙" w:hAnsi="TH SarabunIT๙" w:cs="TH SarabunIT๙" w:hint="cs"/>
                <w:sz w:val="28"/>
                <w:cs/>
              </w:rPr>
              <w:t xml:space="preserve">องเท้าเป็นระเบียบ เดินก้มตัวเมื่อผู้ใหญ่นั่งอยู่ การยกมือไหว้ </w:t>
            </w:r>
          </w:p>
        </w:tc>
        <w:tc>
          <w:tcPr>
            <w:tcW w:w="851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69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AB0C27" w:rsidRPr="00B97853" w:rsidTr="0072047B">
        <w:tc>
          <w:tcPr>
            <w:tcW w:w="391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827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72047B">
              <w:rPr>
                <w:rFonts w:ascii="TH SarabunIT๙" w:hAnsi="TH SarabunIT๙" w:cs="TH SarabunIT๙" w:hint="cs"/>
                <w:sz w:val="28"/>
                <w:cs/>
              </w:rPr>
              <w:t>๒. พูดจามีสัมมาคาราวะ ไม่พูดคำหยาบ</w:t>
            </w:r>
          </w:p>
        </w:tc>
        <w:tc>
          <w:tcPr>
            <w:tcW w:w="851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69" w:type="dxa"/>
          </w:tcPr>
          <w:p w:rsidR="00AB0C27" w:rsidRPr="0072047B" w:rsidRDefault="00AB0C27" w:rsidP="00B9785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977820" w:rsidRPr="00FD0867" w:rsidRDefault="000E1640" w:rsidP="00977820">
      <w:pPr>
        <w:tabs>
          <w:tab w:val="left" w:pos="567"/>
        </w:tabs>
        <w:spacing w:before="120" w:after="0" w:line="240" w:lineRule="auto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77820">
        <w:rPr>
          <w:rFonts w:ascii="TH SarabunIT๙" w:hAnsi="TH SarabunIT๙" w:cs="TH SarabunIT๙" w:hint="cs"/>
          <w:sz w:val="32"/>
          <w:szCs w:val="32"/>
          <w:cs/>
        </w:rPr>
        <w:t>๔</w:t>
      </w:r>
      <w:r w:rsidR="00977820" w:rsidRPr="00FD0867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97782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ผลการดำเนินงานบรรลุตามเป้าหมาย/วัตถุประสงค์หลักของนโยบายที่กำหนดไว้หรือไม่ อย่างไร</w:t>
      </w:r>
    </w:p>
    <w:p w:rsidR="00977820" w:rsidRDefault="00977820" w:rsidP="00977820">
      <w:pPr>
        <w:tabs>
          <w:tab w:val="left" w:pos="567"/>
        </w:tabs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 w:rsidRPr="003B2A7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</w:t>
      </w:r>
    </w:p>
    <w:p w:rsidR="00D13D90" w:rsidRPr="00D13D90" w:rsidRDefault="00977820" w:rsidP="00D13D90">
      <w:pPr>
        <w:tabs>
          <w:tab w:val="left" w:pos="567"/>
        </w:tabs>
        <w:spacing w:before="120" w:after="12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951163">
        <w:rPr>
          <w:rFonts w:ascii="TH SarabunPSK" w:hAnsi="TH SarabunPSK" w:cs="TH SarabunPSK" w:hint="cs"/>
          <w:sz w:val="32"/>
          <w:szCs w:val="32"/>
          <w:cs/>
        </w:rPr>
        <w:t>)</w:t>
      </w:r>
      <w:r w:rsidR="00D13D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3D90" w:rsidRPr="00D13D90">
        <w:rPr>
          <w:rFonts w:ascii="TH SarabunPSK" w:hAnsi="TH SarabunPSK" w:cs="TH SarabunPSK" w:hint="cs"/>
          <w:sz w:val="32"/>
          <w:szCs w:val="32"/>
          <w:cs/>
        </w:rPr>
        <w:t>จำนวนนักเรียนที่ได้การยกย่องเชิดชูเกียรติจากพฤติกรรมการแสดงออกเป็นที่ประจักษ์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992"/>
        <w:gridCol w:w="850"/>
        <w:gridCol w:w="993"/>
        <w:gridCol w:w="992"/>
        <w:gridCol w:w="992"/>
        <w:gridCol w:w="1276"/>
      </w:tblGrid>
      <w:tr w:rsidR="00D13D90" w:rsidRPr="00D13D90" w:rsidTr="000C7009">
        <w:tc>
          <w:tcPr>
            <w:tcW w:w="2376" w:type="dxa"/>
            <w:vMerge w:val="restart"/>
            <w:shd w:val="clear" w:color="auto" w:fill="auto"/>
            <w:vAlign w:val="center"/>
          </w:tcPr>
          <w:p w:rsidR="00D13D90" w:rsidRPr="00D13D90" w:rsidRDefault="00D13D90" w:rsidP="00D13D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13D90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ประเภทรางวัล</w:t>
            </w:r>
          </w:p>
        </w:tc>
        <w:tc>
          <w:tcPr>
            <w:tcW w:w="5812" w:type="dxa"/>
            <w:gridSpan w:val="6"/>
            <w:shd w:val="clear" w:color="auto" w:fill="auto"/>
            <w:vAlign w:val="center"/>
          </w:tcPr>
          <w:p w:rsidR="00D13D90" w:rsidRPr="00D13D90" w:rsidRDefault="00AD2B5F" w:rsidP="00D13D9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ที่มาของ</w:t>
            </w:r>
            <w:r w:rsidR="00D13D90" w:rsidRPr="00D13D90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รางวัล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13D90" w:rsidRPr="00D13D90" w:rsidRDefault="00D13D90" w:rsidP="00D13D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13D90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D13D90" w:rsidRPr="00D13D90" w:rsidTr="000C7009">
        <w:trPr>
          <w:cantSplit/>
          <w:trHeight w:val="1287"/>
        </w:trPr>
        <w:tc>
          <w:tcPr>
            <w:tcW w:w="2376" w:type="dxa"/>
            <w:vMerge/>
            <w:shd w:val="clear" w:color="auto" w:fill="auto"/>
          </w:tcPr>
          <w:p w:rsidR="00D13D90" w:rsidRPr="00D13D90" w:rsidRDefault="00D13D90" w:rsidP="00D13D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D13D90" w:rsidRPr="00D13D90" w:rsidRDefault="00D13D90" w:rsidP="00D13D90">
            <w:pPr>
              <w:ind w:left="113" w:right="113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13D90">
              <w:rPr>
                <w:rFonts w:ascii="TH SarabunPSK" w:hAnsi="TH SarabunPSK" w:cs="TH SarabunPSK" w:hint="cs"/>
                <w:sz w:val="28"/>
                <w:cs/>
              </w:rPr>
              <w:t>สถานศึกษา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D13D90" w:rsidRPr="00D13D90" w:rsidRDefault="00D13D90" w:rsidP="00D13D90">
            <w:pPr>
              <w:ind w:left="113" w:right="113"/>
              <w:jc w:val="center"/>
              <w:rPr>
                <w:rFonts w:ascii="TH SarabunPSK" w:hAnsi="TH SarabunPSK" w:cs="TH SarabunPSK"/>
                <w:sz w:val="28"/>
              </w:rPr>
            </w:pPr>
            <w:r w:rsidRPr="00D13D90">
              <w:rPr>
                <w:rFonts w:ascii="TH SarabunPSK" w:hAnsi="TH SarabunPSK" w:cs="TH SarabunPSK" w:hint="cs"/>
                <w:sz w:val="28"/>
                <w:cs/>
              </w:rPr>
              <w:t>ต้นสังกัด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D13D90" w:rsidRPr="00D13D90" w:rsidRDefault="00D13D90" w:rsidP="00D13D90">
            <w:pPr>
              <w:ind w:left="113" w:right="113"/>
              <w:jc w:val="center"/>
              <w:rPr>
                <w:rFonts w:ascii="TH SarabunPSK" w:hAnsi="TH SarabunPSK" w:cs="TH SarabunPSK"/>
                <w:sz w:val="28"/>
              </w:rPr>
            </w:pPr>
            <w:r w:rsidRPr="00D13D90">
              <w:rPr>
                <w:rFonts w:ascii="TH SarabunPSK" w:hAnsi="TH SarabunPSK" w:cs="TH SarabunPSK" w:hint="cs"/>
                <w:sz w:val="28"/>
                <w:cs/>
              </w:rPr>
              <w:t>ชุมชน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D13D90" w:rsidRPr="00D13D90" w:rsidRDefault="00D13D90" w:rsidP="00D13D90">
            <w:pPr>
              <w:ind w:left="113" w:right="113"/>
              <w:jc w:val="center"/>
              <w:rPr>
                <w:rFonts w:ascii="TH SarabunPSK" w:hAnsi="TH SarabunPSK" w:cs="TH SarabunPSK"/>
                <w:sz w:val="28"/>
              </w:rPr>
            </w:pPr>
            <w:r w:rsidRPr="00D13D90">
              <w:rPr>
                <w:rFonts w:ascii="TH SarabunPSK" w:hAnsi="TH SarabunPSK" w:cs="TH SarabunPSK" w:hint="cs"/>
                <w:sz w:val="28"/>
                <w:cs/>
              </w:rPr>
              <w:t>กรรมการสถานศึกษา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D13D90" w:rsidRPr="00D13D90" w:rsidRDefault="00D13D90" w:rsidP="00D13D90">
            <w:pPr>
              <w:spacing w:after="0" w:line="240" w:lineRule="auto"/>
              <w:ind w:left="113" w:right="113"/>
              <w:jc w:val="center"/>
              <w:rPr>
                <w:rFonts w:ascii="TH SarabunPSK" w:hAnsi="TH SarabunPSK" w:cs="TH SarabunPSK"/>
                <w:sz w:val="28"/>
              </w:rPr>
            </w:pPr>
            <w:r w:rsidRPr="00D13D90">
              <w:rPr>
                <w:rFonts w:ascii="TH SarabunPSK" w:hAnsi="TH SarabunPSK" w:cs="TH SarabunPSK" w:hint="cs"/>
                <w:sz w:val="28"/>
                <w:cs/>
              </w:rPr>
              <w:t>วิทยาลัย/มหาวิทยาลัย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D13D90" w:rsidRPr="00D13D90" w:rsidRDefault="00D13D90" w:rsidP="00D13D90">
            <w:pPr>
              <w:ind w:left="113" w:right="113"/>
              <w:jc w:val="center"/>
              <w:rPr>
                <w:rFonts w:ascii="TH SarabunPSK" w:hAnsi="TH SarabunPSK" w:cs="TH SarabunPSK"/>
                <w:sz w:val="28"/>
              </w:rPr>
            </w:pPr>
            <w:r w:rsidRPr="00D13D90">
              <w:rPr>
                <w:rFonts w:ascii="TH SarabunPSK" w:hAnsi="TH SarabunPSK" w:cs="TH SarabunPSK" w:hint="cs"/>
                <w:sz w:val="28"/>
                <w:cs/>
              </w:rPr>
              <w:t>สถานประกอบการ</w:t>
            </w:r>
          </w:p>
        </w:tc>
        <w:tc>
          <w:tcPr>
            <w:tcW w:w="1276" w:type="dxa"/>
            <w:vMerge/>
            <w:shd w:val="clear" w:color="auto" w:fill="auto"/>
          </w:tcPr>
          <w:p w:rsidR="00D13D90" w:rsidRPr="00D13D90" w:rsidRDefault="00D13D90" w:rsidP="00D13D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D90" w:rsidRPr="00D13D90" w:rsidTr="00580089">
        <w:trPr>
          <w:trHeight w:val="429"/>
        </w:trPr>
        <w:tc>
          <w:tcPr>
            <w:tcW w:w="2376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D13D90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เกียรติบัตร</w:t>
            </w:r>
          </w:p>
        </w:tc>
        <w:tc>
          <w:tcPr>
            <w:tcW w:w="993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D90" w:rsidRPr="00D13D90" w:rsidTr="000C7009">
        <w:tc>
          <w:tcPr>
            <w:tcW w:w="2376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D13D90">
              <w:rPr>
                <w:rFonts w:ascii="TH SarabunPSK" w:hAnsi="TH SarabunPSK" w:cs="TH SarabunPSK" w:hint="cs"/>
                <w:sz w:val="32"/>
                <w:szCs w:val="32"/>
                <w:cs/>
              </w:rPr>
              <w:t>โล่รางวัล</w:t>
            </w:r>
          </w:p>
        </w:tc>
        <w:tc>
          <w:tcPr>
            <w:tcW w:w="993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D90" w:rsidRPr="00D13D90" w:rsidTr="000C7009">
        <w:tc>
          <w:tcPr>
            <w:tcW w:w="2376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D13D90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เข็มเชิดชูเกียรติ</w:t>
            </w:r>
          </w:p>
        </w:tc>
        <w:tc>
          <w:tcPr>
            <w:tcW w:w="993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D90" w:rsidRPr="00D13D90" w:rsidTr="000C7009">
        <w:tc>
          <w:tcPr>
            <w:tcW w:w="2376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13D90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ทุนการศึกษา</w:t>
            </w:r>
          </w:p>
        </w:tc>
        <w:tc>
          <w:tcPr>
            <w:tcW w:w="993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D90" w:rsidRPr="00D13D90" w:rsidTr="000C7009">
        <w:tc>
          <w:tcPr>
            <w:tcW w:w="2376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D13D90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โควต้า</w:t>
            </w:r>
            <w:proofErr w:type="spellEnd"/>
            <w:r w:rsidRPr="00D13D90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ศึกษาต่อ</w:t>
            </w:r>
          </w:p>
        </w:tc>
        <w:tc>
          <w:tcPr>
            <w:tcW w:w="993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D90" w:rsidRPr="00D13D90" w:rsidTr="000C7009">
        <w:tc>
          <w:tcPr>
            <w:tcW w:w="2376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D13D90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โควต้า</w:t>
            </w:r>
            <w:proofErr w:type="spellEnd"/>
            <w:r w:rsidRPr="00D13D9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การทำงาน</w:t>
            </w:r>
          </w:p>
        </w:tc>
        <w:tc>
          <w:tcPr>
            <w:tcW w:w="993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13D90" w:rsidRPr="00D13D90" w:rsidTr="000C7009">
        <w:tc>
          <w:tcPr>
            <w:tcW w:w="2376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D13D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อื่น ๆ </w:t>
            </w:r>
            <w:r w:rsidRPr="00D13D90">
              <w:rPr>
                <w:rFonts w:ascii="TH SarabunPSK" w:hAnsi="TH SarabunPSK" w:cs="TH SarabunPSK"/>
                <w:sz w:val="32"/>
                <w:szCs w:val="32"/>
              </w:rPr>
              <w:t>…………………………</w:t>
            </w:r>
          </w:p>
        </w:tc>
        <w:tc>
          <w:tcPr>
            <w:tcW w:w="993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D13D90" w:rsidRPr="00D13D90" w:rsidRDefault="00D13D90" w:rsidP="00580089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97853" w:rsidRPr="00B97853" w:rsidRDefault="00977820" w:rsidP="007D2C6D">
      <w:pPr>
        <w:tabs>
          <w:tab w:val="left" w:pos="567"/>
        </w:tabs>
        <w:spacing w:before="120" w:after="120" w:line="259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951163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97853" w:rsidRPr="00B97853">
        <w:rPr>
          <w:rFonts w:ascii="TH SarabunIT๙" w:hAnsi="TH SarabunIT๙" w:cs="TH SarabunIT๙"/>
          <w:sz w:val="32"/>
          <w:szCs w:val="32"/>
          <w:cs/>
        </w:rPr>
        <w:t xml:space="preserve"> ปัญหาอุปสรรค</w:t>
      </w:r>
      <w:r w:rsidR="00B97853" w:rsidRPr="00B97853">
        <w:rPr>
          <w:rFonts w:ascii="TH SarabunIT๙" w:hAnsi="TH SarabunIT๙" w:cs="TH SarabunIT๙"/>
          <w:sz w:val="32"/>
          <w:szCs w:val="32"/>
        </w:rPr>
        <w:t>/</w:t>
      </w:r>
      <w:r w:rsidR="00B97853" w:rsidRPr="00B97853">
        <w:rPr>
          <w:rFonts w:ascii="TH SarabunIT๙" w:hAnsi="TH SarabunIT๙" w:cs="TH SarabunIT๙"/>
          <w:sz w:val="32"/>
          <w:szCs w:val="32"/>
          <w:cs/>
        </w:rPr>
        <w:t>ข้อเสนอแนะ/แนวทางการพัฒนา</w:t>
      </w:r>
    </w:p>
    <w:tbl>
      <w:tblPr>
        <w:tblStyle w:val="11"/>
        <w:tblW w:w="9776" w:type="dxa"/>
        <w:tblLook w:val="04A0" w:firstRow="1" w:lastRow="0" w:firstColumn="1" w:lastColumn="0" w:noHBand="0" w:noVBand="1"/>
      </w:tblPr>
      <w:tblGrid>
        <w:gridCol w:w="3256"/>
        <w:gridCol w:w="3260"/>
        <w:gridCol w:w="3260"/>
      </w:tblGrid>
      <w:tr w:rsidR="00B97853" w:rsidRPr="00B97853" w:rsidTr="00496421">
        <w:tc>
          <w:tcPr>
            <w:tcW w:w="3256" w:type="dxa"/>
          </w:tcPr>
          <w:p w:rsidR="00B97853" w:rsidRPr="00B97853" w:rsidRDefault="00B97853" w:rsidP="00B978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ปัญหาอุปสรรค</w:t>
            </w:r>
          </w:p>
        </w:tc>
        <w:tc>
          <w:tcPr>
            <w:tcW w:w="3260" w:type="dxa"/>
          </w:tcPr>
          <w:p w:rsidR="00B97853" w:rsidRPr="00B97853" w:rsidRDefault="00B97853" w:rsidP="00B978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260" w:type="dxa"/>
          </w:tcPr>
          <w:p w:rsidR="00B97853" w:rsidRPr="00B97853" w:rsidRDefault="00B97853" w:rsidP="00B978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แนวทางการพัฒนา</w:t>
            </w:r>
          </w:p>
        </w:tc>
      </w:tr>
      <w:tr w:rsidR="00B97853" w:rsidRPr="00B97853" w:rsidTr="009E18A9">
        <w:trPr>
          <w:trHeight w:val="434"/>
        </w:trPr>
        <w:tc>
          <w:tcPr>
            <w:tcW w:w="3256" w:type="dxa"/>
          </w:tcPr>
          <w:p w:rsidR="00B97853" w:rsidRPr="00B97853" w:rsidRDefault="00B97853" w:rsidP="00B978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B97853" w:rsidRPr="00B97853" w:rsidRDefault="00B97853" w:rsidP="00B978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B97853" w:rsidRPr="00B97853" w:rsidRDefault="00B97853" w:rsidP="00B978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77820" w:rsidRPr="007D2C6D" w:rsidRDefault="003735E9" w:rsidP="00977820">
      <w:pPr>
        <w:tabs>
          <w:tab w:val="left" w:pos="567"/>
        </w:tabs>
        <w:spacing w:before="120"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๗</w:t>
      </w:r>
      <w:r w:rsidR="00977820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)</w:t>
      </w:r>
      <w:r w:rsidR="00977820" w:rsidRPr="007D2C6D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 xml:space="preserve"> </w:t>
      </w:r>
      <w:r w:rsidR="00977820" w:rsidRPr="007D2C6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การใช้จ่ายงบประมาณ</w:t>
      </w:r>
      <w:r w:rsidR="00977820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ในแต่ละโครงการ/กิจกรรม</w:t>
      </w:r>
    </w:p>
    <w:p w:rsidR="00977820" w:rsidRPr="006E53E2" w:rsidRDefault="00977820" w:rsidP="00977820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223035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๗</w:t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.๑) </w:t>
      </w:r>
      <w:r w:rsidRPr="006E53E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รายชื่อโครงการ/กิ</w:t>
      </w:r>
      <w:r w:rsidR="003735E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จกรรมที่ได้ดำเนินการ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</w:t>
      </w:r>
    </w:p>
    <w:p w:rsidR="00977820" w:rsidRPr="006E53E2" w:rsidRDefault="00977820" w:rsidP="00977820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๗.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๒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งบประมาณที่ได้รับการจัดสรร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จำนวน...........................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......บาท</w:t>
      </w:r>
    </w:p>
    <w:p w:rsidR="0070105E" w:rsidRDefault="00977820" w:rsidP="00312C22">
      <w:pPr>
        <w:tabs>
          <w:tab w:val="left" w:pos="1134"/>
        </w:tabs>
        <w:spacing w:after="0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</w:rPr>
      </w:pP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๗.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๓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งบประมาณที่เบิกจ่ายจริง/ใช้ไป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จำนวน...............................................บาท</w:t>
      </w:r>
    </w:p>
    <w:p w:rsidR="009F3C7C" w:rsidRPr="003070E3" w:rsidRDefault="00F34539" w:rsidP="00B13C6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70E3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นโยบายที่ ๔</w:t>
      </w:r>
      <w:r w:rsidR="00130DB4" w:rsidRPr="003070E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6231C7" w:rsidRPr="003070E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การยกระดับผลสัมฤทธิ์ </w:t>
      </w:r>
      <w:r w:rsidR="003070E3">
        <w:rPr>
          <w:rFonts w:ascii="TH SarabunIT๙" w:hAnsi="TH SarabunIT๙" w:cs="TH SarabunIT๙"/>
          <w:b/>
          <w:bCs/>
          <w:sz w:val="36"/>
          <w:szCs w:val="36"/>
        </w:rPr>
        <w:t>O-NET</w:t>
      </w:r>
    </w:p>
    <w:p w:rsidR="006D5189" w:rsidRPr="00D37B4A" w:rsidRDefault="00B22ABA" w:rsidP="006D5189">
      <w:pPr>
        <w:tabs>
          <w:tab w:val="left" w:pos="567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F3C7C" w:rsidRPr="00D37B4A">
        <w:rPr>
          <w:rFonts w:ascii="TH SarabunIT๙" w:hAnsi="TH SarabunIT๙" w:cs="TH SarabunIT๙"/>
          <w:sz w:val="32"/>
          <w:szCs w:val="32"/>
          <w:cs/>
        </w:rPr>
        <w:t>๑</w:t>
      </w:r>
      <w:r w:rsidR="002C2CFC" w:rsidRPr="00D37B4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D37B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D5189" w:rsidRPr="00D37B4A">
        <w:rPr>
          <w:rFonts w:ascii="TH SarabunIT๙" w:hAnsi="TH SarabunIT๙" w:cs="TH SarabunIT๙"/>
          <w:sz w:val="32"/>
          <w:szCs w:val="32"/>
          <w:cs/>
        </w:rPr>
        <w:t>วิธีการดำเนินการ</w:t>
      </w:r>
    </w:p>
    <w:p w:rsidR="006D5189" w:rsidRPr="0073763D" w:rsidRDefault="006D5189" w:rsidP="006D5189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3763D">
        <w:rPr>
          <w:rFonts w:ascii="TH SarabunIT๙" w:hAnsi="TH SarabunIT๙" w:cs="TH SarabunIT๙"/>
          <w:sz w:val="32"/>
          <w:szCs w:val="32"/>
        </w:rPr>
        <w:t>1</w:t>
      </w:r>
      <w:r w:rsidRPr="0073763D">
        <w:rPr>
          <w:rFonts w:ascii="TH SarabunIT๙" w:hAnsi="TH SarabunIT๙" w:cs="TH SarabunIT๙"/>
          <w:sz w:val="32"/>
          <w:szCs w:val="32"/>
          <w:cs/>
        </w:rPr>
        <w:t>) กระบวนการดำเนินงาน</w:t>
      </w:r>
    </w:p>
    <w:p w:rsidR="006D5189" w:rsidRPr="00485411" w:rsidRDefault="006D5189" w:rsidP="006D5189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85411">
        <w:rPr>
          <w:rFonts w:ascii="TH SarabunIT๙" w:hAnsi="TH SarabunIT๙" w:cs="TH SarabunIT๙"/>
          <w:sz w:val="32"/>
          <w:szCs w:val="32"/>
        </w:rPr>
        <w:t xml:space="preserve">  </w:t>
      </w:r>
      <w:r w:rsidRPr="00223035">
        <w:rPr>
          <w:rFonts w:ascii="TH SarabunIT๙" w:hAnsi="TH SarabunIT๙" w:cs="TH SarabunIT๙"/>
          <w:sz w:val="32"/>
          <w:szCs w:val="32"/>
        </w:rPr>
        <w:tab/>
      </w:r>
      <w:r w:rsidRPr="00485411">
        <w:rPr>
          <w:rFonts w:ascii="TH SarabunIT๙" w:hAnsi="TH SarabunIT๙" w:cs="TH SarabunIT๙"/>
          <w:sz w:val="32"/>
          <w:szCs w:val="32"/>
        </w:rPr>
        <w:t>1.1</w:t>
      </w:r>
      <w:r w:rsidRPr="00223035">
        <w:rPr>
          <w:rFonts w:ascii="TH SarabunIT๙" w:hAnsi="TH SarabunIT๙" w:cs="TH SarabunIT๙"/>
          <w:sz w:val="32"/>
          <w:szCs w:val="32"/>
          <w:cs/>
        </w:rPr>
        <w:t>)</w:t>
      </w:r>
      <w:r w:rsidRPr="00485411">
        <w:rPr>
          <w:rFonts w:ascii="TH SarabunIT๙" w:hAnsi="TH SarabunIT๙" w:cs="TH SarabunIT๙"/>
          <w:sz w:val="32"/>
          <w:szCs w:val="32"/>
        </w:rPr>
        <w:t xml:space="preserve"> </w:t>
      </w:r>
      <w:r w:rsidRPr="00485411">
        <w:rPr>
          <w:rFonts w:ascii="TH SarabunIT๙" w:hAnsi="TH SarabunIT๙" w:cs="TH SarabunIT๙"/>
          <w:sz w:val="32"/>
          <w:szCs w:val="32"/>
          <w:cs/>
        </w:rPr>
        <w:t>แจ้งนโยบายการพัฒนาคุณภาพและยกระดับผลสัมฤทธิ์ทางการเรียน</w:t>
      </w:r>
    </w:p>
    <w:p w:rsidR="006D5189" w:rsidRPr="00485411" w:rsidRDefault="006D5189" w:rsidP="006D518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48541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 w:rsidRPr="0022303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</w:t>
      </w:r>
    </w:p>
    <w:p w:rsidR="006D5189" w:rsidRPr="00485411" w:rsidRDefault="006D5189" w:rsidP="006D5189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223035">
        <w:rPr>
          <w:rFonts w:ascii="TH SarabunIT๙" w:hAnsi="TH SarabunIT๙" w:cs="TH SarabunIT๙"/>
          <w:sz w:val="32"/>
          <w:szCs w:val="32"/>
        </w:rPr>
        <w:tab/>
      </w:r>
      <w:r w:rsidRPr="00485411">
        <w:rPr>
          <w:rFonts w:ascii="TH SarabunIT๙" w:hAnsi="TH SarabunIT๙" w:cs="TH SarabunIT๙"/>
          <w:sz w:val="32"/>
          <w:szCs w:val="32"/>
        </w:rPr>
        <w:t>1</w:t>
      </w:r>
      <w:r w:rsidRPr="00485411">
        <w:rPr>
          <w:rFonts w:ascii="TH SarabunIT๙" w:hAnsi="TH SarabunIT๙" w:cs="TH SarabunIT๙"/>
          <w:sz w:val="32"/>
          <w:szCs w:val="32"/>
          <w:cs/>
        </w:rPr>
        <w:t>.</w:t>
      </w:r>
      <w:r w:rsidRPr="00485411">
        <w:rPr>
          <w:rFonts w:ascii="TH SarabunIT๙" w:hAnsi="TH SarabunIT๙" w:cs="TH SarabunIT๙"/>
          <w:sz w:val="32"/>
          <w:szCs w:val="32"/>
        </w:rPr>
        <w:t>2</w:t>
      </w:r>
      <w:r w:rsidRPr="00223035">
        <w:rPr>
          <w:rFonts w:ascii="TH SarabunIT๙" w:hAnsi="TH SarabunIT๙" w:cs="TH SarabunIT๙"/>
          <w:sz w:val="32"/>
          <w:szCs w:val="32"/>
          <w:cs/>
        </w:rPr>
        <w:t>)</w:t>
      </w:r>
      <w:r w:rsidRPr="00485411">
        <w:rPr>
          <w:rFonts w:ascii="TH SarabunIT๙" w:hAnsi="TH SarabunIT๙" w:cs="TH SarabunIT๙"/>
          <w:sz w:val="32"/>
          <w:szCs w:val="32"/>
        </w:rPr>
        <w:t xml:space="preserve"> </w:t>
      </w:r>
      <w:r w:rsidRPr="00485411">
        <w:rPr>
          <w:rFonts w:ascii="TH SarabunIT๙" w:hAnsi="TH SarabunIT๙" w:cs="TH SarabunIT๙"/>
          <w:sz w:val="32"/>
          <w:szCs w:val="32"/>
          <w:cs/>
        </w:rPr>
        <w:t>เร่งรัดให้ทุกโรงเรียนมีฐานข้อมูลคุณภาพและผลสัมฤทธิ์ทางการเรียนของนักเรียนเป็นรายบุคคล ระดับโรงเรียน และระดับเขตพื้นที่การศึกษา</w:t>
      </w:r>
      <w:r w:rsidRPr="00485411">
        <w:rPr>
          <w:rFonts w:ascii="TH SarabunIT๙" w:hAnsi="TH SarabunIT๙" w:cs="TH SarabunIT๙"/>
          <w:sz w:val="32"/>
          <w:szCs w:val="32"/>
        </w:rPr>
        <w:t>/</w:t>
      </w:r>
      <w:proofErr w:type="spellStart"/>
      <w:r w:rsidRPr="00485411">
        <w:rPr>
          <w:rFonts w:ascii="TH SarabunIT๙" w:hAnsi="TH SarabunIT๙" w:cs="TH SarabunIT๙"/>
          <w:sz w:val="32"/>
          <w:szCs w:val="32"/>
          <w:cs/>
        </w:rPr>
        <w:t>ศธจ</w:t>
      </w:r>
      <w:proofErr w:type="spellEnd"/>
      <w:r w:rsidRPr="00485411">
        <w:rPr>
          <w:rFonts w:ascii="TH SarabunIT๙" w:hAnsi="TH SarabunIT๙" w:cs="TH SarabunIT๙"/>
          <w:sz w:val="32"/>
          <w:szCs w:val="32"/>
        </w:rPr>
        <w:t>/</w:t>
      </w:r>
      <w:proofErr w:type="spellStart"/>
      <w:r w:rsidRPr="00485411">
        <w:rPr>
          <w:rFonts w:ascii="TH SarabunIT๙" w:hAnsi="TH SarabunIT๙" w:cs="TH SarabunIT๙"/>
          <w:sz w:val="32"/>
          <w:szCs w:val="32"/>
          <w:cs/>
        </w:rPr>
        <w:t>ศธภ</w:t>
      </w:r>
      <w:proofErr w:type="spellEnd"/>
    </w:p>
    <w:p w:rsidR="006D5189" w:rsidRPr="00485411" w:rsidRDefault="006D5189" w:rsidP="006D518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85411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  <w:r w:rsidRPr="00223035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</w:t>
      </w:r>
    </w:p>
    <w:p w:rsidR="006D5189" w:rsidRPr="00223035" w:rsidRDefault="006D5189" w:rsidP="006D5189">
      <w:pPr>
        <w:tabs>
          <w:tab w:val="left" w:pos="1418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485411">
        <w:rPr>
          <w:rFonts w:ascii="Arial" w:hAnsi="Arial" w:cs="Arial"/>
          <w:sz w:val="32"/>
          <w:szCs w:val="32"/>
        </w:rPr>
        <w:t>​</w:t>
      </w:r>
      <w:r w:rsidRPr="00223035">
        <w:rPr>
          <w:rFonts w:ascii="TH SarabunIT๙" w:hAnsi="TH SarabunIT๙" w:cs="TH SarabunIT๙"/>
          <w:sz w:val="32"/>
          <w:szCs w:val="32"/>
        </w:rPr>
        <w:tab/>
      </w:r>
      <w:r w:rsidRPr="00485411">
        <w:rPr>
          <w:rFonts w:ascii="TH SarabunIT๙" w:hAnsi="TH SarabunIT๙" w:cs="TH SarabunIT๙"/>
          <w:sz w:val="32"/>
          <w:szCs w:val="32"/>
        </w:rPr>
        <w:t>1</w:t>
      </w:r>
      <w:r w:rsidRPr="00485411">
        <w:rPr>
          <w:rFonts w:ascii="TH SarabunIT๙" w:hAnsi="TH SarabunIT๙" w:cs="TH SarabunIT๙"/>
          <w:sz w:val="32"/>
          <w:szCs w:val="32"/>
          <w:cs/>
        </w:rPr>
        <w:t>.</w:t>
      </w:r>
      <w:r w:rsidRPr="00485411">
        <w:rPr>
          <w:rFonts w:ascii="TH SarabunIT๙" w:hAnsi="TH SarabunIT๙" w:cs="TH SarabunIT๙"/>
          <w:sz w:val="32"/>
          <w:szCs w:val="32"/>
        </w:rPr>
        <w:t>3</w:t>
      </w:r>
      <w:r w:rsidRPr="00223035">
        <w:rPr>
          <w:rFonts w:ascii="TH SarabunIT๙" w:hAnsi="TH SarabunIT๙" w:cs="TH SarabunIT๙"/>
          <w:sz w:val="32"/>
          <w:szCs w:val="32"/>
          <w:cs/>
        </w:rPr>
        <w:t>)</w:t>
      </w:r>
      <w:r w:rsidRPr="00485411">
        <w:rPr>
          <w:rFonts w:ascii="TH SarabunIT๙" w:hAnsi="TH SarabunIT๙" w:cs="TH SarabunIT๙"/>
          <w:sz w:val="32"/>
          <w:szCs w:val="32"/>
        </w:rPr>
        <w:t xml:space="preserve"> </w:t>
      </w:r>
      <w:r w:rsidRPr="00485411">
        <w:rPr>
          <w:rFonts w:ascii="TH SarabunIT๙" w:hAnsi="TH SarabunIT๙" w:cs="TH SarabunIT๙"/>
          <w:sz w:val="32"/>
          <w:szCs w:val="32"/>
          <w:cs/>
        </w:rPr>
        <w:t>การนิเทศ กำกับ ติดตาม ประเมินสถานศึกษากลุ่มเป้าหมาย............................................................................</w:t>
      </w:r>
      <w:r w:rsidRPr="00223035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</w:t>
      </w:r>
    </w:p>
    <w:p w:rsidR="006D5189" w:rsidRPr="00D37B4A" w:rsidRDefault="006D5189" w:rsidP="009C48DC">
      <w:pPr>
        <w:tabs>
          <w:tab w:val="left" w:pos="567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</w:rPr>
        <w:tab/>
      </w:r>
      <w:r w:rsidRPr="00D37B4A">
        <w:rPr>
          <w:rFonts w:ascii="TH SarabunIT๙" w:hAnsi="TH SarabunIT๙" w:cs="TH SarabunIT๙"/>
          <w:sz w:val="32"/>
          <w:szCs w:val="32"/>
        </w:rPr>
        <w:t>2</w:t>
      </w:r>
      <w:r w:rsidR="002C2CFC" w:rsidRPr="00D37B4A">
        <w:rPr>
          <w:rFonts w:ascii="TH SarabunIT๙" w:hAnsi="TH SarabunIT๙" w:cs="TH SarabunIT๙"/>
          <w:sz w:val="32"/>
          <w:szCs w:val="32"/>
        </w:rPr>
        <w:t>.</w:t>
      </w:r>
      <w:r w:rsidRPr="00D37B4A">
        <w:rPr>
          <w:rFonts w:ascii="TH SarabunIT๙" w:hAnsi="TH SarabunIT๙" w:cs="TH SarabunIT๙"/>
          <w:sz w:val="32"/>
          <w:szCs w:val="32"/>
        </w:rPr>
        <w:t xml:space="preserve"> </w:t>
      </w:r>
      <w:r w:rsidR="005F27A3" w:rsidRPr="00D37B4A">
        <w:rPr>
          <w:rFonts w:ascii="TH SarabunIT๙" w:hAnsi="TH SarabunIT๙" w:cs="TH SarabunIT๙"/>
          <w:sz w:val="32"/>
          <w:szCs w:val="32"/>
          <w:cs/>
        </w:rPr>
        <w:t>ผลตามตัวชี้วัด/ค่าเป้าหมาย</w:t>
      </w:r>
    </w:p>
    <w:p w:rsidR="009C48DC" w:rsidRPr="00485411" w:rsidRDefault="0099103D" w:rsidP="00AC154B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๑)</w:t>
      </w:r>
      <w:r w:rsidR="00883D0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48DC" w:rsidRPr="00485411">
        <w:rPr>
          <w:rFonts w:ascii="TH SarabunIT๙" w:hAnsi="TH SarabunIT๙" w:cs="TH SarabunIT๙"/>
          <w:sz w:val="32"/>
          <w:szCs w:val="32"/>
          <w:cs/>
        </w:rPr>
        <w:t xml:space="preserve">ค่าเฉลี่ยคะแนนผลการทดสอบ </w:t>
      </w:r>
      <w:r w:rsidR="009C48DC" w:rsidRPr="00485411">
        <w:rPr>
          <w:rFonts w:ascii="TH SarabunIT๙" w:hAnsi="TH SarabunIT๙" w:cs="TH SarabunIT๙"/>
          <w:sz w:val="32"/>
          <w:szCs w:val="32"/>
        </w:rPr>
        <w:t xml:space="preserve">O-NET </w:t>
      </w:r>
      <w:r w:rsidR="009C48DC" w:rsidRPr="00485411">
        <w:rPr>
          <w:rFonts w:ascii="TH SarabunIT๙" w:hAnsi="TH SarabunIT๙" w:cs="TH SarabunIT๙"/>
          <w:sz w:val="32"/>
          <w:szCs w:val="32"/>
          <w:cs/>
        </w:rPr>
        <w:t>ของนักเรียนชั้น ป.</w:t>
      </w:r>
      <w:r w:rsidR="009C48DC" w:rsidRPr="00485411">
        <w:rPr>
          <w:rFonts w:ascii="TH SarabunIT๙" w:hAnsi="TH SarabunIT๙" w:cs="TH SarabunIT๙"/>
          <w:sz w:val="32"/>
          <w:szCs w:val="32"/>
        </w:rPr>
        <w:t>6</w:t>
      </w:r>
      <w:r w:rsidR="009C48DC" w:rsidRPr="00485411">
        <w:rPr>
          <w:rFonts w:ascii="TH SarabunIT๙" w:hAnsi="TH SarabunIT๙" w:cs="TH SarabunIT๙"/>
          <w:sz w:val="32"/>
          <w:szCs w:val="32"/>
          <w:cs/>
        </w:rPr>
        <w:t xml:space="preserve"> ม.</w:t>
      </w:r>
      <w:r w:rsidR="009C48DC" w:rsidRPr="00485411">
        <w:rPr>
          <w:rFonts w:ascii="TH SarabunIT๙" w:hAnsi="TH SarabunIT๙" w:cs="TH SarabunIT๙"/>
          <w:sz w:val="32"/>
          <w:szCs w:val="32"/>
        </w:rPr>
        <w:t>3</w:t>
      </w:r>
      <w:r w:rsidR="009C48DC" w:rsidRPr="00485411">
        <w:rPr>
          <w:rFonts w:ascii="TH SarabunIT๙" w:hAnsi="TH SarabunIT๙" w:cs="TH SarabunIT๙"/>
          <w:sz w:val="32"/>
          <w:szCs w:val="32"/>
          <w:cs/>
        </w:rPr>
        <w:t>,</w:t>
      </w:r>
      <w:r w:rsidR="009C48DC" w:rsidRPr="00485411">
        <w:rPr>
          <w:rFonts w:ascii="TH SarabunIT๙" w:hAnsi="TH SarabunIT๙" w:cs="TH SarabunIT๙"/>
          <w:sz w:val="32"/>
          <w:szCs w:val="32"/>
        </w:rPr>
        <w:t xml:space="preserve"> </w:t>
      </w:r>
      <w:r w:rsidR="009C48DC" w:rsidRPr="00485411">
        <w:rPr>
          <w:rFonts w:ascii="TH SarabunIT๙" w:hAnsi="TH SarabunIT๙" w:cs="TH SarabunIT๙"/>
          <w:sz w:val="32"/>
          <w:szCs w:val="32"/>
          <w:cs/>
        </w:rPr>
        <w:t>และ ม.</w:t>
      </w:r>
      <w:r w:rsidR="009C48DC" w:rsidRPr="00485411">
        <w:rPr>
          <w:rFonts w:ascii="TH SarabunIT๙" w:hAnsi="TH SarabunIT๙" w:cs="TH SarabunIT๙"/>
          <w:sz w:val="32"/>
          <w:szCs w:val="32"/>
        </w:rPr>
        <w:t>6</w:t>
      </w:r>
      <w:r w:rsidR="009C48DC" w:rsidRPr="00485411">
        <w:rPr>
          <w:rFonts w:ascii="TH SarabunIT๙" w:hAnsi="TH SarabunIT๙" w:cs="TH SarabunIT๙"/>
          <w:sz w:val="32"/>
          <w:szCs w:val="32"/>
          <w:cs/>
        </w:rPr>
        <w:t xml:space="preserve"> ใน </w:t>
      </w:r>
      <w:r w:rsidR="009C48DC" w:rsidRPr="00485411">
        <w:rPr>
          <w:rFonts w:ascii="TH SarabunIT๙" w:hAnsi="TH SarabunIT๙" w:cs="TH SarabunIT๙"/>
          <w:sz w:val="32"/>
          <w:szCs w:val="32"/>
        </w:rPr>
        <w:t xml:space="preserve">5 </w:t>
      </w:r>
      <w:r w:rsidR="009C48DC" w:rsidRPr="00485411">
        <w:rPr>
          <w:rFonts w:ascii="TH SarabunIT๙" w:hAnsi="TH SarabunIT๙" w:cs="TH SarabunIT๙"/>
          <w:sz w:val="32"/>
          <w:szCs w:val="32"/>
          <w:cs/>
        </w:rPr>
        <w:t>วิชาหลัก</w:t>
      </w:r>
      <w:r w:rsidR="0055665B">
        <w:rPr>
          <w:rFonts w:ascii="TH SarabunIT๙" w:hAnsi="TH SarabunIT๙" w:cs="TH SarabunIT๙" w:hint="cs"/>
          <w:sz w:val="32"/>
          <w:szCs w:val="32"/>
          <w:cs/>
        </w:rPr>
        <w:t xml:space="preserve"> เพิ่มขึ้นร้อยละ ๓</w:t>
      </w:r>
      <w:r w:rsidR="005F25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48DC" w:rsidRPr="00485411">
        <w:rPr>
          <w:rFonts w:ascii="TH SarabunIT๙" w:hAnsi="TH SarabunIT๙" w:cs="TH SarabunIT๙"/>
          <w:sz w:val="32"/>
          <w:szCs w:val="32"/>
          <w:cs/>
        </w:rPr>
        <w:t xml:space="preserve">เปรียบเทียบ </w:t>
      </w:r>
      <w:r w:rsidR="009C48DC" w:rsidRPr="00485411">
        <w:rPr>
          <w:rFonts w:ascii="TH SarabunIT๙" w:hAnsi="TH SarabunIT๙" w:cs="TH SarabunIT๙"/>
          <w:sz w:val="32"/>
          <w:szCs w:val="32"/>
        </w:rPr>
        <w:t xml:space="preserve">2 </w:t>
      </w:r>
      <w:r w:rsidR="009C48DC" w:rsidRPr="00485411">
        <w:rPr>
          <w:rFonts w:ascii="TH SarabunIT๙" w:hAnsi="TH SarabunIT๙" w:cs="TH SarabunIT๙"/>
          <w:sz w:val="32"/>
          <w:szCs w:val="32"/>
          <w:cs/>
        </w:rPr>
        <w:t>ปีล่าสุด</w:t>
      </w:r>
      <w:r w:rsidR="009C48DC" w:rsidRPr="00223035">
        <w:rPr>
          <w:rFonts w:ascii="TH SarabunIT๙" w:hAnsi="TH SarabunIT๙" w:cs="TH SarabunIT๙"/>
          <w:sz w:val="32"/>
          <w:szCs w:val="32"/>
          <w:cs/>
        </w:rPr>
        <w:t xml:space="preserve"> (2558-2559)</w:t>
      </w:r>
    </w:p>
    <w:p w:rsidR="00FC2D90" w:rsidRPr="0094534F" w:rsidRDefault="009C48DC" w:rsidP="00FC2D9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8541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FC2D90" w:rsidRPr="0094534F">
        <w:rPr>
          <w:rFonts w:ascii="TH SarabunIT๙" w:hAnsi="TH SarabunIT๙" w:cs="TH SarabunIT๙"/>
          <w:sz w:val="32"/>
          <w:szCs w:val="32"/>
          <w:cs/>
        </w:rPr>
        <w:t>นักเรียนชั้น ป.6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7"/>
        <w:gridCol w:w="1701"/>
        <w:gridCol w:w="1701"/>
        <w:gridCol w:w="1669"/>
        <w:gridCol w:w="1842"/>
      </w:tblGrid>
      <w:tr w:rsidR="00FC2D90" w:rsidRPr="0094534F" w:rsidTr="000F6F3C">
        <w:trPr>
          <w:trHeight w:val="490"/>
        </w:trPr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รายวิชา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ค่าเฉลี่ยปีการศึกษา 255</w:t>
            </w:r>
            <w:r w:rsidRPr="0094534F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 xml:space="preserve">ค่าเฉลี่ยปีการศึกษา </w:t>
            </w:r>
            <w:r w:rsidRPr="0094534F">
              <w:rPr>
                <w:rFonts w:ascii="TH SarabunIT๙" w:hAnsi="TH SarabunIT๙" w:cs="TH SarabunIT๙"/>
                <w:sz w:val="28"/>
              </w:rPr>
              <w:t>2559</w:t>
            </w: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+เพิ่ม/-ลด</w:t>
            </w: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คิดเป็นร้อยละ</w:t>
            </w:r>
          </w:p>
        </w:tc>
      </w:tr>
      <w:tr w:rsidR="00FC2D90" w:rsidRPr="0094534F" w:rsidTr="000F6F3C"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ภาษาไทย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C2D90" w:rsidRPr="0094534F" w:rsidTr="000F6F3C"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pacing w:val="-12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pacing w:val="-12"/>
                <w:sz w:val="28"/>
                <w:cs/>
              </w:rPr>
              <w:t>สังคม ศาสนา และวัฒนธรรม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C2D90" w:rsidRPr="0094534F" w:rsidTr="000F6F3C"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ภาษาอังกฤษ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C2D90" w:rsidRPr="0094534F" w:rsidTr="000F6F3C"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คณิตศาสตร์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C2D90" w:rsidRPr="0094534F" w:rsidTr="000F6F3C"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วิทยาศาสตร์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FC2D90" w:rsidRPr="0094534F" w:rsidRDefault="00FC2D90" w:rsidP="00FC2D9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10"/>
          <w:szCs w:val="10"/>
        </w:rPr>
      </w:pPr>
    </w:p>
    <w:p w:rsidR="00FC2D90" w:rsidRPr="0094534F" w:rsidRDefault="00FC2D90" w:rsidP="00FC2D90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4534F">
        <w:rPr>
          <w:rFonts w:ascii="TH SarabunIT๙" w:hAnsi="TH SarabunIT๙" w:cs="TH SarabunIT๙"/>
          <w:sz w:val="32"/>
          <w:szCs w:val="32"/>
          <w:cs/>
        </w:rPr>
        <w:t>นักเรียนชั้น ม.3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7"/>
        <w:gridCol w:w="1701"/>
        <w:gridCol w:w="1701"/>
        <w:gridCol w:w="1669"/>
        <w:gridCol w:w="1842"/>
      </w:tblGrid>
      <w:tr w:rsidR="00FC2D90" w:rsidRPr="0094534F" w:rsidTr="000F6F3C">
        <w:trPr>
          <w:trHeight w:val="429"/>
        </w:trPr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รายวิชา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ค่าเฉลี่ยปีการศึกษา 255</w:t>
            </w:r>
            <w:r w:rsidRPr="0094534F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 xml:space="preserve">ค่าเฉลี่ยปีการศึกษา </w:t>
            </w:r>
            <w:r w:rsidRPr="0094534F">
              <w:rPr>
                <w:rFonts w:ascii="TH SarabunIT๙" w:hAnsi="TH SarabunIT๙" w:cs="TH SarabunIT๙"/>
                <w:sz w:val="28"/>
              </w:rPr>
              <w:t>2559</w:t>
            </w: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+เพิ่ม/-ลด</w:t>
            </w: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คิดเป็นร้อยละ</w:t>
            </w:r>
          </w:p>
        </w:tc>
      </w:tr>
      <w:tr w:rsidR="00FC2D90" w:rsidRPr="0094534F" w:rsidTr="000F6F3C"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ภาษาไทย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C2D90" w:rsidRPr="0094534F" w:rsidTr="000F6F3C"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pacing w:val="-12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pacing w:val="-12"/>
                <w:sz w:val="28"/>
                <w:cs/>
              </w:rPr>
              <w:t>สังคม ศาสนา และวัฒนธรรม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C2D90" w:rsidRPr="0094534F" w:rsidTr="000F6F3C"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ภาษาอังกฤษ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C2D90" w:rsidRPr="0094534F" w:rsidTr="000F6F3C"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คณิตศาสตร์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C2D90" w:rsidRPr="0094534F" w:rsidTr="000F6F3C"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วิทยาศาสตร์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FC2D90" w:rsidRPr="0094534F" w:rsidRDefault="00FC2D90" w:rsidP="00FC2D90">
      <w:p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94534F">
        <w:rPr>
          <w:rFonts w:ascii="TH SarabunIT๙" w:hAnsi="TH SarabunIT๙" w:cs="TH SarabunIT๙"/>
          <w:sz w:val="32"/>
          <w:szCs w:val="32"/>
          <w:cs/>
        </w:rPr>
        <w:t>นักเรียนชั้น ม.6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7"/>
        <w:gridCol w:w="1701"/>
        <w:gridCol w:w="1701"/>
        <w:gridCol w:w="1669"/>
        <w:gridCol w:w="1842"/>
      </w:tblGrid>
      <w:tr w:rsidR="00FC2D90" w:rsidRPr="0094534F" w:rsidTr="000F6F3C">
        <w:trPr>
          <w:trHeight w:val="425"/>
        </w:trPr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รายวิชา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ค่าเฉลี่ยปีการศึกษา 255</w:t>
            </w:r>
            <w:r w:rsidRPr="0094534F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 xml:space="preserve">ค่าเฉลี่ยปีการศึกษา </w:t>
            </w:r>
            <w:r w:rsidRPr="0094534F">
              <w:rPr>
                <w:rFonts w:ascii="TH SarabunIT๙" w:hAnsi="TH SarabunIT๙" w:cs="TH SarabunIT๙"/>
                <w:sz w:val="28"/>
              </w:rPr>
              <w:t>2559</w:t>
            </w: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+เพิ่ม/-ลด</w:t>
            </w: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คิดเป็นร้อยละ</w:t>
            </w:r>
          </w:p>
        </w:tc>
      </w:tr>
      <w:tr w:rsidR="00FC2D90" w:rsidRPr="0094534F" w:rsidTr="000F6F3C"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ภาษาไทย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C2D90" w:rsidRPr="0094534F" w:rsidTr="000F6F3C"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pacing w:val="-12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pacing w:val="-12"/>
                <w:sz w:val="28"/>
                <w:cs/>
              </w:rPr>
              <w:t>สังคม ศาสนา และวัฒนธรรม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C2D90" w:rsidRPr="0094534F" w:rsidTr="000F6F3C"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ภาษาอังกฤษ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C2D90" w:rsidRPr="0094534F" w:rsidTr="000F6F3C"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คณิตศาสตร์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FC2D90" w:rsidRPr="0094534F" w:rsidTr="000F6F3C">
        <w:tc>
          <w:tcPr>
            <w:tcW w:w="2267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94534F">
              <w:rPr>
                <w:rFonts w:ascii="TH SarabunIT๙" w:hAnsi="TH SarabunIT๙" w:cs="TH SarabunIT๙"/>
                <w:sz w:val="28"/>
                <w:cs/>
              </w:rPr>
              <w:t>วิทยาศาสตร์</w:t>
            </w: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FC2D90" w:rsidRPr="0094534F" w:rsidRDefault="00FC2D90" w:rsidP="000F6F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17646C" w:rsidRDefault="00390911" w:rsidP="00FC2D9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17646C" w:rsidRDefault="0017646C" w:rsidP="00FC2D9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7646C" w:rsidRDefault="0017646C" w:rsidP="00FC2D9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7646C" w:rsidRDefault="0017646C" w:rsidP="00FC2D9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9767F" w:rsidRPr="00C9767F" w:rsidRDefault="0017646C" w:rsidP="00AC154B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 w:rsidR="00BA33EC" w:rsidRPr="00421AB8">
        <w:rPr>
          <w:rFonts w:ascii="TH SarabunIT๙" w:hAnsi="TH SarabunIT๙" w:cs="TH SarabunIT๙"/>
          <w:spacing w:val="-8"/>
          <w:sz w:val="32"/>
          <w:szCs w:val="32"/>
        </w:rPr>
        <w:t>2</w:t>
      </w:r>
      <w:r w:rsidR="000218A3" w:rsidRPr="00421AB8">
        <w:rPr>
          <w:rFonts w:ascii="TH SarabunIT๙" w:hAnsi="TH SarabunIT๙" w:cs="TH SarabunIT๙" w:hint="cs"/>
          <w:spacing w:val="-8"/>
          <w:sz w:val="32"/>
          <w:szCs w:val="32"/>
          <w:cs/>
        </w:rPr>
        <w:t>)</w:t>
      </w:r>
      <w:r w:rsidR="00BA33EC" w:rsidRPr="00421AB8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="00C9767F" w:rsidRPr="00421AB8">
        <w:rPr>
          <w:rFonts w:ascii="TH SarabunIT๙" w:hAnsi="TH SarabunIT๙" w:cs="TH SarabunIT๙"/>
          <w:spacing w:val="-8"/>
          <w:sz w:val="32"/>
          <w:szCs w:val="32"/>
          <w:cs/>
        </w:rPr>
        <w:t>จำนวนและร้อยละของผู้เรียนชั้น ป</w:t>
      </w:r>
      <w:r w:rsidR="00C9767F" w:rsidRPr="00421AB8">
        <w:rPr>
          <w:rFonts w:ascii="TH SarabunIT๙" w:hAnsi="TH SarabunIT๙" w:cs="TH SarabunIT๙"/>
          <w:spacing w:val="-8"/>
          <w:sz w:val="32"/>
          <w:szCs w:val="32"/>
        </w:rPr>
        <w:t xml:space="preserve">.6, </w:t>
      </w:r>
      <w:r w:rsidR="00C9767F" w:rsidRPr="00421AB8">
        <w:rPr>
          <w:rFonts w:ascii="TH SarabunIT๙" w:hAnsi="TH SarabunIT๙" w:cs="TH SarabunIT๙"/>
          <w:spacing w:val="-8"/>
          <w:sz w:val="32"/>
          <w:szCs w:val="32"/>
          <w:cs/>
        </w:rPr>
        <w:t>ม</w:t>
      </w:r>
      <w:r w:rsidR="00C9767F" w:rsidRPr="00421AB8">
        <w:rPr>
          <w:rFonts w:ascii="TH SarabunIT๙" w:hAnsi="TH SarabunIT๙" w:cs="TH SarabunIT๙"/>
          <w:spacing w:val="-8"/>
          <w:sz w:val="32"/>
          <w:szCs w:val="32"/>
        </w:rPr>
        <w:t xml:space="preserve">.3, </w:t>
      </w:r>
      <w:r w:rsidR="00C9767F" w:rsidRPr="00421AB8">
        <w:rPr>
          <w:rFonts w:ascii="TH SarabunIT๙" w:hAnsi="TH SarabunIT๙" w:cs="TH SarabunIT๙"/>
          <w:spacing w:val="-8"/>
          <w:sz w:val="32"/>
          <w:szCs w:val="32"/>
          <w:cs/>
        </w:rPr>
        <w:t>ม</w:t>
      </w:r>
      <w:r w:rsidR="00C9767F" w:rsidRPr="00421AB8">
        <w:rPr>
          <w:rFonts w:ascii="TH SarabunIT๙" w:hAnsi="TH SarabunIT๙" w:cs="TH SarabunIT๙"/>
          <w:spacing w:val="-8"/>
          <w:sz w:val="32"/>
          <w:szCs w:val="32"/>
        </w:rPr>
        <w:t xml:space="preserve">.6 </w:t>
      </w:r>
      <w:r w:rsidR="00C9767F" w:rsidRPr="00421AB8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ใน </w:t>
      </w:r>
      <w:r w:rsidR="00C9767F" w:rsidRPr="00421AB8">
        <w:rPr>
          <w:rFonts w:ascii="TH SarabunIT๙" w:hAnsi="TH SarabunIT๙" w:cs="TH SarabunIT๙"/>
          <w:spacing w:val="-8"/>
          <w:sz w:val="32"/>
          <w:szCs w:val="32"/>
        </w:rPr>
        <w:t xml:space="preserve">5 </w:t>
      </w:r>
      <w:r w:rsidR="00C9767F" w:rsidRPr="00421AB8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วิชาหลัก ที่มีคะแนนผลการทดสอบ </w:t>
      </w:r>
      <w:r w:rsidR="00C9767F" w:rsidRPr="00421AB8">
        <w:rPr>
          <w:rFonts w:ascii="TH SarabunIT๙" w:hAnsi="TH SarabunIT๙" w:cs="TH SarabunIT๙"/>
          <w:spacing w:val="-8"/>
          <w:sz w:val="32"/>
          <w:szCs w:val="32"/>
        </w:rPr>
        <w:t>O-NET</w:t>
      </w:r>
      <w:r w:rsidR="00C9767F" w:rsidRPr="00421AB8">
        <w:rPr>
          <w:rFonts w:ascii="TH SarabunIT๙" w:hAnsi="TH SarabunIT๙" w:cs="TH SarabunIT๙"/>
          <w:sz w:val="32"/>
          <w:szCs w:val="32"/>
        </w:rPr>
        <w:t xml:space="preserve"> </w:t>
      </w:r>
      <w:r w:rsidR="00C9767F" w:rsidRPr="00421AB8">
        <w:rPr>
          <w:rFonts w:ascii="TH SarabunIT๙" w:hAnsi="TH SarabunIT๙" w:cs="TH SarabunIT๙"/>
          <w:sz w:val="32"/>
          <w:szCs w:val="32"/>
          <w:cs/>
        </w:rPr>
        <w:t>ตั้งแต่</w:t>
      </w:r>
      <w:r w:rsidR="00C9767F" w:rsidRPr="00C9767F">
        <w:rPr>
          <w:rFonts w:ascii="TH SarabunIT๙" w:hAnsi="TH SarabunIT๙" w:cs="TH SarabunIT๙"/>
          <w:sz w:val="32"/>
          <w:szCs w:val="32"/>
          <w:cs/>
        </w:rPr>
        <w:t xml:space="preserve">ร้อยละ 50 ขึ้นไป </w:t>
      </w:r>
      <w:r w:rsidR="00AC154B">
        <w:rPr>
          <w:rFonts w:ascii="TH SarabunIT๙" w:hAnsi="TH SarabunIT๙" w:cs="TH SarabunIT๙" w:hint="cs"/>
          <w:sz w:val="32"/>
          <w:szCs w:val="32"/>
          <w:cs/>
        </w:rPr>
        <w:t xml:space="preserve">เพิ่มขึ้น </w:t>
      </w:r>
      <w:r w:rsidR="00C9767F" w:rsidRPr="00C9767F">
        <w:rPr>
          <w:rFonts w:ascii="TH SarabunIT๙" w:hAnsi="TH SarabunIT๙" w:cs="TH SarabunIT๙"/>
          <w:sz w:val="32"/>
          <w:szCs w:val="32"/>
          <w:cs/>
        </w:rPr>
        <w:t xml:space="preserve">เปรียบเทียบ 2 ปีล่าสุด (ปีการศึกษา </w:t>
      </w:r>
      <w:r w:rsidR="00C9767F" w:rsidRPr="00C9767F">
        <w:rPr>
          <w:rFonts w:ascii="TH SarabunIT๙" w:hAnsi="TH SarabunIT๙" w:cs="TH SarabunIT๙"/>
          <w:sz w:val="32"/>
          <w:szCs w:val="32"/>
        </w:rPr>
        <w:t>2558-2559</w:t>
      </w:r>
      <w:r w:rsidR="00C9767F" w:rsidRPr="00C9767F">
        <w:rPr>
          <w:rFonts w:ascii="TH SarabunIT๙" w:hAnsi="TH SarabunIT๙" w:cs="TH SarabunIT๙"/>
          <w:sz w:val="32"/>
          <w:szCs w:val="32"/>
          <w:cs/>
        </w:rPr>
        <w:t>)</w:t>
      </w:r>
    </w:p>
    <w:p w:rsidR="00C9767F" w:rsidRPr="00C9767F" w:rsidRDefault="00C9767F" w:rsidP="00C9767F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9767F">
        <w:rPr>
          <w:rFonts w:ascii="TH SarabunIT๙" w:hAnsi="TH SarabunIT๙" w:cs="TH SarabunIT๙"/>
          <w:sz w:val="32"/>
          <w:szCs w:val="32"/>
          <w:cs/>
        </w:rPr>
        <w:t>นักเรียนชั้น ป.6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7"/>
        <w:gridCol w:w="1701"/>
        <w:gridCol w:w="1701"/>
        <w:gridCol w:w="1669"/>
        <w:gridCol w:w="1842"/>
      </w:tblGrid>
      <w:tr w:rsidR="00C9767F" w:rsidRPr="00C9767F" w:rsidTr="003A4079">
        <w:trPr>
          <w:trHeight w:val="490"/>
        </w:trPr>
        <w:tc>
          <w:tcPr>
            <w:tcW w:w="2267" w:type="dxa"/>
            <w:vMerge w:val="restart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รายวิชา</w:t>
            </w:r>
          </w:p>
        </w:tc>
        <w:tc>
          <w:tcPr>
            <w:tcW w:w="3402" w:type="dxa"/>
            <w:gridSpan w:val="2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 xml:space="preserve">นักเรียนที่คะแนนผลการทดสอบ </w:t>
            </w:r>
            <w:r w:rsidRPr="00C9767F">
              <w:rPr>
                <w:rFonts w:ascii="TH SarabunIT๙" w:hAnsi="TH SarabunIT๙" w:cs="TH SarabunIT๙"/>
                <w:sz w:val="28"/>
              </w:rPr>
              <w:t xml:space="preserve">O-NET </w:t>
            </w:r>
            <w:r w:rsidRPr="00C9767F">
              <w:rPr>
                <w:rFonts w:ascii="TH SarabunIT๙" w:hAnsi="TH SarabunIT๙" w:cs="TH SarabunIT๙"/>
                <w:sz w:val="28"/>
                <w:cs/>
              </w:rPr>
              <w:t>ตั้งแต่ร้อยละ 50 ขึ้นไป</w:t>
            </w:r>
          </w:p>
        </w:tc>
        <w:tc>
          <w:tcPr>
            <w:tcW w:w="1669" w:type="dxa"/>
            <w:vMerge w:val="restart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+เพิ่ม/-ลด</w:t>
            </w:r>
          </w:p>
        </w:tc>
        <w:tc>
          <w:tcPr>
            <w:tcW w:w="1842" w:type="dxa"/>
            <w:vMerge w:val="restart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คิดเป็นร้อยละ</w:t>
            </w:r>
          </w:p>
        </w:tc>
      </w:tr>
      <w:tr w:rsidR="00C9767F" w:rsidRPr="00C9767F" w:rsidTr="003A4079">
        <w:trPr>
          <w:trHeight w:val="490"/>
        </w:trPr>
        <w:tc>
          <w:tcPr>
            <w:tcW w:w="2267" w:type="dxa"/>
            <w:vMerge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จำนวนนักเรียน</w:t>
            </w:r>
          </w:p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ปีการศึกษา 2558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จำนวนนักเรียน</w:t>
            </w:r>
          </w:p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 xml:space="preserve">ปีการศึกษา </w:t>
            </w:r>
            <w:r w:rsidRPr="00C9767F">
              <w:rPr>
                <w:rFonts w:ascii="TH SarabunIT๙" w:hAnsi="TH SarabunIT๙" w:cs="TH SarabunIT๙"/>
                <w:sz w:val="28"/>
              </w:rPr>
              <w:t>2559</w:t>
            </w:r>
          </w:p>
        </w:tc>
        <w:tc>
          <w:tcPr>
            <w:tcW w:w="1669" w:type="dxa"/>
            <w:vMerge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2" w:type="dxa"/>
            <w:vMerge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9767F" w:rsidRPr="00C9767F" w:rsidTr="003A4079">
        <w:tc>
          <w:tcPr>
            <w:tcW w:w="2267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ภาษาไทย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9767F" w:rsidRPr="00C9767F" w:rsidTr="003A4079">
        <w:tc>
          <w:tcPr>
            <w:tcW w:w="2267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pacing w:val="-12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pacing w:val="-12"/>
                <w:sz w:val="28"/>
                <w:cs/>
              </w:rPr>
              <w:t>สังคม ศาสนา และวัฒนธรรม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9767F" w:rsidRPr="00C9767F" w:rsidTr="003A4079">
        <w:tc>
          <w:tcPr>
            <w:tcW w:w="2267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ภาษาอังกฤษ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9767F" w:rsidRPr="00C9767F" w:rsidTr="003A4079">
        <w:tc>
          <w:tcPr>
            <w:tcW w:w="2267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คณิตศาสตร์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9767F" w:rsidRPr="00C9767F" w:rsidTr="003A4079">
        <w:tc>
          <w:tcPr>
            <w:tcW w:w="2267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วิทยาศาสตร์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C9767F" w:rsidRPr="00E022A4" w:rsidRDefault="00C9767F" w:rsidP="00C9767F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:rsidR="00C9767F" w:rsidRPr="00C9767F" w:rsidRDefault="00C9767F" w:rsidP="00C9767F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9767F">
        <w:rPr>
          <w:rFonts w:ascii="TH SarabunIT๙" w:hAnsi="TH SarabunIT๙" w:cs="TH SarabunIT๙"/>
          <w:sz w:val="32"/>
          <w:szCs w:val="32"/>
          <w:cs/>
        </w:rPr>
        <w:t>นักเรียนชั้น ม.3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7"/>
        <w:gridCol w:w="1701"/>
        <w:gridCol w:w="1701"/>
        <w:gridCol w:w="1669"/>
        <w:gridCol w:w="1842"/>
      </w:tblGrid>
      <w:tr w:rsidR="00C9767F" w:rsidRPr="00C9767F" w:rsidTr="003A4079">
        <w:trPr>
          <w:trHeight w:val="429"/>
        </w:trPr>
        <w:tc>
          <w:tcPr>
            <w:tcW w:w="2267" w:type="dxa"/>
            <w:vMerge w:val="restart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รายวิชา</w:t>
            </w:r>
          </w:p>
        </w:tc>
        <w:tc>
          <w:tcPr>
            <w:tcW w:w="3402" w:type="dxa"/>
            <w:gridSpan w:val="2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 xml:space="preserve">นักเรียนที่คะแนนผลการทดสอบ </w:t>
            </w:r>
            <w:r w:rsidRPr="00C9767F">
              <w:rPr>
                <w:rFonts w:ascii="TH SarabunIT๙" w:hAnsi="TH SarabunIT๙" w:cs="TH SarabunIT๙"/>
                <w:sz w:val="28"/>
              </w:rPr>
              <w:t xml:space="preserve">O-NET </w:t>
            </w:r>
            <w:r w:rsidRPr="00C9767F">
              <w:rPr>
                <w:rFonts w:ascii="TH SarabunIT๙" w:hAnsi="TH SarabunIT๙" w:cs="TH SarabunIT๙"/>
                <w:sz w:val="28"/>
                <w:cs/>
              </w:rPr>
              <w:t>ตั้งแต่ร้อยละ 50 ขึ้นไป</w:t>
            </w:r>
          </w:p>
        </w:tc>
        <w:tc>
          <w:tcPr>
            <w:tcW w:w="1669" w:type="dxa"/>
            <w:vMerge w:val="restart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+เพิ่ม/-ลด</w:t>
            </w:r>
          </w:p>
        </w:tc>
        <w:tc>
          <w:tcPr>
            <w:tcW w:w="1842" w:type="dxa"/>
            <w:vMerge w:val="restart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คิดเป็นร้อยละ</w:t>
            </w:r>
          </w:p>
        </w:tc>
      </w:tr>
      <w:tr w:rsidR="00C9767F" w:rsidRPr="00C9767F" w:rsidTr="003A4079">
        <w:trPr>
          <w:trHeight w:val="429"/>
        </w:trPr>
        <w:tc>
          <w:tcPr>
            <w:tcW w:w="2267" w:type="dxa"/>
            <w:vMerge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จำนวนนักเรียน</w:t>
            </w:r>
          </w:p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ปีการศึกษา 2558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จำนวนนักเรียน</w:t>
            </w:r>
          </w:p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 xml:space="preserve">ปีการศึกษา </w:t>
            </w:r>
            <w:r w:rsidRPr="00C9767F">
              <w:rPr>
                <w:rFonts w:ascii="TH SarabunIT๙" w:hAnsi="TH SarabunIT๙" w:cs="TH SarabunIT๙"/>
                <w:sz w:val="28"/>
              </w:rPr>
              <w:t>2559</w:t>
            </w:r>
          </w:p>
        </w:tc>
        <w:tc>
          <w:tcPr>
            <w:tcW w:w="1669" w:type="dxa"/>
            <w:vMerge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2" w:type="dxa"/>
            <w:vMerge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9767F" w:rsidRPr="00C9767F" w:rsidTr="003A4079">
        <w:tc>
          <w:tcPr>
            <w:tcW w:w="2267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ภาษาไทย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9767F" w:rsidRPr="00C9767F" w:rsidTr="003A4079">
        <w:tc>
          <w:tcPr>
            <w:tcW w:w="2267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pacing w:val="-12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pacing w:val="-12"/>
                <w:sz w:val="28"/>
                <w:cs/>
              </w:rPr>
              <w:t>สังคม ศาสนา และวัฒนธรรม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9767F" w:rsidRPr="00C9767F" w:rsidTr="003A4079">
        <w:tc>
          <w:tcPr>
            <w:tcW w:w="2267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ภาษาอังกฤษ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9767F" w:rsidRPr="00C9767F" w:rsidTr="003A4079">
        <w:tc>
          <w:tcPr>
            <w:tcW w:w="2267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คณิตศาสตร์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9767F" w:rsidRPr="00C9767F" w:rsidTr="003A4079">
        <w:tc>
          <w:tcPr>
            <w:tcW w:w="2267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วิทยาศาสตร์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C9767F" w:rsidRPr="00C9767F" w:rsidRDefault="00C9767F" w:rsidP="00C9767F">
      <w:pPr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C9767F">
        <w:rPr>
          <w:rFonts w:ascii="TH SarabunIT๙" w:hAnsi="TH SarabunIT๙" w:cs="TH SarabunIT๙"/>
          <w:sz w:val="32"/>
          <w:szCs w:val="32"/>
          <w:cs/>
        </w:rPr>
        <w:t>นักเรียนชั้น ม.6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7"/>
        <w:gridCol w:w="1701"/>
        <w:gridCol w:w="1701"/>
        <w:gridCol w:w="1669"/>
        <w:gridCol w:w="1842"/>
      </w:tblGrid>
      <w:tr w:rsidR="00C9767F" w:rsidRPr="00C9767F" w:rsidTr="003A4079">
        <w:trPr>
          <w:trHeight w:val="425"/>
        </w:trPr>
        <w:tc>
          <w:tcPr>
            <w:tcW w:w="2267" w:type="dxa"/>
            <w:vMerge w:val="restart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รายวิชา</w:t>
            </w:r>
          </w:p>
        </w:tc>
        <w:tc>
          <w:tcPr>
            <w:tcW w:w="3402" w:type="dxa"/>
            <w:gridSpan w:val="2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 xml:space="preserve">นักเรียนที่คะแนนผลการทดสอบ </w:t>
            </w:r>
            <w:r w:rsidRPr="00C9767F">
              <w:rPr>
                <w:rFonts w:ascii="TH SarabunIT๙" w:hAnsi="TH SarabunIT๙" w:cs="TH SarabunIT๙"/>
                <w:sz w:val="28"/>
              </w:rPr>
              <w:t xml:space="preserve">O-NET </w:t>
            </w:r>
            <w:r w:rsidRPr="00C9767F">
              <w:rPr>
                <w:rFonts w:ascii="TH SarabunIT๙" w:hAnsi="TH SarabunIT๙" w:cs="TH SarabunIT๙"/>
                <w:sz w:val="28"/>
                <w:cs/>
              </w:rPr>
              <w:t>ตั้งแต่ร้อยละ 50 ขึ้นไป</w:t>
            </w:r>
          </w:p>
        </w:tc>
        <w:tc>
          <w:tcPr>
            <w:tcW w:w="1669" w:type="dxa"/>
            <w:vMerge w:val="restart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+เพิ่ม/-ลด</w:t>
            </w:r>
          </w:p>
        </w:tc>
        <w:tc>
          <w:tcPr>
            <w:tcW w:w="1842" w:type="dxa"/>
            <w:vMerge w:val="restart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คิดเป็นร้อยละ</w:t>
            </w:r>
          </w:p>
        </w:tc>
      </w:tr>
      <w:tr w:rsidR="00C9767F" w:rsidRPr="00C9767F" w:rsidTr="003A4079">
        <w:trPr>
          <w:trHeight w:val="425"/>
        </w:trPr>
        <w:tc>
          <w:tcPr>
            <w:tcW w:w="2267" w:type="dxa"/>
            <w:vMerge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จำนวนนักเรียน</w:t>
            </w:r>
          </w:p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ปีการศึกษา 2558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จำนวนนักเรียน</w:t>
            </w:r>
          </w:p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 xml:space="preserve">ปีการศึกษา </w:t>
            </w:r>
            <w:r w:rsidRPr="00C9767F">
              <w:rPr>
                <w:rFonts w:ascii="TH SarabunIT๙" w:hAnsi="TH SarabunIT๙" w:cs="TH SarabunIT๙"/>
                <w:sz w:val="28"/>
              </w:rPr>
              <w:t>2559</w:t>
            </w:r>
          </w:p>
        </w:tc>
        <w:tc>
          <w:tcPr>
            <w:tcW w:w="1669" w:type="dxa"/>
            <w:vMerge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2" w:type="dxa"/>
            <w:vMerge/>
          </w:tcPr>
          <w:p w:rsidR="00C9767F" w:rsidRPr="00C9767F" w:rsidRDefault="00C9767F" w:rsidP="003A40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9767F" w:rsidRPr="00C9767F" w:rsidTr="003A4079">
        <w:tc>
          <w:tcPr>
            <w:tcW w:w="2267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ภาษาไทย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9767F" w:rsidRPr="00C9767F" w:rsidTr="003A4079">
        <w:tc>
          <w:tcPr>
            <w:tcW w:w="2267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pacing w:val="-12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pacing w:val="-12"/>
                <w:sz w:val="28"/>
                <w:cs/>
              </w:rPr>
              <w:t>สังคม ศาสนา และวัฒนธรรม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9767F" w:rsidRPr="00C9767F" w:rsidTr="003A4079">
        <w:tc>
          <w:tcPr>
            <w:tcW w:w="2267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ภาษาอังกฤษ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9767F" w:rsidRPr="00C9767F" w:rsidTr="003A4079">
        <w:tc>
          <w:tcPr>
            <w:tcW w:w="2267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คณิตศาสตร์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C9767F" w:rsidRPr="00C9767F" w:rsidTr="003A4079">
        <w:tc>
          <w:tcPr>
            <w:tcW w:w="2267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C9767F">
              <w:rPr>
                <w:rFonts w:ascii="TH SarabunIT๙" w:hAnsi="TH SarabunIT๙" w:cs="TH SarabunIT๙"/>
                <w:sz w:val="28"/>
                <w:cs/>
              </w:rPr>
              <w:t>วิทยาศาสตร์</w:t>
            </w: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9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C9767F" w:rsidRPr="00C9767F" w:rsidRDefault="00C9767F" w:rsidP="003A4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987A92" w:rsidRPr="00D37B4A" w:rsidRDefault="0073763D" w:rsidP="00987A92">
      <w:pPr>
        <w:tabs>
          <w:tab w:val="left" w:pos="567"/>
        </w:tabs>
        <w:spacing w:before="120" w:after="0" w:line="240" w:lineRule="auto"/>
        <w:rPr>
          <w:rFonts w:ascii="TH SarabunIT๙" w:hAnsi="TH SarabunIT๙" w:cs="TH SarabunIT๙"/>
          <w:spacing w:val="-10"/>
          <w:sz w:val="32"/>
          <w:szCs w:val="32"/>
        </w:rPr>
      </w:pPr>
      <w:r w:rsidRPr="00C9767F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ab/>
      </w:r>
      <w:r w:rsidR="00987A92" w:rsidRPr="00D37B4A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2C2CFC" w:rsidRPr="00D37B4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987A92" w:rsidRPr="00D37B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7A92" w:rsidRPr="00D37B4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ผลการดำเนินงาน</w:t>
      </w:r>
      <w:r w:rsidR="00977820" w:rsidRPr="00D37B4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บรรลุตามเป้าหมาย/วัตถุประสงค์หลักของนโยบายที่กำหนดไว้หรือไม่ อย่างไร</w:t>
      </w:r>
    </w:p>
    <w:p w:rsidR="0070105E" w:rsidRPr="00977820" w:rsidRDefault="00987A92" w:rsidP="00977820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color w:val="000000" w:themeColor="text1"/>
          <w:spacing w:val="-14"/>
          <w:sz w:val="32"/>
          <w:szCs w:val="32"/>
        </w:rPr>
      </w:pPr>
      <w:r>
        <w:rPr>
          <w:rFonts w:ascii="TH SarabunIT๙" w:hAnsi="TH SarabunIT๙" w:cs="TH SarabunIT๙"/>
          <w:spacing w:val="-10"/>
          <w:sz w:val="32"/>
          <w:szCs w:val="32"/>
        </w:rPr>
        <w:tab/>
      </w:r>
      <w:r w:rsidRPr="003B2A7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</w:t>
      </w:r>
    </w:p>
    <w:p w:rsidR="0070105E" w:rsidRPr="00D37B4A" w:rsidRDefault="0070105E" w:rsidP="0070105E">
      <w:pPr>
        <w:tabs>
          <w:tab w:val="left" w:pos="567"/>
        </w:tabs>
        <w:spacing w:after="120" w:line="259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77820" w:rsidRPr="00D37B4A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D37B4A">
        <w:rPr>
          <w:rFonts w:ascii="TH SarabunIT๙" w:hAnsi="TH SarabunIT๙" w:cs="TH SarabunIT๙"/>
          <w:sz w:val="32"/>
          <w:szCs w:val="32"/>
        </w:rPr>
        <w:t>.</w:t>
      </w:r>
      <w:r w:rsidRPr="00D37B4A">
        <w:rPr>
          <w:rFonts w:ascii="TH SarabunIT๙" w:hAnsi="TH SarabunIT๙" w:cs="TH SarabunIT๙"/>
          <w:sz w:val="32"/>
          <w:szCs w:val="32"/>
          <w:cs/>
        </w:rPr>
        <w:t xml:space="preserve"> ปัญหา</w:t>
      </w:r>
      <w:r w:rsidRPr="00D37B4A">
        <w:rPr>
          <w:rFonts w:ascii="TH SarabunIT๙" w:hAnsi="TH SarabunIT๙" w:cs="TH SarabunIT๙"/>
          <w:sz w:val="32"/>
          <w:szCs w:val="32"/>
        </w:rPr>
        <w:t>/</w:t>
      </w:r>
      <w:r w:rsidRPr="00D37B4A">
        <w:rPr>
          <w:rFonts w:ascii="TH SarabunIT๙" w:hAnsi="TH SarabunIT๙" w:cs="TH SarabunIT๙"/>
          <w:sz w:val="32"/>
          <w:szCs w:val="32"/>
          <w:cs/>
        </w:rPr>
        <w:t>อุปสรรค</w:t>
      </w:r>
      <w:r w:rsidRPr="00D37B4A">
        <w:rPr>
          <w:rFonts w:ascii="TH SarabunIT๙" w:hAnsi="TH SarabunIT๙" w:cs="TH SarabunIT๙"/>
          <w:sz w:val="32"/>
          <w:szCs w:val="32"/>
        </w:rPr>
        <w:t>/</w:t>
      </w:r>
      <w:r w:rsidRPr="00D37B4A">
        <w:rPr>
          <w:rFonts w:ascii="TH SarabunIT๙" w:hAnsi="TH SarabunIT๙" w:cs="TH SarabunIT๙"/>
          <w:sz w:val="32"/>
          <w:szCs w:val="32"/>
          <w:cs/>
        </w:rPr>
        <w:t>ข้อเสนอแนะ/แนวทางการพัฒนา</w:t>
      </w:r>
    </w:p>
    <w:tbl>
      <w:tblPr>
        <w:tblStyle w:val="11"/>
        <w:tblW w:w="9776" w:type="dxa"/>
        <w:tblLook w:val="04A0" w:firstRow="1" w:lastRow="0" w:firstColumn="1" w:lastColumn="0" w:noHBand="0" w:noVBand="1"/>
      </w:tblPr>
      <w:tblGrid>
        <w:gridCol w:w="3256"/>
        <w:gridCol w:w="3260"/>
        <w:gridCol w:w="3260"/>
      </w:tblGrid>
      <w:tr w:rsidR="0070105E" w:rsidRPr="00B97853" w:rsidTr="00A86838">
        <w:tc>
          <w:tcPr>
            <w:tcW w:w="3256" w:type="dxa"/>
          </w:tcPr>
          <w:p w:rsidR="0070105E" w:rsidRPr="00B97853" w:rsidRDefault="0070105E" w:rsidP="00A868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</w:t>
            </w:r>
            <w:r w:rsidRPr="00B97853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อุปสรรค</w:t>
            </w:r>
          </w:p>
        </w:tc>
        <w:tc>
          <w:tcPr>
            <w:tcW w:w="3260" w:type="dxa"/>
          </w:tcPr>
          <w:p w:rsidR="0070105E" w:rsidRPr="00B97853" w:rsidRDefault="0070105E" w:rsidP="00A868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260" w:type="dxa"/>
          </w:tcPr>
          <w:p w:rsidR="0070105E" w:rsidRPr="00B97853" w:rsidRDefault="0070105E" w:rsidP="00A868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แนวทางการพัฒนา</w:t>
            </w:r>
          </w:p>
        </w:tc>
      </w:tr>
      <w:tr w:rsidR="0070105E" w:rsidRPr="00B97853" w:rsidTr="00A86838">
        <w:trPr>
          <w:trHeight w:val="363"/>
        </w:trPr>
        <w:tc>
          <w:tcPr>
            <w:tcW w:w="3256" w:type="dxa"/>
          </w:tcPr>
          <w:p w:rsidR="0070105E" w:rsidRPr="00B97853" w:rsidRDefault="0070105E" w:rsidP="00A868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70105E" w:rsidRPr="00B97853" w:rsidRDefault="0070105E" w:rsidP="00A868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70105E" w:rsidRPr="00B97853" w:rsidRDefault="0070105E" w:rsidP="00A8683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77820" w:rsidRPr="00D37B4A" w:rsidRDefault="00977820" w:rsidP="00977820">
      <w:pPr>
        <w:tabs>
          <w:tab w:val="left" w:pos="567"/>
        </w:tabs>
        <w:spacing w:after="0" w:line="259" w:lineRule="auto"/>
        <w:rPr>
          <w:rFonts w:ascii="TH SarabunIT๙" w:hAnsi="TH SarabunIT๙" w:cs="TH SarabunIT๙"/>
          <w:color w:val="000000" w:themeColor="text1"/>
          <w:spacing w:val="-14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37B4A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๕</w:t>
      </w:r>
      <w:r w:rsidRPr="00D37B4A">
        <w:rPr>
          <w:rFonts w:ascii="TH SarabunIT๙" w:hAnsi="TH SarabunIT๙" w:cs="TH SarabunIT๙" w:hint="cs"/>
          <w:color w:val="000000" w:themeColor="text1"/>
          <w:spacing w:val="-14"/>
          <w:sz w:val="32"/>
          <w:szCs w:val="32"/>
          <w:cs/>
        </w:rPr>
        <w:t>.</w:t>
      </w:r>
      <w:r w:rsidRPr="00D37B4A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 xml:space="preserve"> </w:t>
      </w:r>
      <w:r w:rsidRPr="00D37B4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การใช้จ่ายงบประมาณในแต่ละโครงการ/กิจกรรม</w:t>
      </w:r>
    </w:p>
    <w:p w:rsidR="00977820" w:rsidRPr="006E53E2" w:rsidRDefault="00977820" w:rsidP="00977820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223035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๕.๑</w:t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6E53E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รายชื่อโครงการ/กิ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จกรรมที่ได้ดำเนินการ .........................................................</w:t>
      </w:r>
    </w:p>
    <w:p w:rsidR="00977820" w:rsidRPr="006E53E2" w:rsidRDefault="00977820" w:rsidP="00977820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๕.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๒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งบประมาณที่ได้รับการจัดสรร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จำนวน...........................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......บาท</w:t>
      </w:r>
    </w:p>
    <w:p w:rsidR="00977820" w:rsidRDefault="00977820" w:rsidP="00977820">
      <w:pPr>
        <w:tabs>
          <w:tab w:val="left" w:pos="1134"/>
        </w:tabs>
        <w:spacing w:after="12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๕.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๓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งบประมาณที่เบิกจ่ายจริง/ใช้ไป</w:t>
      </w:r>
      <w:r w:rsidRPr="006E53E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จำนวน...............................................บาท</w:t>
      </w:r>
    </w:p>
    <w:p w:rsidR="005002E3" w:rsidRPr="003070E3" w:rsidRDefault="006231C7" w:rsidP="003070E3">
      <w:pPr>
        <w:tabs>
          <w:tab w:val="left" w:pos="851"/>
        </w:tabs>
        <w:spacing w:after="24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070E3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นโยบายที่</w:t>
      </w:r>
      <w:r w:rsidR="00C21730" w:rsidRPr="003070E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F34539" w:rsidRPr="003070E3">
        <w:rPr>
          <w:rFonts w:ascii="TH SarabunIT๙" w:hAnsi="TH SarabunIT๙" w:cs="TH SarabunIT๙"/>
          <w:b/>
          <w:bCs/>
          <w:sz w:val="36"/>
          <w:szCs w:val="36"/>
          <w:cs/>
        </w:rPr>
        <w:t>๕</w:t>
      </w:r>
      <w:r w:rsidRPr="003070E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พัฒนาโรงเรียน </w:t>
      </w:r>
      <w:r w:rsidRPr="003070E3">
        <w:rPr>
          <w:rFonts w:ascii="TH SarabunIT๙" w:hAnsi="TH SarabunIT๙" w:cs="TH SarabunIT๙"/>
          <w:b/>
          <w:bCs/>
          <w:sz w:val="36"/>
          <w:szCs w:val="36"/>
        </w:rPr>
        <w:t>ICU</w:t>
      </w:r>
    </w:p>
    <w:p w:rsidR="005002E3" w:rsidRPr="00223035" w:rsidRDefault="005002E3" w:rsidP="006E2851">
      <w:pPr>
        <w:tabs>
          <w:tab w:val="left" w:pos="567"/>
        </w:tabs>
        <w:spacing w:after="0"/>
        <w:jc w:val="thaiDistribute"/>
        <w:rPr>
          <w:rFonts w:ascii="TH SarabunIT๙" w:hAnsi="TH SarabunIT๙" w:cs="TH SarabunIT๙"/>
          <w:spacing w:val="-14"/>
          <w:sz w:val="32"/>
          <w:szCs w:val="32"/>
        </w:rPr>
      </w:pPr>
      <w:r w:rsidRPr="0022303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ab/>
      </w:r>
      <w:r w:rsidR="00526A40" w:rsidRPr="0022303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๑</w:t>
      </w:r>
      <w:r w:rsidRPr="0022303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) </w:t>
      </w:r>
      <w:r w:rsidR="00F4309F" w:rsidRPr="00223035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วิธี</w:t>
      </w:r>
      <w:r w:rsidRPr="00223035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ดำเนินการ</w:t>
      </w:r>
    </w:p>
    <w:p w:rsidR="00F4309F" w:rsidRPr="00223035" w:rsidRDefault="00F4309F" w:rsidP="00F4309F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๑.๑</w:t>
      </w:r>
      <w:r w:rsidR="00DC03FB"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  <w:r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การประชุมชี้แจงทำควา</w:t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มเข้าใจกับสถานศึกษากลุ่มเป้าหมาย</w:t>
      </w:r>
      <w:r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</w:t>
      </w:r>
      <w:r w:rsidR="00DC03FB"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.............................</w:t>
      </w:r>
    </w:p>
    <w:p w:rsidR="00DC03FB" w:rsidRPr="00F4309F" w:rsidRDefault="00DC03FB" w:rsidP="00F4309F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F4309F" w:rsidRPr="00223035" w:rsidRDefault="00F4309F" w:rsidP="00F4309F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๑.๒</w:t>
      </w:r>
      <w:r w:rsidR="00DC03FB"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  <w:r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การมีส่วนร่วมจากภาคส่วนต่างๆ .................</w:t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.............................................</w:t>
      </w:r>
      <w:r w:rsidR="00DC03FB" w:rsidRPr="00223035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</w:t>
      </w:r>
    </w:p>
    <w:p w:rsidR="00DC03FB" w:rsidRPr="00F4309F" w:rsidRDefault="00DC03FB" w:rsidP="00F4309F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23035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…………………………………………………………………………………………………………………………………………………………….</w:t>
      </w:r>
    </w:p>
    <w:p w:rsidR="00F4309F" w:rsidRPr="00223035" w:rsidRDefault="00F4309F" w:rsidP="00F4309F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๑.๓</w:t>
      </w:r>
      <w:r w:rsidR="00DC03FB"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  <w:r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การส่งเสริม สนับสนุน สถานศึกษากลุ่มเป้าหมาย.....................</w:t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</w:t>
      </w:r>
      <w:r w:rsidR="00DC03FB" w:rsidRPr="00223035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</w:t>
      </w:r>
    </w:p>
    <w:p w:rsidR="00DC03FB" w:rsidRPr="00F4309F" w:rsidRDefault="00DC03FB" w:rsidP="00F4309F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23035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……………………………………………………………………………………………………………………………………………………………..</w:t>
      </w:r>
    </w:p>
    <w:p w:rsidR="00F4309F" w:rsidRPr="00223035" w:rsidRDefault="00F4309F" w:rsidP="00F4309F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color w:val="000000" w:themeColor="text1"/>
          <w:spacing w:val="-14"/>
          <w:sz w:val="32"/>
          <w:szCs w:val="32"/>
        </w:rPr>
      </w:pPr>
      <w:r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๑.๔</w:t>
      </w:r>
      <w:r w:rsidR="00DC03FB"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  <w:r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การนิเทศ กำกับ ติดตาม สถานศึกษากลุ่มเป้าหมาย...................................................</w:t>
      </w:r>
      <w:r w:rsidR="00DC03FB"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</w:t>
      </w:r>
    </w:p>
    <w:p w:rsidR="00DC03FB" w:rsidRPr="00223035" w:rsidRDefault="00DC03FB" w:rsidP="00F4309F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color w:val="000000" w:themeColor="text1"/>
          <w:spacing w:val="-14"/>
          <w:sz w:val="32"/>
          <w:szCs w:val="32"/>
        </w:rPr>
      </w:pPr>
      <w:r w:rsidRPr="00223035">
        <w:rPr>
          <w:rFonts w:ascii="TH SarabunIT๙" w:hAnsi="TH SarabunIT๙" w:cs="TH SarabunIT๙"/>
          <w:color w:val="000000" w:themeColor="text1"/>
          <w:spacing w:val="-14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F4309F" w:rsidRPr="00223035" w:rsidRDefault="00F4309F" w:rsidP="006E2851">
      <w:pPr>
        <w:tabs>
          <w:tab w:val="left" w:pos="567"/>
        </w:tabs>
        <w:spacing w:after="0"/>
        <w:jc w:val="thaiDistribute"/>
        <w:rPr>
          <w:rFonts w:ascii="TH SarabunIT๙" w:hAnsi="TH SarabunIT๙" w:cs="TH SarabunIT๙"/>
          <w:b/>
          <w:bCs/>
          <w:spacing w:val="-14"/>
          <w:sz w:val="32"/>
          <w:szCs w:val="32"/>
        </w:rPr>
      </w:pPr>
      <w:r w:rsidRPr="00223035">
        <w:rPr>
          <w:rFonts w:ascii="TH SarabunIT๙" w:hAnsi="TH SarabunIT๙" w:cs="TH SarabunIT๙"/>
          <w:spacing w:val="-14"/>
          <w:sz w:val="32"/>
          <w:szCs w:val="32"/>
        </w:rPr>
        <w:tab/>
      </w:r>
      <w:r w:rsidR="00A53A90">
        <w:rPr>
          <w:rFonts w:ascii="TH SarabunIT๙" w:hAnsi="TH SarabunIT๙" w:cs="TH SarabunIT๙"/>
          <w:b/>
          <w:bCs/>
          <w:spacing w:val="-14"/>
          <w:sz w:val="32"/>
          <w:szCs w:val="32"/>
          <w:cs/>
        </w:rPr>
        <w:t>๒) ผลการดำเนิน</w:t>
      </w:r>
      <w:r w:rsidR="00A53A90">
        <w:rPr>
          <w:rFonts w:ascii="TH SarabunIT๙" w:hAnsi="TH SarabunIT๙" w:cs="TH SarabunIT๙" w:hint="cs"/>
          <w:b/>
          <w:bCs/>
          <w:spacing w:val="-14"/>
          <w:sz w:val="32"/>
          <w:szCs w:val="32"/>
          <w:cs/>
        </w:rPr>
        <w:t>การ</w:t>
      </w:r>
    </w:p>
    <w:p w:rsidR="00DC03FB" w:rsidRPr="00223035" w:rsidRDefault="00DC03FB" w:rsidP="006E2851">
      <w:pPr>
        <w:tabs>
          <w:tab w:val="left" w:pos="851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  <w:t xml:space="preserve">๒.๑) จำนวนและร้อยละของสถานศึกษาที่เข้าร่วมโครงการพัฒนาโรงเรียน </w:t>
      </w:r>
      <w:r w:rsidRPr="00223035">
        <w:rPr>
          <w:rFonts w:ascii="TH SarabunIT๙" w:hAnsi="TH SarabunIT๙" w:cs="TH SarabunIT๙"/>
          <w:sz w:val="32"/>
          <w:szCs w:val="32"/>
        </w:rPr>
        <w:t>ICU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30"/>
        <w:gridCol w:w="1713"/>
        <w:gridCol w:w="851"/>
        <w:gridCol w:w="1843"/>
        <w:gridCol w:w="992"/>
        <w:gridCol w:w="1701"/>
        <w:gridCol w:w="992"/>
      </w:tblGrid>
      <w:tr w:rsidR="00DC03FB" w:rsidRPr="00223035" w:rsidTr="00175943">
        <w:tc>
          <w:tcPr>
            <w:tcW w:w="1230" w:type="dxa"/>
          </w:tcPr>
          <w:p w:rsidR="00DC03FB" w:rsidRPr="00175943" w:rsidRDefault="00DC03FB" w:rsidP="00175943">
            <w:pPr>
              <w:tabs>
                <w:tab w:val="left" w:pos="1276"/>
              </w:tabs>
              <w:spacing w:after="0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75943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จำนวนสถานศึกษา ทั้งหมด</w:t>
            </w:r>
          </w:p>
        </w:tc>
        <w:tc>
          <w:tcPr>
            <w:tcW w:w="1713" w:type="dxa"/>
          </w:tcPr>
          <w:p w:rsidR="00DC03FB" w:rsidRPr="00175943" w:rsidRDefault="00DC03FB" w:rsidP="00175943">
            <w:pPr>
              <w:tabs>
                <w:tab w:val="left" w:pos="1276"/>
              </w:tabs>
              <w:spacing w:after="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175943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จำนวนสถานศึกษาสมัครเข้าร่วมโครงการ</w:t>
            </w:r>
          </w:p>
        </w:tc>
        <w:tc>
          <w:tcPr>
            <w:tcW w:w="851" w:type="dxa"/>
          </w:tcPr>
          <w:p w:rsidR="00DC03FB" w:rsidRPr="00175943" w:rsidRDefault="00DC03FB" w:rsidP="00175943">
            <w:pPr>
              <w:tabs>
                <w:tab w:val="left" w:pos="1276"/>
              </w:tabs>
              <w:spacing w:after="0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75943">
              <w:rPr>
                <w:rFonts w:ascii="TH SarabunIT๙" w:hAnsi="TH SarabunIT๙" w:cs="TH SarabunIT๙"/>
                <w:sz w:val="30"/>
                <w:szCs w:val="30"/>
                <w:cs/>
              </w:rPr>
              <w:t>คิดเป็นร้อยละ</w:t>
            </w:r>
          </w:p>
        </w:tc>
        <w:tc>
          <w:tcPr>
            <w:tcW w:w="1843" w:type="dxa"/>
          </w:tcPr>
          <w:p w:rsidR="00DC03FB" w:rsidRPr="00175943" w:rsidRDefault="00DC03FB" w:rsidP="00175943">
            <w:pPr>
              <w:tabs>
                <w:tab w:val="left" w:pos="1276"/>
              </w:tabs>
              <w:spacing w:after="0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175943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จำนวนสถานศึกษาผ่านการคัดเลือกเข้าร่วมโครงการ</w:t>
            </w:r>
          </w:p>
        </w:tc>
        <w:tc>
          <w:tcPr>
            <w:tcW w:w="992" w:type="dxa"/>
          </w:tcPr>
          <w:p w:rsidR="00DC03FB" w:rsidRPr="00175943" w:rsidRDefault="00DC03FB" w:rsidP="00175943">
            <w:pPr>
              <w:tabs>
                <w:tab w:val="left" w:pos="1276"/>
              </w:tabs>
              <w:spacing w:after="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175943">
              <w:rPr>
                <w:rFonts w:ascii="TH SarabunIT๙" w:hAnsi="TH SarabunIT๙" w:cs="TH SarabunIT๙"/>
                <w:sz w:val="30"/>
                <w:szCs w:val="30"/>
                <w:cs/>
              </w:rPr>
              <w:t>คิดเป็นร้อยละ</w:t>
            </w:r>
          </w:p>
        </w:tc>
        <w:tc>
          <w:tcPr>
            <w:tcW w:w="1701" w:type="dxa"/>
          </w:tcPr>
          <w:p w:rsidR="00DC03FB" w:rsidRPr="00175943" w:rsidRDefault="00DC03FB" w:rsidP="00175943">
            <w:pPr>
              <w:tabs>
                <w:tab w:val="left" w:pos="1276"/>
              </w:tabs>
              <w:spacing w:after="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175943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จำนวนสถานศึกษาที่เข้าร่วมและออกจากความช่วยเหลือ</w:t>
            </w:r>
          </w:p>
        </w:tc>
        <w:tc>
          <w:tcPr>
            <w:tcW w:w="992" w:type="dxa"/>
          </w:tcPr>
          <w:p w:rsidR="00DC03FB" w:rsidRPr="00175943" w:rsidRDefault="00DC03FB" w:rsidP="00175943">
            <w:pPr>
              <w:tabs>
                <w:tab w:val="left" w:pos="1276"/>
              </w:tabs>
              <w:spacing w:after="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175943">
              <w:rPr>
                <w:rFonts w:ascii="TH SarabunIT๙" w:hAnsi="TH SarabunIT๙" w:cs="TH SarabunIT๙"/>
                <w:sz w:val="30"/>
                <w:szCs w:val="30"/>
                <w:cs/>
              </w:rPr>
              <w:t>คิดเป็นร้อยละ</w:t>
            </w:r>
          </w:p>
        </w:tc>
      </w:tr>
      <w:tr w:rsidR="00DC03FB" w:rsidRPr="00223035" w:rsidTr="00175943">
        <w:tc>
          <w:tcPr>
            <w:tcW w:w="1230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3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3FB" w:rsidRPr="00223035" w:rsidTr="00175943">
        <w:tc>
          <w:tcPr>
            <w:tcW w:w="1230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3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3FB" w:rsidRPr="00223035" w:rsidTr="00175943">
        <w:tc>
          <w:tcPr>
            <w:tcW w:w="1230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3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03FB" w:rsidRPr="00223035" w:rsidTr="00175943">
        <w:tc>
          <w:tcPr>
            <w:tcW w:w="1230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3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DC03FB" w:rsidRPr="00223035" w:rsidRDefault="00DC03FB" w:rsidP="00496421">
            <w:pPr>
              <w:tabs>
                <w:tab w:val="left" w:pos="1276"/>
              </w:tabs>
              <w:spacing w:after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71083B" w:rsidRPr="0071083B" w:rsidRDefault="00DC03FB" w:rsidP="0071083B">
      <w:pPr>
        <w:tabs>
          <w:tab w:val="left" w:pos="851"/>
        </w:tabs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23035">
        <w:rPr>
          <w:rFonts w:ascii="TH SarabunIT๙" w:hAnsi="TH SarabunIT๙" w:cs="TH SarabunIT๙"/>
          <w:spacing w:val="-14"/>
          <w:sz w:val="32"/>
          <w:szCs w:val="32"/>
          <w:cs/>
        </w:rPr>
        <w:tab/>
      </w:r>
      <w:r w:rsidRPr="0071083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๒.๒) </w:t>
      </w:r>
      <w:r w:rsidR="0071083B" w:rsidRPr="0071083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ผล</w:t>
      </w:r>
      <w:r w:rsidRPr="0071083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การดำเนินงาน</w:t>
      </w:r>
    </w:p>
    <w:p w:rsidR="00DC03FB" w:rsidRPr="00F4309F" w:rsidRDefault="0071083B" w:rsidP="0071083B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DC03FB"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..............................</w:t>
      </w:r>
      <w:r w:rsidR="00DC03FB" w:rsidRPr="00223035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........................................................................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...............................................</w:t>
      </w:r>
    </w:p>
    <w:p w:rsidR="00DC03FB" w:rsidRPr="00F4309F" w:rsidRDefault="00DC03FB" w:rsidP="00DC03FB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..........................................................................</w:t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.......................................................................................................</w:t>
      </w:r>
    </w:p>
    <w:p w:rsidR="00F4309F" w:rsidRPr="00223035" w:rsidRDefault="00DC03FB" w:rsidP="0071083B">
      <w:pPr>
        <w:tabs>
          <w:tab w:val="left" w:pos="851"/>
        </w:tabs>
        <w:spacing w:before="120" w:after="0"/>
        <w:jc w:val="thaiDistribute"/>
        <w:rPr>
          <w:rFonts w:ascii="TH SarabunIT๙" w:hAnsi="TH SarabunIT๙" w:cs="TH SarabunIT๙"/>
          <w:color w:val="000000" w:themeColor="text1"/>
          <w:spacing w:val="-14"/>
          <w:sz w:val="32"/>
          <w:szCs w:val="32"/>
        </w:rPr>
      </w:pP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๒.๓) </w:t>
      </w:r>
      <w:r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ประโยชน์ที่ได้รับ................................................</w:t>
      </w:r>
      <w:r w:rsidRPr="00223035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.................................................................................................</w:t>
      </w:r>
      <w:r w:rsidR="00A53A90">
        <w:rPr>
          <w:rFonts w:ascii="TH SarabunIT๙" w:hAnsi="TH SarabunIT๙" w:cs="TH SarabunIT๙"/>
          <w:color w:val="000000" w:themeColor="text1"/>
          <w:spacing w:val="-14"/>
          <w:sz w:val="32"/>
          <w:szCs w:val="32"/>
        </w:rPr>
        <w:t>.......</w:t>
      </w:r>
    </w:p>
    <w:p w:rsidR="00764194" w:rsidRDefault="00DC03FB" w:rsidP="00A131A9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color w:val="000000" w:themeColor="text1"/>
          <w:spacing w:val="-14"/>
          <w:sz w:val="32"/>
          <w:szCs w:val="32"/>
        </w:rPr>
      </w:pPr>
      <w:r w:rsidRPr="00223035"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53A90" w:rsidRDefault="00A53A90" w:rsidP="00A53A90">
      <w:pPr>
        <w:tabs>
          <w:tab w:val="left" w:pos="567"/>
        </w:tabs>
        <w:spacing w:after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4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pacing w:val="-14"/>
          <w:sz w:val="32"/>
          <w:szCs w:val="32"/>
          <w:cs/>
        </w:rPr>
        <w:tab/>
        <w:t>๔</w:t>
      </w:r>
      <w:r w:rsidRPr="00223035">
        <w:rPr>
          <w:rFonts w:ascii="TH SarabunIT๙" w:hAnsi="TH SarabunIT๙" w:cs="TH SarabunIT๙"/>
          <w:b/>
          <w:bCs/>
          <w:color w:val="000000" w:themeColor="text1"/>
          <w:spacing w:val="-14"/>
          <w:sz w:val="32"/>
          <w:szCs w:val="32"/>
          <w:cs/>
        </w:rPr>
        <w:t xml:space="preserve">) </w:t>
      </w:r>
      <w:r w:rsidRPr="00E600F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การใช้จ่ายงบประมาณในแต่ละโครงการ/กิจกรรม</w:t>
      </w:r>
    </w:p>
    <w:p w:rsidR="00A53A90" w:rsidRPr="00223035" w:rsidRDefault="00A53A90" w:rsidP="00A53A90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4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pacing w:val="-14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๔.๑</w:t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6E53E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รายชื่อโครงการ/กิจกรรมที่ได้ดำเนินการภายใต้นโยบาย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</w:t>
      </w:r>
    </w:p>
    <w:p w:rsidR="00A53A90" w:rsidRPr="00223035" w:rsidRDefault="00A53A90" w:rsidP="00A53A90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color w:val="000000" w:themeColor="text1"/>
          <w:spacing w:val="-14"/>
          <w:sz w:val="32"/>
          <w:szCs w:val="32"/>
        </w:rPr>
      </w:pPr>
      <w:r w:rsidRPr="00223035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๔.๒</w:t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) </w:t>
      </w:r>
      <w:r w:rsidRPr="00F4309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งบประมาณท</w:t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ี่ได้รับการจัดสรร</w:t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จำนวน.................................บาท</w:t>
      </w:r>
    </w:p>
    <w:p w:rsidR="00A53A90" w:rsidRPr="00A53A90" w:rsidRDefault="00A53A90" w:rsidP="00A131A9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pacing w:val="-14"/>
          <w:sz w:val="32"/>
          <w:szCs w:val="32"/>
          <w:cs/>
        </w:rPr>
        <w:tab/>
      </w:r>
      <w:r w:rsidRPr="00CE4D9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๔.๓) งบประมาณที่เบิกจ่ายจริง/ใช้ไป</w:t>
      </w:r>
      <w:r w:rsidRPr="00CE4D9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จำนวน...............................................บาท</w:t>
      </w:r>
    </w:p>
    <w:p w:rsidR="00DC03FB" w:rsidRPr="00B97853" w:rsidRDefault="00F4309F" w:rsidP="006E2851">
      <w:pPr>
        <w:tabs>
          <w:tab w:val="left" w:pos="567"/>
        </w:tabs>
        <w:spacing w:before="120" w:after="120" w:line="259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4309F">
        <w:rPr>
          <w:rFonts w:ascii="TH SarabunIT๙" w:hAnsi="TH SarabunIT๙" w:cs="TH SarabunIT๙"/>
          <w:sz w:val="32"/>
          <w:szCs w:val="32"/>
          <w:cs/>
        </w:rPr>
        <w:tab/>
      </w:r>
      <w:r w:rsidR="00A53A90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="008C6209" w:rsidRPr="00223035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DC03FB" w:rsidRPr="00B9785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ปัญหา</w:t>
      </w:r>
      <w:r w:rsidR="00DC03FB" w:rsidRPr="00B97853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DC03FB" w:rsidRPr="00B97853">
        <w:rPr>
          <w:rFonts w:ascii="TH SarabunIT๙" w:hAnsi="TH SarabunIT๙" w:cs="TH SarabunIT๙"/>
          <w:b/>
          <w:bCs/>
          <w:sz w:val="32"/>
          <w:szCs w:val="32"/>
          <w:cs/>
        </w:rPr>
        <w:t>อุปสรรค</w:t>
      </w:r>
      <w:r w:rsidR="00DC03FB" w:rsidRPr="00B97853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DC03FB" w:rsidRPr="00B97853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ข้อเสนอแนะ/แนวทางการพัฒนา</w:t>
      </w:r>
    </w:p>
    <w:tbl>
      <w:tblPr>
        <w:tblStyle w:val="11"/>
        <w:tblW w:w="9776" w:type="dxa"/>
        <w:tblLook w:val="04A0" w:firstRow="1" w:lastRow="0" w:firstColumn="1" w:lastColumn="0" w:noHBand="0" w:noVBand="1"/>
      </w:tblPr>
      <w:tblGrid>
        <w:gridCol w:w="3256"/>
        <w:gridCol w:w="3260"/>
        <w:gridCol w:w="3260"/>
      </w:tblGrid>
      <w:tr w:rsidR="00DC03FB" w:rsidRPr="00B97853" w:rsidTr="00496421">
        <w:tc>
          <w:tcPr>
            <w:tcW w:w="3256" w:type="dxa"/>
          </w:tcPr>
          <w:p w:rsidR="00DC03FB" w:rsidRPr="00B97853" w:rsidRDefault="00DC03FB" w:rsidP="0049642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</w:t>
            </w:r>
            <w:r w:rsidRPr="00B97853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อุปสรรค</w:t>
            </w:r>
          </w:p>
        </w:tc>
        <w:tc>
          <w:tcPr>
            <w:tcW w:w="3260" w:type="dxa"/>
          </w:tcPr>
          <w:p w:rsidR="00DC03FB" w:rsidRPr="00B97853" w:rsidRDefault="00DC03FB" w:rsidP="0049642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260" w:type="dxa"/>
          </w:tcPr>
          <w:p w:rsidR="00DC03FB" w:rsidRPr="00B97853" w:rsidRDefault="00DC03FB" w:rsidP="0049642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แนวทางการพัฒนา</w:t>
            </w:r>
          </w:p>
        </w:tc>
      </w:tr>
      <w:tr w:rsidR="00DC03FB" w:rsidRPr="00B97853" w:rsidTr="00C370CA">
        <w:trPr>
          <w:trHeight w:val="575"/>
        </w:trPr>
        <w:tc>
          <w:tcPr>
            <w:tcW w:w="3256" w:type="dxa"/>
          </w:tcPr>
          <w:p w:rsidR="00DC03FB" w:rsidRPr="00B97853" w:rsidRDefault="00DC03FB" w:rsidP="0049642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DC03FB" w:rsidRPr="00B97853" w:rsidRDefault="00DC03FB" w:rsidP="0049642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DC03FB" w:rsidRPr="00B97853" w:rsidRDefault="00DC03FB" w:rsidP="0049642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131A9" w:rsidRDefault="00A131A9" w:rsidP="00A53A90">
      <w:pPr>
        <w:tabs>
          <w:tab w:val="left" w:pos="851"/>
        </w:tabs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pacing w:val="-14"/>
          <w:sz w:val="32"/>
          <w:szCs w:val="32"/>
          <w:cs/>
        </w:rPr>
        <w:tab/>
      </w:r>
    </w:p>
    <w:p w:rsidR="00DE66E6" w:rsidRPr="00CE4D9C" w:rsidRDefault="00DE66E6" w:rsidP="00A53A90">
      <w:pPr>
        <w:tabs>
          <w:tab w:val="left" w:pos="851"/>
        </w:tabs>
        <w:spacing w:after="0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</w:pPr>
    </w:p>
    <w:p w:rsidR="00C46E87" w:rsidRDefault="00C46E87" w:rsidP="00A85F95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111849" w:rsidRPr="003070E3" w:rsidRDefault="006231C7" w:rsidP="00A85F95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3070E3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นโยบายที่</w:t>
      </w:r>
      <w:r w:rsidR="00540264" w:rsidRPr="003070E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CD433C" w:rsidRPr="003070E3">
        <w:rPr>
          <w:rFonts w:ascii="TH SarabunIT๙" w:hAnsi="TH SarabunIT๙" w:cs="TH SarabunIT๙"/>
          <w:b/>
          <w:bCs/>
          <w:sz w:val="36"/>
          <w:szCs w:val="36"/>
          <w:cs/>
        </w:rPr>
        <w:t>๖</w:t>
      </w:r>
      <w:r w:rsidRPr="003070E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501D6E" w:rsidRPr="00171060">
        <w:rPr>
          <w:rFonts w:ascii="TH SarabunIT๙" w:eastAsia="Times New Roman" w:hAnsi="TH SarabunIT๙" w:cs="TH SarabunIT๙"/>
          <w:b/>
          <w:bCs/>
          <w:color w:val="000000"/>
          <w:kern w:val="24"/>
          <w:sz w:val="32"/>
          <w:szCs w:val="32"/>
          <w:cs/>
        </w:rPr>
        <w:t>ความพร้อมในการทำงานของ</w:t>
      </w:r>
      <w:r w:rsidR="004D2A07">
        <w:rPr>
          <w:rFonts w:ascii="TH SarabunIT๙" w:eastAsia="Times New Roman" w:hAnsi="TH SarabunIT๙" w:cs="TH SarabunIT๙" w:hint="cs"/>
          <w:b/>
          <w:bCs/>
          <w:color w:val="000000"/>
          <w:kern w:val="24"/>
          <w:sz w:val="32"/>
          <w:szCs w:val="32"/>
          <w:cs/>
        </w:rPr>
        <w:t xml:space="preserve"> </w:t>
      </w:r>
      <w:proofErr w:type="spellStart"/>
      <w:r w:rsidR="00171060" w:rsidRPr="00171060">
        <w:rPr>
          <w:rFonts w:ascii="TH SarabunIT๙" w:eastAsia="Times New Roman" w:hAnsi="TH SarabunIT๙" w:cs="TH SarabunIT๙"/>
          <w:b/>
          <w:bCs/>
          <w:color w:val="000000"/>
          <w:kern w:val="24"/>
          <w:position w:val="1"/>
          <w:sz w:val="32"/>
          <w:szCs w:val="32"/>
          <w:cs/>
        </w:rPr>
        <w:t>ศธภ</w:t>
      </w:r>
      <w:proofErr w:type="spellEnd"/>
      <w:r w:rsidR="00171060" w:rsidRPr="00171060">
        <w:rPr>
          <w:rFonts w:ascii="TH SarabunIT๙" w:eastAsia="Times New Roman" w:hAnsi="TH SarabunIT๙" w:cs="TH SarabunIT๙"/>
          <w:b/>
          <w:bCs/>
          <w:color w:val="000000"/>
          <w:kern w:val="24"/>
          <w:position w:val="1"/>
          <w:sz w:val="32"/>
          <w:szCs w:val="32"/>
          <w:cs/>
        </w:rPr>
        <w:t>.และ</w:t>
      </w:r>
      <w:r w:rsidR="004D2A07">
        <w:rPr>
          <w:rFonts w:ascii="TH SarabunIT๙" w:eastAsia="Times New Roman" w:hAnsi="TH SarabunIT๙" w:cs="TH SarabunIT๙" w:hint="cs"/>
          <w:b/>
          <w:bCs/>
          <w:color w:val="000000"/>
          <w:kern w:val="24"/>
          <w:position w:val="1"/>
          <w:sz w:val="32"/>
          <w:szCs w:val="32"/>
          <w:cs/>
        </w:rPr>
        <w:t xml:space="preserve"> </w:t>
      </w:r>
      <w:proofErr w:type="spellStart"/>
      <w:r w:rsidR="00171060" w:rsidRPr="00171060">
        <w:rPr>
          <w:rFonts w:ascii="TH SarabunIT๙" w:eastAsia="Times New Roman" w:hAnsi="TH SarabunIT๙" w:cs="TH SarabunIT๙"/>
          <w:b/>
          <w:bCs/>
          <w:color w:val="000000"/>
          <w:kern w:val="24"/>
          <w:position w:val="1"/>
          <w:sz w:val="32"/>
          <w:szCs w:val="32"/>
          <w:cs/>
        </w:rPr>
        <w:t>ศธจ</w:t>
      </w:r>
      <w:proofErr w:type="spellEnd"/>
      <w:r w:rsidR="00171060" w:rsidRPr="00171060">
        <w:rPr>
          <w:rFonts w:ascii="TH SarabunIT๙" w:eastAsia="Times New Roman" w:hAnsi="TH SarabunIT๙" w:cs="TH SarabunIT๙"/>
          <w:b/>
          <w:bCs/>
          <w:color w:val="000000"/>
          <w:kern w:val="24"/>
          <w:position w:val="1"/>
          <w:sz w:val="32"/>
          <w:szCs w:val="32"/>
          <w:cs/>
        </w:rPr>
        <w:t>.</w:t>
      </w:r>
    </w:p>
    <w:p w:rsidR="004657DF" w:rsidRPr="00223035" w:rsidRDefault="00111849" w:rsidP="004657DF">
      <w:pPr>
        <w:spacing w:after="0" w:line="240" w:lineRule="auto"/>
        <w:jc w:val="both"/>
        <w:rPr>
          <w:rFonts w:ascii="TH SarabunIT๙" w:hAnsi="TH SarabunIT๙" w:cs="TH SarabunIT๙" w:hint="cs"/>
          <w:sz w:val="32"/>
          <w:szCs w:val="32"/>
        </w:rPr>
      </w:pPr>
      <w:r w:rsidRPr="0022303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ab/>
      </w:r>
      <w:r w:rsidR="000D4268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๑.</w:t>
      </w:r>
      <w:r w:rsidR="004657DF" w:rsidRPr="0022303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 </w:t>
      </w:r>
      <w:r w:rsidR="00DE66E6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ผลการดำเนิน</w:t>
      </w:r>
      <w:r w:rsidR="00DE66E6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การ</w:t>
      </w:r>
    </w:p>
    <w:p w:rsidR="00BC349B" w:rsidRPr="00BC349B" w:rsidRDefault="000D4268" w:rsidP="004657DF">
      <w:pPr>
        <w:tabs>
          <w:tab w:val="left" w:pos="1134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๑.๑</w:t>
      </w:r>
      <w:r w:rsidR="004657DF" w:rsidRPr="002230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การปฏิบัติงานตามภารกิจบทบาท อำนาจหน้าที่ของสำนักงานศึกษาธิการ</w:t>
      </w:r>
      <w:r w:rsidR="00770AF4">
        <w:rPr>
          <w:rFonts w:ascii="TH SarabunIT๙" w:hAnsi="TH SarabunIT๙" w:cs="TH SarabunIT๙" w:hint="cs"/>
          <w:sz w:val="32"/>
          <w:szCs w:val="32"/>
          <w:cs/>
        </w:rPr>
        <w:t>ภาค/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จังหวัด</w:t>
      </w:r>
    </w:p>
    <w:p w:rsidR="00BC349B" w:rsidRPr="00BC349B" w:rsidRDefault="004657DF" w:rsidP="004657DF">
      <w:pPr>
        <w:tabs>
          <w:tab w:val="left" w:pos="170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165BB1" w:rsidRPr="00223035">
        <w:rPr>
          <w:rFonts w:ascii="TH SarabunIT๙" w:hAnsi="TH SarabunIT๙" w:cs="TH SarabunIT๙"/>
          <w:sz w:val="32"/>
          <w:szCs w:val="32"/>
          <w:cs/>
        </w:rPr>
        <w:t>๑</w:t>
      </w:r>
      <w:r w:rsidR="000D426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65BB1" w:rsidRPr="002230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 xml:space="preserve"> ความพร้อมด้านบุคลากร</w:t>
      </w:r>
    </w:p>
    <w:p w:rsidR="0066343E" w:rsidRPr="00223035" w:rsidRDefault="00AB608B" w:rsidP="0066343E">
      <w:pPr>
        <w:tabs>
          <w:tab w:val="left" w:pos="226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165BB1" w:rsidRPr="00223035">
        <w:rPr>
          <w:rFonts w:ascii="TH SarabunIT๙" w:hAnsi="TH SarabunIT๙" w:cs="TH SarabunIT๙"/>
          <w:sz w:val="32"/>
          <w:szCs w:val="32"/>
          <w:cs/>
        </w:rPr>
        <w:t>1.</w:t>
      </w:r>
      <w:r w:rsidR="000D4268">
        <w:rPr>
          <w:rFonts w:ascii="TH SarabunIT๙" w:hAnsi="TH SarabunIT๙" w:cs="TH SarabunIT๙" w:hint="cs"/>
          <w:sz w:val="32"/>
          <w:szCs w:val="32"/>
          <w:cs/>
        </w:rPr>
        <w:t>๑)</w:t>
      </w:r>
      <w:r w:rsidR="0066343E" w:rsidRPr="00223035">
        <w:rPr>
          <w:rFonts w:ascii="TH SarabunIT๙" w:hAnsi="TH SarabunIT๙" w:cs="TH SarabunIT๙"/>
          <w:sz w:val="32"/>
          <w:szCs w:val="32"/>
          <w:cs/>
        </w:rPr>
        <w:t xml:space="preserve"> ความก้าวหน้า/ผลการดำเนินงาน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  <w:r w:rsidR="000D4268">
        <w:rPr>
          <w:rFonts w:ascii="TH SarabunIT๙" w:hAnsi="TH SarabunIT๙" w:cs="TH SarabunIT๙"/>
          <w:sz w:val="32"/>
          <w:szCs w:val="32"/>
          <w:cs/>
        </w:rPr>
        <w:t>...........................</w:t>
      </w:r>
    </w:p>
    <w:p w:rsidR="0066343E" w:rsidRPr="00223035" w:rsidRDefault="00AB608B" w:rsidP="0066343E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66343E" w:rsidRPr="0022303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0D4268">
        <w:rPr>
          <w:rFonts w:ascii="TH SarabunIT๙" w:hAnsi="TH SarabunIT๙" w:cs="TH SarabunIT๙" w:hint="cs"/>
          <w:sz w:val="32"/>
          <w:szCs w:val="32"/>
          <w:cs/>
        </w:rPr>
        <w:t>๑.</w:t>
      </w:r>
      <w:r w:rsidR="000D4268">
        <w:rPr>
          <w:rFonts w:ascii="TH SarabunIT๙" w:hAnsi="TH SarabunIT๙" w:cs="TH SarabunIT๙"/>
          <w:sz w:val="32"/>
          <w:szCs w:val="32"/>
          <w:cs/>
        </w:rPr>
        <w:t>2)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 xml:space="preserve"> ปัญหา/อุปสรรค..........................................................................</w:t>
      </w:r>
      <w:r w:rsidR="0066343E" w:rsidRPr="00223035">
        <w:rPr>
          <w:rFonts w:ascii="TH SarabunIT๙" w:hAnsi="TH SarabunIT๙" w:cs="TH SarabunIT๙"/>
          <w:sz w:val="32"/>
          <w:szCs w:val="32"/>
        </w:rPr>
        <w:t>..............</w:t>
      </w:r>
      <w:r w:rsidR="000D4268">
        <w:rPr>
          <w:rFonts w:ascii="TH SarabunIT๙" w:hAnsi="TH SarabunIT๙" w:cs="TH SarabunIT๙"/>
          <w:sz w:val="32"/>
          <w:szCs w:val="32"/>
        </w:rPr>
        <w:t>..........</w:t>
      </w:r>
    </w:p>
    <w:p w:rsidR="0066343E" w:rsidRPr="00BC349B" w:rsidRDefault="00BC349B" w:rsidP="00BC349B">
      <w:pPr>
        <w:tabs>
          <w:tab w:val="left" w:pos="205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223035" w:rsidRDefault="00AB608B" w:rsidP="00165BB1">
      <w:pPr>
        <w:tabs>
          <w:tab w:val="left" w:pos="226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0D4268">
        <w:rPr>
          <w:rFonts w:ascii="TH SarabunIT๙" w:hAnsi="TH SarabunIT๙" w:cs="TH SarabunIT๙" w:hint="cs"/>
          <w:sz w:val="32"/>
          <w:szCs w:val="32"/>
          <w:cs/>
        </w:rPr>
        <w:t>๑.</w:t>
      </w:r>
      <w:r w:rsidR="000D4268">
        <w:rPr>
          <w:rFonts w:ascii="TH SarabunIT๙" w:hAnsi="TH SarabunIT๙" w:cs="TH SarabunIT๙"/>
          <w:sz w:val="32"/>
          <w:szCs w:val="32"/>
          <w:cs/>
        </w:rPr>
        <w:t>3</w:t>
      </w:r>
      <w:r w:rsidR="00296434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 xml:space="preserve"> แนวทางแก้ไข..............................................................................</w:t>
      </w:r>
      <w:r w:rsidR="00296434">
        <w:rPr>
          <w:rFonts w:ascii="TH SarabunIT๙" w:hAnsi="TH SarabunIT๙" w:cs="TH SarabunIT๙"/>
          <w:sz w:val="32"/>
          <w:szCs w:val="32"/>
          <w:cs/>
        </w:rPr>
        <w:t>........................</w:t>
      </w:r>
    </w:p>
    <w:p w:rsidR="00BC349B" w:rsidRPr="00BC349B" w:rsidRDefault="00BC349B" w:rsidP="00BC349B">
      <w:pPr>
        <w:tabs>
          <w:tab w:val="left" w:pos="205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223035" w:rsidRDefault="002345C4" w:rsidP="00AB608B">
      <w:pPr>
        <w:tabs>
          <w:tab w:val="left" w:pos="170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5BB1" w:rsidRPr="00223035">
        <w:rPr>
          <w:rFonts w:ascii="TH SarabunIT๙" w:hAnsi="TH SarabunIT๙" w:cs="TH SarabunIT๙"/>
          <w:sz w:val="32"/>
          <w:szCs w:val="32"/>
          <w:cs/>
        </w:rPr>
        <w:t>๒)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94CA5" w:rsidRPr="00223035">
        <w:rPr>
          <w:rFonts w:ascii="TH SarabunIT๙" w:hAnsi="TH SarabunIT๙" w:cs="TH SarabunIT๙"/>
          <w:sz w:val="32"/>
          <w:szCs w:val="32"/>
          <w:cs/>
        </w:rPr>
        <w:t>ความพร้อม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ด้านอาคารสถานที่</w:t>
      </w:r>
    </w:p>
    <w:p w:rsidR="00CA48AA" w:rsidRPr="00BC349B" w:rsidRDefault="00CA48AA" w:rsidP="00CA48AA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223035">
        <w:rPr>
          <w:rFonts w:ascii="TH SarabunIT๙" w:hAnsi="TH SarabunIT๙" w:cs="TH SarabunIT๙"/>
          <w:sz w:val="32"/>
          <w:szCs w:val="32"/>
        </w:rPr>
        <w:tab/>
      </w:r>
      <w:r w:rsidR="002345C4">
        <w:rPr>
          <w:rFonts w:ascii="TH SarabunIT๙" w:hAnsi="TH SarabunIT๙" w:cs="TH SarabunIT๙" w:hint="cs"/>
          <w:sz w:val="32"/>
          <w:szCs w:val="32"/>
          <w:cs/>
        </w:rPr>
        <w:t>๒.</w:t>
      </w:r>
      <w:r w:rsidR="002345C4">
        <w:rPr>
          <w:rFonts w:ascii="TH SarabunIT๙" w:hAnsi="TH SarabunIT๙" w:cs="TH SarabunIT๙"/>
          <w:sz w:val="32"/>
          <w:szCs w:val="32"/>
        </w:rPr>
        <w:t>1</w:t>
      </w:r>
      <w:r w:rsidR="00296434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223035">
        <w:rPr>
          <w:rFonts w:ascii="TH SarabunIT๙" w:hAnsi="TH SarabunIT๙" w:cs="TH SarabunIT๙"/>
          <w:sz w:val="32"/>
          <w:szCs w:val="32"/>
        </w:rPr>
        <w:t xml:space="preserve"> </w:t>
      </w:r>
      <w:r w:rsidRPr="00223035">
        <w:rPr>
          <w:rFonts w:ascii="TH SarabunIT๙" w:hAnsi="TH SarabunIT๙" w:cs="TH SarabunIT๙"/>
          <w:sz w:val="32"/>
          <w:szCs w:val="32"/>
          <w:cs/>
        </w:rPr>
        <w:t>สถานที่ตั้ง</w:t>
      </w:r>
    </w:p>
    <w:p w:rsidR="00D94CA5" w:rsidRPr="00BC349B" w:rsidRDefault="00BC349B" w:rsidP="00CA48AA">
      <w:pPr>
        <w:tabs>
          <w:tab w:val="left" w:pos="2552"/>
        </w:tabs>
        <w:spacing w:after="0" w:line="240" w:lineRule="auto"/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ab/>
      </w:r>
      <w:r w:rsidR="00D94CA5" w:rsidRPr="00223035">
        <w:rPr>
          <w:rFonts w:ascii="TH SarabunIT๙" w:hAnsi="TH SarabunIT๙" w:cs="TH SarabunIT๙"/>
          <w:sz w:val="32"/>
          <w:szCs w:val="32"/>
        </w:rPr>
        <w:sym w:font="Wingdings 2" w:char="F02A"/>
      </w:r>
      <w:r w:rsidR="00D94CA5" w:rsidRPr="002230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C349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มีสถานที่ตั้งสำนักงานเป็นของตนเอง</w:t>
      </w:r>
    </w:p>
    <w:p w:rsidR="00BC349B" w:rsidRPr="00BC349B" w:rsidRDefault="00D94CA5" w:rsidP="00CA48AA">
      <w:pPr>
        <w:tabs>
          <w:tab w:val="left" w:pos="2552"/>
        </w:tabs>
        <w:spacing w:after="0" w:line="240" w:lineRule="auto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 2" w:char="F02A"/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BC349B" w:rsidRPr="00BC349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ขอใช้พื้นที่ของหน่วยงานอื่น</w:t>
      </w:r>
    </w:p>
    <w:p w:rsidR="00165BB1" w:rsidRPr="00BC349B" w:rsidRDefault="00165BB1" w:rsidP="00CA48AA">
      <w:pPr>
        <w:tabs>
          <w:tab w:val="left" w:pos="2835"/>
        </w:tabs>
        <w:spacing w:after="0" w:line="240" w:lineRule="auto"/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223035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 2" w:char="F02A"/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BC349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พร้อมใช้งาน</w:t>
      </w:r>
    </w:p>
    <w:p w:rsidR="00165BB1" w:rsidRPr="00BC349B" w:rsidRDefault="00165BB1" w:rsidP="00CA48AA">
      <w:pPr>
        <w:tabs>
          <w:tab w:val="left" w:pos="2835"/>
        </w:tabs>
        <w:spacing w:after="0" w:line="240" w:lineRule="auto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349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</w:t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 2" w:char="F02A"/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BC349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ต้องปรับปรุงเล็กน้อย</w:t>
      </w:r>
    </w:p>
    <w:p w:rsidR="00BC349B" w:rsidRPr="00BC349B" w:rsidRDefault="00165BB1" w:rsidP="00CA48AA">
      <w:pPr>
        <w:tabs>
          <w:tab w:val="left" w:pos="2835"/>
        </w:tabs>
        <w:spacing w:after="0" w:line="240" w:lineRule="auto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349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</w:t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 2" w:char="F02A"/>
      </w:r>
      <w:r w:rsidRPr="00223035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BC349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ปรับปรุงทั้งหมด</w:t>
      </w:r>
    </w:p>
    <w:p w:rsidR="00CA48AA" w:rsidRPr="00223035" w:rsidRDefault="00E80253" w:rsidP="00CA48AA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CA48AA" w:rsidRPr="00223035">
        <w:rPr>
          <w:rFonts w:ascii="TH SarabunIT๙" w:hAnsi="TH SarabunIT๙" w:cs="TH SarabunIT๙"/>
          <w:sz w:val="32"/>
          <w:szCs w:val="32"/>
          <w:cs/>
        </w:rPr>
        <w:t>2.</w:t>
      </w:r>
      <w:r w:rsidR="002345C4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296434">
        <w:rPr>
          <w:rFonts w:ascii="TH SarabunIT๙" w:hAnsi="TH SarabunIT๙" w:cs="TH SarabunIT๙" w:hint="cs"/>
          <w:sz w:val="32"/>
          <w:szCs w:val="32"/>
          <w:cs/>
        </w:rPr>
        <w:t>)</w:t>
      </w:r>
      <w:r w:rsidR="00CA48AA" w:rsidRPr="00BC349B">
        <w:rPr>
          <w:rFonts w:ascii="TH SarabunIT๙" w:hAnsi="TH SarabunIT๙" w:cs="TH SarabunIT๙"/>
          <w:sz w:val="32"/>
          <w:szCs w:val="32"/>
          <w:cs/>
        </w:rPr>
        <w:t xml:space="preserve"> ปัญหา/อุปสรรค..........................................................................</w:t>
      </w:r>
      <w:r w:rsidR="00296434">
        <w:rPr>
          <w:rFonts w:ascii="TH SarabunIT๙" w:hAnsi="TH SarabunIT๙" w:cs="TH SarabunIT๙"/>
          <w:sz w:val="32"/>
          <w:szCs w:val="32"/>
        </w:rPr>
        <w:t>........................</w:t>
      </w:r>
      <w:r w:rsidR="00CA48AA" w:rsidRPr="00223035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A48AA" w:rsidRPr="00BC349B" w:rsidRDefault="00CA48AA" w:rsidP="00CA48AA">
      <w:pPr>
        <w:tabs>
          <w:tab w:val="left" w:pos="205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CA48AA" w:rsidRPr="00223035" w:rsidRDefault="00CA48AA" w:rsidP="00CA48AA">
      <w:pPr>
        <w:tabs>
          <w:tab w:val="left" w:pos="226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2345C4">
        <w:rPr>
          <w:rFonts w:ascii="TH SarabunIT๙" w:hAnsi="TH SarabunIT๙" w:cs="TH SarabunIT๙" w:hint="cs"/>
          <w:sz w:val="32"/>
          <w:szCs w:val="32"/>
          <w:cs/>
        </w:rPr>
        <w:t>๒.</w:t>
      </w:r>
      <w:r w:rsidR="002345C4">
        <w:rPr>
          <w:rFonts w:ascii="TH SarabunIT๙" w:hAnsi="TH SarabunIT๙" w:cs="TH SarabunIT๙"/>
          <w:sz w:val="32"/>
          <w:szCs w:val="32"/>
          <w:cs/>
        </w:rPr>
        <w:t>3</w:t>
      </w:r>
      <w:r w:rsidR="00296434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BC349B">
        <w:rPr>
          <w:rFonts w:ascii="TH SarabunIT๙" w:hAnsi="TH SarabunIT๙" w:cs="TH SarabunIT๙"/>
          <w:sz w:val="32"/>
          <w:szCs w:val="32"/>
          <w:cs/>
        </w:rPr>
        <w:t xml:space="preserve"> แนวทางแก้ไข..............................................................................</w:t>
      </w:r>
      <w:r w:rsidRPr="00223035">
        <w:rPr>
          <w:rFonts w:ascii="TH SarabunIT๙" w:hAnsi="TH SarabunIT๙" w:cs="TH SarabunIT๙"/>
          <w:sz w:val="32"/>
          <w:szCs w:val="32"/>
          <w:cs/>
        </w:rPr>
        <w:t>............................</w:t>
      </w:r>
    </w:p>
    <w:p w:rsidR="00BC349B" w:rsidRPr="00BC349B" w:rsidRDefault="00CA48AA" w:rsidP="008D2948">
      <w:pPr>
        <w:tabs>
          <w:tab w:val="left" w:pos="1701"/>
          <w:tab w:val="left" w:pos="5280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  <w:r w:rsidR="002345C4">
        <w:rPr>
          <w:rFonts w:ascii="TH SarabunIT๙" w:hAnsi="TH SarabunIT๙" w:cs="TH SarabunIT๙"/>
          <w:sz w:val="32"/>
          <w:szCs w:val="32"/>
          <w:cs/>
        </w:rPr>
        <w:tab/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3</w:t>
      </w:r>
      <w:r w:rsidR="008D2948" w:rsidRPr="00223035">
        <w:rPr>
          <w:rFonts w:ascii="TH SarabunIT๙" w:hAnsi="TH SarabunIT๙" w:cs="TH SarabunIT๙"/>
          <w:sz w:val="32"/>
          <w:szCs w:val="32"/>
          <w:cs/>
        </w:rPr>
        <w:t>)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 xml:space="preserve"> ด้านวัสดุอุปกรณ์/ครุภัณฑ์</w:t>
      </w:r>
    </w:p>
    <w:p w:rsidR="0092779B" w:rsidRPr="00223035" w:rsidRDefault="00BC349B" w:rsidP="0092779B">
      <w:pPr>
        <w:tabs>
          <w:tab w:val="left" w:pos="226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</w:rPr>
        <w:tab/>
      </w:r>
      <w:r w:rsidR="002345C4">
        <w:rPr>
          <w:rFonts w:ascii="TH SarabunIT๙" w:hAnsi="TH SarabunIT๙" w:cs="TH SarabunIT๙" w:hint="cs"/>
          <w:sz w:val="32"/>
          <w:szCs w:val="32"/>
          <w:cs/>
        </w:rPr>
        <w:t>๓.</w:t>
      </w:r>
      <w:r w:rsidR="002345C4">
        <w:rPr>
          <w:rFonts w:ascii="TH SarabunIT๙" w:hAnsi="TH SarabunIT๙" w:cs="TH SarabunIT๙"/>
          <w:sz w:val="32"/>
          <w:szCs w:val="32"/>
          <w:cs/>
        </w:rPr>
        <w:t>1</w:t>
      </w:r>
      <w:r w:rsidR="00296434">
        <w:rPr>
          <w:rFonts w:ascii="TH SarabunIT๙" w:hAnsi="TH SarabunIT๙" w:cs="TH SarabunIT๙" w:hint="cs"/>
          <w:sz w:val="32"/>
          <w:szCs w:val="32"/>
          <w:cs/>
        </w:rPr>
        <w:t>)</w:t>
      </w:r>
      <w:r w:rsidR="0092779B" w:rsidRPr="00223035">
        <w:rPr>
          <w:rFonts w:ascii="TH SarabunIT๙" w:hAnsi="TH SarabunIT๙" w:cs="TH SarabunIT๙"/>
          <w:sz w:val="32"/>
          <w:szCs w:val="32"/>
          <w:cs/>
        </w:rPr>
        <w:t xml:space="preserve"> ความก้าวหน้า/ผลการดำเนินงาน</w:t>
      </w:r>
      <w:r w:rsidR="0092779B"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  <w:r w:rsidR="00296434">
        <w:rPr>
          <w:rFonts w:ascii="TH SarabunIT๙" w:hAnsi="TH SarabunIT๙" w:cs="TH SarabunIT๙"/>
          <w:sz w:val="32"/>
          <w:szCs w:val="32"/>
          <w:cs/>
        </w:rPr>
        <w:t>...........................</w:t>
      </w:r>
    </w:p>
    <w:p w:rsidR="0092779B" w:rsidRPr="00223035" w:rsidRDefault="0092779B" w:rsidP="0092779B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2345C4">
        <w:rPr>
          <w:rFonts w:ascii="TH SarabunIT๙" w:hAnsi="TH SarabunIT๙" w:cs="TH SarabunIT๙" w:hint="cs"/>
          <w:sz w:val="32"/>
          <w:szCs w:val="32"/>
          <w:cs/>
        </w:rPr>
        <w:t>๓.</w:t>
      </w:r>
      <w:r w:rsidR="002345C4">
        <w:rPr>
          <w:rFonts w:ascii="TH SarabunIT๙" w:hAnsi="TH SarabunIT๙" w:cs="TH SarabunIT๙"/>
          <w:sz w:val="32"/>
          <w:szCs w:val="32"/>
          <w:cs/>
        </w:rPr>
        <w:t>2</w:t>
      </w:r>
      <w:r w:rsidR="00296434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BC349B">
        <w:rPr>
          <w:rFonts w:ascii="TH SarabunIT๙" w:hAnsi="TH SarabunIT๙" w:cs="TH SarabunIT๙"/>
          <w:sz w:val="32"/>
          <w:szCs w:val="32"/>
          <w:cs/>
        </w:rPr>
        <w:t xml:space="preserve"> ปัญหา/อุปสรรค..........................................................................</w:t>
      </w:r>
      <w:r w:rsidR="00296434">
        <w:rPr>
          <w:rFonts w:ascii="TH SarabunIT๙" w:hAnsi="TH SarabunIT๙" w:cs="TH SarabunIT๙"/>
          <w:sz w:val="32"/>
          <w:szCs w:val="32"/>
        </w:rPr>
        <w:t>........................</w:t>
      </w:r>
    </w:p>
    <w:p w:rsidR="0092779B" w:rsidRPr="00BC349B" w:rsidRDefault="0092779B" w:rsidP="0092779B">
      <w:pPr>
        <w:tabs>
          <w:tab w:val="left" w:pos="205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92779B" w:rsidRPr="00223035" w:rsidRDefault="0092779B" w:rsidP="0092779B">
      <w:pPr>
        <w:tabs>
          <w:tab w:val="left" w:pos="226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="002345C4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296434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BC349B">
        <w:rPr>
          <w:rFonts w:ascii="TH SarabunIT๙" w:hAnsi="TH SarabunIT๙" w:cs="TH SarabunIT๙"/>
          <w:sz w:val="32"/>
          <w:szCs w:val="32"/>
          <w:cs/>
        </w:rPr>
        <w:t xml:space="preserve"> แนวทางแก้ไข..............................................................................</w:t>
      </w:r>
      <w:r w:rsidR="00296434">
        <w:rPr>
          <w:rFonts w:ascii="TH SarabunIT๙" w:hAnsi="TH SarabunIT๙" w:cs="TH SarabunIT๙"/>
          <w:sz w:val="32"/>
          <w:szCs w:val="32"/>
          <w:cs/>
        </w:rPr>
        <w:t>........................</w:t>
      </w:r>
    </w:p>
    <w:p w:rsidR="0092779B" w:rsidRPr="00BC349B" w:rsidRDefault="0092779B" w:rsidP="0092779B">
      <w:pPr>
        <w:tabs>
          <w:tab w:val="left" w:pos="205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296434" w:rsidP="0092779B">
      <w:pPr>
        <w:tabs>
          <w:tab w:val="left" w:pos="170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4</w:t>
      </w:r>
      <w:r w:rsidR="0092779B" w:rsidRPr="00223035">
        <w:rPr>
          <w:rFonts w:ascii="TH SarabunIT๙" w:hAnsi="TH SarabunIT๙" w:cs="TH SarabunIT๙"/>
          <w:sz w:val="32"/>
          <w:szCs w:val="32"/>
          <w:cs/>
        </w:rPr>
        <w:t>)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 xml:space="preserve"> ด้านงบประมาณ</w:t>
      </w:r>
    </w:p>
    <w:p w:rsidR="00BC349B" w:rsidRPr="00223035" w:rsidRDefault="007605C6" w:rsidP="00B60E01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296434">
        <w:rPr>
          <w:rFonts w:ascii="TH SarabunIT๙" w:hAnsi="TH SarabunIT๙" w:cs="TH SarabunIT๙" w:hint="cs"/>
          <w:sz w:val="32"/>
          <w:szCs w:val="32"/>
          <w:cs/>
        </w:rPr>
        <w:t>๔.</w:t>
      </w:r>
      <w:r w:rsidR="00296434">
        <w:rPr>
          <w:rFonts w:ascii="TH SarabunIT๙" w:hAnsi="TH SarabunIT๙" w:cs="TH SarabunIT๙"/>
          <w:sz w:val="32"/>
          <w:szCs w:val="32"/>
          <w:cs/>
        </w:rPr>
        <w:t xml:space="preserve">๑) 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ความก้าวหน้า/ผลการดำเนินงาน (การได้รับจัดสรร)..........</w:t>
      </w:r>
      <w:r w:rsidR="00296434">
        <w:rPr>
          <w:rFonts w:ascii="TH SarabunIT๙" w:hAnsi="TH SarabunIT๙" w:cs="TH SarabunIT๙"/>
          <w:sz w:val="32"/>
          <w:szCs w:val="32"/>
          <w:cs/>
        </w:rPr>
        <w:t>...............................</w:t>
      </w:r>
    </w:p>
    <w:p w:rsidR="00BC349B" w:rsidRPr="00BC349B" w:rsidRDefault="00BC349B" w:rsidP="00BC349B">
      <w:pPr>
        <w:tabs>
          <w:tab w:val="left" w:pos="205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92779B" w:rsidRPr="00223035" w:rsidRDefault="00BC349B" w:rsidP="0092779B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ab/>
      </w:r>
      <w:r w:rsidR="00296434">
        <w:rPr>
          <w:rFonts w:ascii="TH SarabunIT๙" w:hAnsi="TH SarabunIT๙" w:cs="TH SarabunIT๙" w:hint="cs"/>
          <w:sz w:val="32"/>
          <w:szCs w:val="32"/>
          <w:cs/>
        </w:rPr>
        <w:t>๔.</w:t>
      </w:r>
      <w:r w:rsidR="00296434">
        <w:rPr>
          <w:rFonts w:ascii="TH SarabunIT๙" w:hAnsi="TH SarabunIT๙" w:cs="TH SarabunIT๙"/>
          <w:sz w:val="32"/>
          <w:szCs w:val="32"/>
          <w:cs/>
        </w:rPr>
        <w:t>2)</w:t>
      </w:r>
      <w:r w:rsidR="0092779B" w:rsidRPr="00BC349B">
        <w:rPr>
          <w:rFonts w:ascii="TH SarabunIT๙" w:hAnsi="TH SarabunIT๙" w:cs="TH SarabunIT๙"/>
          <w:sz w:val="32"/>
          <w:szCs w:val="32"/>
          <w:cs/>
        </w:rPr>
        <w:t xml:space="preserve"> ปัญหา/อุปสรรค..........................................................................</w:t>
      </w:r>
      <w:r w:rsidR="00296434">
        <w:rPr>
          <w:rFonts w:ascii="TH SarabunIT๙" w:hAnsi="TH SarabunIT๙" w:cs="TH SarabunIT๙"/>
          <w:sz w:val="32"/>
          <w:szCs w:val="32"/>
        </w:rPr>
        <w:t>........................</w:t>
      </w:r>
    </w:p>
    <w:p w:rsidR="0092779B" w:rsidRPr="00BC349B" w:rsidRDefault="0092779B" w:rsidP="0092779B">
      <w:pPr>
        <w:tabs>
          <w:tab w:val="left" w:pos="205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92779B" w:rsidRPr="00223035" w:rsidRDefault="0092779B" w:rsidP="0092779B">
      <w:pPr>
        <w:tabs>
          <w:tab w:val="left" w:pos="226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296434">
        <w:rPr>
          <w:rFonts w:ascii="TH SarabunIT๙" w:hAnsi="TH SarabunIT๙" w:cs="TH SarabunIT๙" w:hint="cs"/>
          <w:sz w:val="32"/>
          <w:szCs w:val="32"/>
          <w:cs/>
        </w:rPr>
        <w:t>๔.</w:t>
      </w:r>
      <w:r w:rsidR="00296434">
        <w:rPr>
          <w:rFonts w:ascii="TH SarabunIT๙" w:hAnsi="TH SarabunIT๙" w:cs="TH SarabunIT๙"/>
          <w:sz w:val="32"/>
          <w:szCs w:val="32"/>
          <w:cs/>
        </w:rPr>
        <w:t>3</w:t>
      </w:r>
      <w:r w:rsidRPr="00BC349B">
        <w:rPr>
          <w:rFonts w:ascii="TH SarabunIT๙" w:hAnsi="TH SarabunIT๙" w:cs="TH SarabunIT๙"/>
          <w:sz w:val="32"/>
          <w:szCs w:val="32"/>
          <w:cs/>
        </w:rPr>
        <w:t xml:space="preserve"> แนวทางแก้ไข..............................................................................</w:t>
      </w:r>
      <w:r w:rsidR="00296434">
        <w:rPr>
          <w:rFonts w:ascii="TH SarabunIT๙" w:hAnsi="TH SarabunIT๙" w:cs="TH SarabunIT๙"/>
          <w:sz w:val="32"/>
          <w:szCs w:val="32"/>
          <w:cs/>
        </w:rPr>
        <w:t>.........................</w:t>
      </w:r>
    </w:p>
    <w:p w:rsidR="00BC349B" w:rsidRPr="00BC349B" w:rsidRDefault="0092779B" w:rsidP="00BC349B">
      <w:pPr>
        <w:tabs>
          <w:tab w:val="left" w:pos="205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7860DA" w:rsidP="00903DEB">
      <w:pPr>
        <w:tabs>
          <w:tab w:val="left" w:pos="1134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  <w:t>1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.2 การจัดทำแผนพัฒนาการศึกษาจังหวัดและแผนปฏิบัติการ</w:t>
      </w:r>
    </w:p>
    <w:p w:rsidR="007860DA" w:rsidRPr="00223035" w:rsidRDefault="00BC349B" w:rsidP="00B60E01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ab/>
      </w:r>
      <w:r w:rsidR="007860DA" w:rsidRPr="00BC349B">
        <w:rPr>
          <w:rFonts w:ascii="TH SarabunIT๙" w:hAnsi="TH SarabunIT๙" w:cs="TH SarabunIT๙"/>
          <w:sz w:val="32"/>
          <w:szCs w:val="32"/>
          <w:cs/>
        </w:rPr>
        <w:t>1) ความก้าวหน้า/</w:t>
      </w:r>
      <w:r w:rsidR="007860DA" w:rsidRPr="00223035">
        <w:rPr>
          <w:rFonts w:ascii="TH SarabunIT๙" w:hAnsi="TH SarabunIT๙" w:cs="TH SarabunIT๙"/>
          <w:sz w:val="32"/>
          <w:szCs w:val="32"/>
          <w:cs/>
        </w:rPr>
        <w:t>ผลการดำเนินงาน ............................</w:t>
      </w:r>
      <w:r w:rsidR="007860DA" w:rsidRPr="00BC349B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B60E01" w:rsidRPr="00223035">
        <w:rPr>
          <w:rFonts w:ascii="TH SarabunIT๙" w:hAnsi="TH SarabunIT๙" w:cs="TH SarabunIT๙"/>
          <w:sz w:val="32"/>
          <w:szCs w:val="32"/>
          <w:cs/>
        </w:rPr>
        <w:t>..............</w:t>
      </w:r>
    </w:p>
    <w:p w:rsidR="007860DA" w:rsidRPr="00BC349B" w:rsidRDefault="007860DA" w:rsidP="007860DA">
      <w:pPr>
        <w:tabs>
          <w:tab w:val="left" w:pos="205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7860DA" w:rsidRPr="00223035" w:rsidRDefault="007860DA" w:rsidP="007860DA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ab/>
      </w:r>
      <w:r w:rsidR="000D4268">
        <w:rPr>
          <w:rFonts w:ascii="TH SarabunIT๙" w:hAnsi="TH SarabunIT๙" w:cs="TH SarabunIT๙"/>
          <w:sz w:val="32"/>
          <w:szCs w:val="32"/>
          <w:cs/>
        </w:rPr>
        <w:t>2)</w:t>
      </w:r>
      <w:r w:rsidRPr="00BC349B">
        <w:rPr>
          <w:rFonts w:ascii="TH SarabunIT๙" w:hAnsi="TH SarabunIT๙" w:cs="TH SarabunIT๙"/>
          <w:sz w:val="32"/>
          <w:szCs w:val="32"/>
          <w:cs/>
        </w:rPr>
        <w:t xml:space="preserve"> ปัญหา/อุปสรรค..........................................................................</w:t>
      </w:r>
      <w:r w:rsidRPr="00223035">
        <w:rPr>
          <w:rFonts w:ascii="TH SarabunIT๙" w:hAnsi="TH SarabunIT๙" w:cs="TH SarabunIT๙"/>
          <w:sz w:val="32"/>
          <w:szCs w:val="32"/>
        </w:rPr>
        <w:t xml:space="preserve">........................... </w:t>
      </w:r>
    </w:p>
    <w:p w:rsidR="007860DA" w:rsidRPr="00BC349B" w:rsidRDefault="007860DA" w:rsidP="007860DA">
      <w:pPr>
        <w:tabs>
          <w:tab w:val="left" w:pos="205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7860DA" w:rsidRPr="00BC349B" w:rsidRDefault="000D4268" w:rsidP="00042E5D">
      <w:pPr>
        <w:tabs>
          <w:tab w:val="left" w:pos="226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  <w:t>3)</w:t>
      </w:r>
      <w:r w:rsidR="007860DA" w:rsidRPr="00BC349B">
        <w:rPr>
          <w:rFonts w:ascii="TH SarabunIT๙" w:hAnsi="TH SarabunIT๙" w:cs="TH SarabunIT๙"/>
          <w:sz w:val="32"/>
          <w:szCs w:val="32"/>
          <w:cs/>
        </w:rPr>
        <w:t xml:space="preserve"> แนวทางแก้ไข..............................................................................</w:t>
      </w:r>
      <w:r w:rsidR="007860DA" w:rsidRPr="00223035">
        <w:rPr>
          <w:rFonts w:ascii="TH SarabunIT๙" w:hAnsi="TH SarabunIT๙" w:cs="TH SarabunIT๙"/>
          <w:sz w:val="32"/>
          <w:szCs w:val="32"/>
          <w:cs/>
        </w:rPr>
        <w:t>............................</w:t>
      </w:r>
    </w:p>
    <w:p w:rsidR="00BC349B" w:rsidRPr="00BC349B" w:rsidRDefault="009704FA" w:rsidP="009704FA">
      <w:pPr>
        <w:tabs>
          <w:tab w:val="left" w:pos="1134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223035">
        <w:rPr>
          <w:rFonts w:ascii="TH SarabunIT๙" w:hAnsi="TH SarabunIT๙" w:cs="TH SarabunIT๙"/>
          <w:sz w:val="32"/>
          <w:szCs w:val="32"/>
        </w:rPr>
        <w:tab/>
        <w:t>1</w:t>
      </w:r>
      <w:r w:rsidR="00BC349B" w:rsidRPr="00BC349B">
        <w:rPr>
          <w:rFonts w:ascii="TH SarabunIT๙" w:hAnsi="TH SarabunIT๙" w:cs="TH SarabunIT๙"/>
          <w:sz w:val="32"/>
          <w:szCs w:val="32"/>
        </w:rPr>
        <w:t xml:space="preserve">.3 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การจัดระบบส่งเสริมและประสานเครือข่ายข้อมูลสารสนเทศทางการศึกษา</w:t>
      </w:r>
    </w:p>
    <w:p w:rsidR="009704FA" w:rsidRPr="00223035" w:rsidRDefault="00BC349B" w:rsidP="009704FA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ab/>
      </w:r>
      <w:r w:rsidR="000D4268">
        <w:rPr>
          <w:rFonts w:ascii="TH SarabunIT๙" w:hAnsi="TH SarabunIT๙" w:cs="TH SarabunIT๙"/>
          <w:sz w:val="32"/>
          <w:szCs w:val="32"/>
          <w:cs/>
        </w:rPr>
        <w:t>1)</w:t>
      </w:r>
      <w:r w:rsidR="009704FA" w:rsidRPr="00BC349B">
        <w:rPr>
          <w:rFonts w:ascii="TH SarabunIT๙" w:hAnsi="TH SarabunIT๙" w:cs="TH SarabunIT๙"/>
          <w:sz w:val="32"/>
          <w:szCs w:val="32"/>
          <w:cs/>
        </w:rPr>
        <w:t xml:space="preserve"> ความก้าวหน้า/</w:t>
      </w:r>
      <w:r w:rsidR="009704FA" w:rsidRPr="00223035">
        <w:rPr>
          <w:rFonts w:ascii="TH SarabunIT๙" w:hAnsi="TH SarabunIT๙" w:cs="TH SarabunIT๙"/>
          <w:sz w:val="32"/>
          <w:szCs w:val="32"/>
          <w:cs/>
        </w:rPr>
        <w:t>ผลการดำเนินงาน ............................</w:t>
      </w:r>
      <w:r w:rsidR="009704FA" w:rsidRPr="00BC349B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9704FA" w:rsidRPr="00223035">
        <w:rPr>
          <w:rFonts w:ascii="TH SarabunIT๙" w:hAnsi="TH SarabunIT๙" w:cs="TH SarabunIT๙"/>
          <w:sz w:val="32"/>
          <w:szCs w:val="32"/>
          <w:cs/>
        </w:rPr>
        <w:t>..............</w:t>
      </w:r>
    </w:p>
    <w:p w:rsidR="009704FA" w:rsidRPr="00BC349B" w:rsidRDefault="009704FA" w:rsidP="009704FA">
      <w:pPr>
        <w:tabs>
          <w:tab w:val="left" w:pos="205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9704FA" w:rsidRPr="00223035" w:rsidRDefault="009704FA" w:rsidP="009704FA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ab/>
      </w:r>
      <w:r w:rsidR="000D4268">
        <w:rPr>
          <w:rFonts w:ascii="TH SarabunIT๙" w:hAnsi="TH SarabunIT๙" w:cs="TH SarabunIT๙"/>
          <w:sz w:val="32"/>
          <w:szCs w:val="32"/>
          <w:cs/>
        </w:rPr>
        <w:t>2)</w:t>
      </w:r>
      <w:r w:rsidRPr="00BC349B">
        <w:rPr>
          <w:rFonts w:ascii="TH SarabunIT๙" w:hAnsi="TH SarabunIT๙" w:cs="TH SarabunIT๙"/>
          <w:sz w:val="32"/>
          <w:szCs w:val="32"/>
          <w:cs/>
        </w:rPr>
        <w:t xml:space="preserve"> ปัญหา/อุปสรรค..........................................................................</w:t>
      </w:r>
      <w:r w:rsidRPr="00223035">
        <w:rPr>
          <w:rFonts w:ascii="TH SarabunIT๙" w:hAnsi="TH SarabunIT๙" w:cs="TH SarabunIT๙"/>
          <w:sz w:val="32"/>
          <w:szCs w:val="32"/>
        </w:rPr>
        <w:t xml:space="preserve">........................... </w:t>
      </w:r>
    </w:p>
    <w:p w:rsidR="009704FA" w:rsidRPr="00BC349B" w:rsidRDefault="009704FA" w:rsidP="009704FA">
      <w:pPr>
        <w:tabs>
          <w:tab w:val="left" w:pos="205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9704FA" w:rsidRPr="00223035" w:rsidRDefault="000D4268" w:rsidP="009704FA">
      <w:pPr>
        <w:tabs>
          <w:tab w:val="left" w:pos="226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3)</w:t>
      </w:r>
      <w:r w:rsidR="009704FA" w:rsidRPr="00BC349B">
        <w:rPr>
          <w:rFonts w:ascii="TH SarabunIT๙" w:hAnsi="TH SarabunIT๙" w:cs="TH SarabunIT๙"/>
          <w:sz w:val="32"/>
          <w:szCs w:val="32"/>
          <w:cs/>
        </w:rPr>
        <w:t xml:space="preserve"> แนวทางแก้ไข..............................................................................</w:t>
      </w:r>
      <w:r w:rsidR="009704FA" w:rsidRPr="00223035">
        <w:rPr>
          <w:rFonts w:ascii="TH SarabunIT๙" w:hAnsi="TH SarabunIT๙" w:cs="TH SarabunIT๙"/>
          <w:sz w:val="32"/>
          <w:szCs w:val="32"/>
          <w:cs/>
        </w:rPr>
        <w:t>............................</w:t>
      </w:r>
    </w:p>
    <w:p w:rsidR="00BC349B" w:rsidRPr="00BC349B" w:rsidRDefault="009704FA" w:rsidP="009704FA">
      <w:pPr>
        <w:tabs>
          <w:tab w:val="left" w:pos="1134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 w:rsidRPr="00223035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="00BC349B" w:rsidRPr="00BC349B">
        <w:rPr>
          <w:rFonts w:ascii="TH SarabunIT๙" w:hAnsi="TH SarabunIT๙" w:cs="TH SarabunIT๙"/>
          <w:sz w:val="32"/>
          <w:szCs w:val="32"/>
        </w:rPr>
        <w:tab/>
      </w:r>
      <w:r w:rsidRPr="00223035">
        <w:rPr>
          <w:rFonts w:ascii="TH SarabunIT๙" w:hAnsi="TH SarabunIT๙" w:cs="TH SarabunIT๙"/>
          <w:sz w:val="32"/>
          <w:szCs w:val="32"/>
        </w:rPr>
        <w:t>1</w:t>
      </w:r>
      <w:r w:rsidR="00BC349B" w:rsidRPr="00BC349B">
        <w:rPr>
          <w:rFonts w:ascii="TH SarabunIT๙" w:hAnsi="TH SarabunIT๙" w:cs="TH SarabunIT๙"/>
          <w:sz w:val="32"/>
          <w:szCs w:val="32"/>
        </w:rPr>
        <w:t xml:space="preserve">.4 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การผลักดันการดำเนินงานตามนโยบายของกระทรวงศึกษาธิการ</w:t>
      </w:r>
    </w:p>
    <w:p w:rsidR="00BC349B" w:rsidRPr="00BC349B" w:rsidRDefault="000D4268" w:rsidP="007605C6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1)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 xml:space="preserve"> ความก้าวหน้า /ผลการดำเนินงาน</w:t>
      </w:r>
    </w:p>
    <w:p w:rsidR="00BC349B" w:rsidRPr="00BC349B" w:rsidRDefault="007605C6" w:rsidP="007605C6">
      <w:pPr>
        <w:tabs>
          <w:tab w:val="left" w:pos="2552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นโยบายที่มีการแจ้งหรือมอบหมายให้หน่วยงานดำเนินการ (การตรวจราชการ)</w:t>
      </w:r>
    </w:p>
    <w:p w:rsidR="00BC349B" w:rsidRPr="00BC349B" w:rsidRDefault="00BC349B" w:rsidP="00BC349B">
      <w:pPr>
        <w:tabs>
          <w:tab w:val="left" w:pos="20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tabs>
          <w:tab w:val="left" w:pos="428"/>
          <w:tab w:val="left" w:pos="567"/>
          <w:tab w:val="left" w:pos="2051"/>
          <w:tab w:val="center" w:pos="4513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7605C6">
      <w:pPr>
        <w:tabs>
          <w:tab w:val="left" w:pos="2552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ab/>
      </w:r>
      <w:r w:rsidR="007605C6" w:rsidRPr="00223035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BC349B">
        <w:rPr>
          <w:rFonts w:ascii="TH SarabunIT๙" w:hAnsi="TH SarabunIT๙" w:cs="TH SarabunIT๙"/>
          <w:sz w:val="32"/>
          <w:szCs w:val="32"/>
          <w:cs/>
        </w:rPr>
        <w:t>การสั่งการกำกับดูแล เร่งรัด ติดตามประเมินผล</w:t>
      </w:r>
    </w:p>
    <w:p w:rsidR="00BC349B" w:rsidRPr="00BC349B" w:rsidRDefault="00BC349B" w:rsidP="00BC34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tabs>
          <w:tab w:val="left" w:pos="1510"/>
          <w:tab w:val="center" w:pos="4513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7605C6" w:rsidP="007605C6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</w:rPr>
        <w:tab/>
      </w:r>
      <w:r w:rsidR="00BC349B" w:rsidRPr="00BC349B">
        <w:rPr>
          <w:rFonts w:ascii="TH SarabunIT๙" w:hAnsi="TH SarabunIT๙" w:cs="TH SarabunIT๙"/>
          <w:sz w:val="32"/>
          <w:szCs w:val="32"/>
        </w:rPr>
        <w:t>2</w:t>
      </w:r>
      <w:r w:rsidR="000D4268">
        <w:rPr>
          <w:rFonts w:ascii="TH SarabunIT๙" w:hAnsi="TH SarabunIT๙" w:cs="TH SarabunIT๙"/>
          <w:sz w:val="32"/>
          <w:szCs w:val="32"/>
          <w:cs/>
        </w:rPr>
        <w:t>)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 xml:space="preserve"> ปัญหา/อุปสรรค</w:t>
      </w:r>
    </w:p>
    <w:p w:rsidR="00BC349B" w:rsidRPr="00BC349B" w:rsidRDefault="00BC349B" w:rsidP="00BC349B">
      <w:pPr>
        <w:tabs>
          <w:tab w:val="left" w:pos="20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tabs>
          <w:tab w:val="center" w:pos="4513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0D4268" w:rsidP="007605C6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3)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 xml:space="preserve"> แนวทางแก้ไข</w:t>
      </w:r>
    </w:p>
    <w:p w:rsidR="00BC349B" w:rsidRPr="00BC349B" w:rsidRDefault="00BC349B" w:rsidP="00BC349B">
      <w:pPr>
        <w:tabs>
          <w:tab w:val="left" w:pos="20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tabs>
          <w:tab w:val="left" w:pos="1510"/>
          <w:tab w:val="center" w:pos="4513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7605C6">
      <w:pPr>
        <w:keepNext/>
        <w:keepLines/>
        <w:tabs>
          <w:tab w:val="left" w:pos="1134"/>
        </w:tabs>
        <w:spacing w:after="0" w:line="240" w:lineRule="auto"/>
        <w:outlineLvl w:val="1"/>
        <w:rPr>
          <w:rFonts w:ascii="TH SarabunIT๙" w:eastAsia="Times New Roman" w:hAnsi="TH SarabunIT๙" w:cs="TH SarabunIT๙"/>
          <w:color w:val="2E74B5"/>
          <w:sz w:val="32"/>
          <w:szCs w:val="32"/>
        </w:rPr>
      </w:pPr>
      <w:r w:rsidRPr="00BC349B">
        <w:rPr>
          <w:rFonts w:ascii="TH SarabunIT๙" w:eastAsia="Times New Roman" w:hAnsi="TH SarabunIT๙" w:cs="TH SarabunIT๙"/>
          <w:color w:val="2E74B5"/>
          <w:sz w:val="32"/>
          <w:szCs w:val="32"/>
          <w:cs/>
        </w:rPr>
        <w:tab/>
      </w:r>
      <w:r w:rsidR="007605C6" w:rsidRPr="00223035">
        <w:rPr>
          <w:rFonts w:ascii="TH SarabunIT๙" w:eastAsia="Times New Roman" w:hAnsi="TH SarabunIT๙" w:cs="TH SarabunIT๙"/>
          <w:sz w:val="32"/>
          <w:szCs w:val="32"/>
          <w:cs/>
        </w:rPr>
        <w:t>1</w:t>
      </w:r>
      <w:r w:rsidRPr="00BC349B">
        <w:rPr>
          <w:rFonts w:ascii="TH SarabunIT๙" w:eastAsia="Times New Roman" w:hAnsi="TH SarabunIT๙" w:cs="TH SarabunIT๙"/>
          <w:sz w:val="32"/>
          <w:szCs w:val="32"/>
          <w:cs/>
        </w:rPr>
        <w:t>.5 การส่งเสริม สนับสนุนงานด้านวิชาการ</w:t>
      </w:r>
    </w:p>
    <w:p w:rsidR="00BC349B" w:rsidRPr="00BC349B" w:rsidRDefault="007605C6" w:rsidP="007605C6">
      <w:pPr>
        <w:tabs>
          <w:tab w:val="left" w:pos="226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0D4268">
        <w:rPr>
          <w:rFonts w:ascii="TH SarabunIT๙" w:hAnsi="TH SarabunIT๙" w:cs="TH SarabunIT๙"/>
          <w:sz w:val="32"/>
          <w:szCs w:val="32"/>
          <w:cs/>
        </w:rPr>
        <w:t>1)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 xml:space="preserve"> ความก้าวหน้า/ผลการดำเนินงาน</w:t>
      </w:r>
    </w:p>
    <w:p w:rsidR="00BC349B" w:rsidRPr="00BC349B" w:rsidRDefault="00C840EE" w:rsidP="00C840EE">
      <w:pPr>
        <w:tabs>
          <w:tab w:val="left" w:pos="255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- งานวิชาการที่สำคัญที่ส่งเสริมให้หน่วยงานดำเนินการ</w:t>
      </w:r>
    </w:p>
    <w:p w:rsidR="00BC349B" w:rsidRPr="00BC349B" w:rsidRDefault="00BC349B" w:rsidP="00BC349B">
      <w:pPr>
        <w:tabs>
          <w:tab w:val="left" w:pos="20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C840EE" w:rsidP="00C840EE">
      <w:pPr>
        <w:tabs>
          <w:tab w:val="left" w:pos="255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- ผลการดำเนินงานส่งเสริม สนับสนุน</w:t>
      </w:r>
    </w:p>
    <w:p w:rsidR="00BC349B" w:rsidRPr="00BC349B" w:rsidRDefault="00BC349B" w:rsidP="00BC349B">
      <w:pPr>
        <w:tabs>
          <w:tab w:val="left" w:pos="20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0D4268" w:rsidP="00C840EE">
      <w:pPr>
        <w:tabs>
          <w:tab w:val="left" w:pos="226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2)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 xml:space="preserve"> ปัญหา/อุปสรรค</w:t>
      </w:r>
    </w:p>
    <w:p w:rsidR="00BC349B" w:rsidRPr="00BC349B" w:rsidRDefault="00BC349B" w:rsidP="00BC349B">
      <w:pPr>
        <w:tabs>
          <w:tab w:val="left" w:pos="20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0D4268" w:rsidP="00C840EE">
      <w:pPr>
        <w:tabs>
          <w:tab w:val="left" w:pos="226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3)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 xml:space="preserve"> แนวทางแก้ไข</w:t>
      </w:r>
    </w:p>
    <w:p w:rsidR="00BC349B" w:rsidRPr="00BC349B" w:rsidRDefault="00BC349B" w:rsidP="00BC349B">
      <w:pPr>
        <w:tabs>
          <w:tab w:val="left" w:pos="20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042E5D" w:rsidP="00042E5D">
      <w:pPr>
        <w:tabs>
          <w:tab w:val="left" w:pos="1134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  <w:t>1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.6 การประชุมคณะกรรมการศึกษาธิการจังหวัด</w:t>
      </w:r>
    </w:p>
    <w:p w:rsidR="00BC349B" w:rsidRPr="00BC349B" w:rsidRDefault="000D4268" w:rsidP="00042E5D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1)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 xml:space="preserve"> ความก้าวหน้า/ผลการดำเนินงาน</w:t>
      </w:r>
    </w:p>
    <w:p w:rsidR="00BC349B" w:rsidRPr="00BC349B" w:rsidRDefault="00042E5D" w:rsidP="00042E5D">
      <w:pPr>
        <w:tabs>
          <w:tab w:val="left" w:pos="2552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- การประสานการประชุม</w:t>
      </w:r>
    </w:p>
    <w:p w:rsidR="00BC349B" w:rsidRPr="00BC349B" w:rsidRDefault="00BC349B" w:rsidP="00BC349B">
      <w:pPr>
        <w:tabs>
          <w:tab w:val="left" w:pos="20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tabs>
          <w:tab w:val="left" w:pos="567"/>
          <w:tab w:val="left" w:pos="1510"/>
          <w:tab w:val="left" w:pos="2127"/>
          <w:tab w:val="center" w:pos="4513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042E5D" w:rsidP="00042E5D">
      <w:pPr>
        <w:tabs>
          <w:tab w:val="left" w:pos="255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- การจัดระเบียบวาระการประชุม..............................................................................................................................................................................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tabs>
          <w:tab w:val="left" w:pos="567"/>
          <w:tab w:val="left" w:pos="1510"/>
          <w:tab w:val="left" w:pos="2127"/>
          <w:tab w:val="center" w:pos="4513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042E5D" w:rsidP="00042E5D">
      <w:pPr>
        <w:tabs>
          <w:tab w:val="left" w:pos="2552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- การจัดเอกสารประกอบวาระการประชุม</w:t>
      </w:r>
    </w:p>
    <w:p w:rsidR="00BC349B" w:rsidRPr="00BC349B" w:rsidRDefault="00BC349B" w:rsidP="00BC349B">
      <w:pPr>
        <w:tabs>
          <w:tab w:val="left" w:pos="20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tabs>
          <w:tab w:val="left" w:pos="567"/>
          <w:tab w:val="left" w:pos="1510"/>
          <w:tab w:val="left" w:pos="2127"/>
          <w:tab w:val="center" w:pos="4513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042E5D" w:rsidP="00042E5D">
      <w:pPr>
        <w:tabs>
          <w:tab w:val="left" w:pos="2552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>- การแจ้งมติที่ประชุมให้หน่วยงานดำเนินการ</w:t>
      </w:r>
    </w:p>
    <w:p w:rsidR="00BC349B" w:rsidRPr="00BC349B" w:rsidRDefault="00BC349B" w:rsidP="00BC349B">
      <w:pPr>
        <w:tabs>
          <w:tab w:val="left" w:pos="20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tabs>
          <w:tab w:val="left" w:pos="567"/>
          <w:tab w:val="left" w:pos="1510"/>
          <w:tab w:val="left" w:pos="2127"/>
          <w:tab w:val="center" w:pos="4513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0D4268" w:rsidP="00042E5D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2)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 xml:space="preserve"> ปัญหาอุปสรรค</w:t>
      </w:r>
    </w:p>
    <w:p w:rsidR="00BC349B" w:rsidRPr="00BC349B" w:rsidRDefault="00BC349B" w:rsidP="00BC349B">
      <w:pPr>
        <w:tabs>
          <w:tab w:val="left" w:pos="20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tabs>
          <w:tab w:val="left" w:pos="567"/>
          <w:tab w:val="left" w:pos="1510"/>
          <w:tab w:val="left" w:pos="2127"/>
          <w:tab w:val="center" w:pos="4513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042E5D" w:rsidP="00042E5D">
      <w:pPr>
        <w:tabs>
          <w:tab w:val="left" w:pos="2268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223035">
        <w:rPr>
          <w:rFonts w:ascii="TH SarabunIT๙" w:hAnsi="TH SarabunIT๙" w:cs="TH SarabunIT๙"/>
          <w:sz w:val="32"/>
          <w:szCs w:val="32"/>
          <w:cs/>
        </w:rPr>
        <w:tab/>
        <w:t>3.</w:t>
      </w:r>
      <w:r w:rsidR="00BC349B" w:rsidRPr="00BC349B">
        <w:rPr>
          <w:rFonts w:ascii="TH SarabunIT๙" w:hAnsi="TH SarabunIT๙" w:cs="TH SarabunIT๙"/>
          <w:sz w:val="32"/>
          <w:szCs w:val="32"/>
          <w:cs/>
        </w:rPr>
        <w:t xml:space="preserve"> แนวทางแก้ไข</w:t>
      </w:r>
    </w:p>
    <w:p w:rsidR="00BC349B" w:rsidRPr="00BC349B" w:rsidRDefault="00BC349B" w:rsidP="00BC349B">
      <w:pPr>
        <w:tabs>
          <w:tab w:val="left" w:pos="20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tabs>
          <w:tab w:val="left" w:pos="567"/>
          <w:tab w:val="left" w:pos="1510"/>
          <w:tab w:val="left" w:pos="2127"/>
          <w:tab w:val="center" w:pos="4513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755CF1">
      <w:pPr>
        <w:tabs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ab/>
      </w:r>
      <w:r w:rsidR="009B1C96" w:rsidRPr="00755CF1">
        <w:rPr>
          <w:rFonts w:ascii="TH SarabunIT๙" w:hAnsi="TH SarabunIT๙" w:cs="TH SarabunIT๙"/>
          <w:spacing w:val="-6"/>
          <w:sz w:val="32"/>
          <w:szCs w:val="32"/>
          <w:cs/>
        </w:rPr>
        <w:t>1</w:t>
      </w:r>
      <w:r w:rsidRPr="00BC349B">
        <w:rPr>
          <w:rFonts w:ascii="TH SarabunIT๙" w:hAnsi="TH SarabunIT๙" w:cs="TH SarabunIT๙"/>
          <w:spacing w:val="-6"/>
          <w:sz w:val="32"/>
          <w:szCs w:val="32"/>
          <w:cs/>
        </w:rPr>
        <w:t>.7</w:t>
      </w:r>
      <w:r w:rsidR="00755CF1" w:rsidRPr="00755CF1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BC349B">
        <w:rPr>
          <w:rFonts w:ascii="TH SarabunIT๙" w:hAnsi="TH SarabunIT๙" w:cs="TH SarabunIT๙"/>
          <w:spacing w:val="-6"/>
          <w:sz w:val="32"/>
          <w:szCs w:val="32"/>
          <w:cs/>
        </w:rPr>
        <w:t>ภารกิจงานใดที่สำนักงานศึกษาธิการ</w:t>
      </w:r>
      <w:r w:rsidR="0033140D">
        <w:rPr>
          <w:rFonts w:ascii="TH SarabunIT๙" w:hAnsi="TH SarabunIT๙" w:cs="TH SarabunIT๙" w:hint="cs"/>
          <w:spacing w:val="-6"/>
          <w:sz w:val="32"/>
          <w:szCs w:val="32"/>
          <w:cs/>
        </w:rPr>
        <w:t>ภาค/</w:t>
      </w:r>
      <w:r w:rsidRPr="00BC349B">
        <w:rPr>
          <w:rFonts w:ascii="TH SarabunIT๙" w:hAnsi="TH SarabunIT๙" w:cs="TH SarabunIT๙"/>
          <w:spacing w:val="-6"/>
          <w:sz w:val="32"/>
          <w:szCs w:val="32"/>
          <w:cs/>
        </w:rPr>
        <w:t>จังหวัดต้องเร่งดำเนินการเพื่อให้การขับเคลื่อน</w:t>
      </w:r>
      <w:r w:rsidR="0033140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</w:t>
      </w:r>
      <w:r w:rsidRPr="00BC349B">
        <w:rPr>
          <w:rFonts w:ascii="TH SarabunIT๙" w:hAnsi="TH SarabunIT๙" w:cs="TH SarabunIT๙"/>
          <w:spacing w:val="-6"/>
          <w:sz w:val="32"/>
          <w:szCs w:val="32"/>
          <w:cs/>
        </w:rPr>
        <w:t>การปฏิรูป</w:t>
      </w:r>
      <w:r w:rsidRPr="00BC349B">
        <w:rPr>
          <w:rFonts w:ascii="TH SarabunIT๙" w:hAnsi="TH SarabunIT๙" w:cs="TH SarabunIT๙"/>
          <w:sz w:val="32"/>
          <w:szCs w:val="32"/>
          <w:cs/>
        </w:rPr>
        <w:t>การศึกษาของกระทรวงศึกษาธิการในภูมิภาคไปสู่ความสำเร็จ</w:t>
      </w:r>
    </w:p>
    <w:p w:rsidR="00BC349B" w:rsidRPr="00BC349B" w:rsidRDefault="00BC349B" w:rsidP="00BC349B">
      <w:pPr>
        <w:tabs>
          <w:tab w:val="left" w:pos="20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tabs>
          <w:tab w:val="left" w:pos="567"/>
          <w:tab w:val="left" w:pos="1510"/>
          <w:tab w:val="left" w:pos="2127"/>
          <w:tab w:val="center" w:pos="4513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BC349B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BC349B" w:rsidRPr="00BC349B" w:rsidRDefault="00BC349B" w:rsidP="00BC349B">
      <w:pPr>
        <w:tabs>
          <w:tab w:val="left" w:pos="1361"/>
          <w:tab w:val="left" w:pos="2051"/>
        </w:tabs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</w:p>
    <w:p w:rsidR="001E6E55" w:rsidRDefault="001E6E55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345B4E" w:rsidRDefault="00345B4E" w:rsidP="006231C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B71ECE" w:rsidRDefault="00B71ECE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71ECE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นโยบายที่ ๗ การสร้างเสริมประสบการณ์อาชีพให้นักเรียน นักศึกษา ทุกระดับการศึกษา</w:t>
      </w:r>
    </w:p>
    <w:p w:rsidR="00951163" w:rsidRPr="00951163" w:rsidRDefault="00951163" w:rsidP="00951163">
      <w:pPr>
        <w:tabs>
          <w:tab w:val="left" w:pos="851"/>
        </w:tabs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D4268">
        <w:rPr>
          <w:rFonts w:ascii="TH SarabunIT๙" w:hAnsi="TH SarabunIT๙" w:cs="TH SarabunIT๙" w:hint="cs"/>
          <w:b/>
          <w:bCs/>
          <w:sz w:val="32"/>
          <w:szCs w:val="32"/>
          <w:cs/>
        </w:rPr>
        <w:t>๑.</w:t>
      </w:r>
      <w:r w:rsidRPr="009511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ผลการดำเนินการ</w:t>
      </w:r>
    </w:p>
    <w:p w:rsidR="00D02EBC" w:rsidRPr="00D02EBC" w:rsidRDefault="00D759D9" w:rsidP="00951163">
      <w:pPr>
        <w:tabs>
          <w:tab w:val="left" w:pos="1134"/>
        </w:tabs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 w:rsidRPr="00CF4255">
        <w:rPr>
          <w:rFonts w:ascii="TH SarabunIT๙" w:hAnsi="TH SarabunIT๙" w:cs="TH SarabunIT๙" w:hint="cs"/>
          <w:sz w:val="32"/>
          <w:szCs w:val="32"/>
          <w:cs/>
        </w:rPr>
        <w:t>๑</w:t>
      </w:r>
      <w:r w:rsidRPr="00D759D9">
        <w:rPr>
          <w:rFonts w:ascii="TH SarabunIT๙" w:hAnsi="TH SarabunIT๙" w:cs="TH SarabunIT๙" w:hint="cs"/>
          <w:sz w:val="36"/>
          <w:szCs w:val="36"/>
          <w:cs/>
        </w:rPr>
        <w:t>.</w:t>
      </w:r>
      <w:r w:rsidR="000D4268">
        <w:rPr>
          <w:rFonts w:ascii="TH SarabunIT๙" w:hAnsi="TH SarabunIT๙" w:cs="TH SarabunIT๙" w:hint="cs"/>
          <w:sz w:val="36"/>
          <w:szCs w:val="36"/>
          <w:cs/>
        </w:rPr>
        <w:t>๑</w:t>
      </w:r>
      <w:r w:rsidRPr="00D759D9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D30199"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="00CF4255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D02EBC" w:rsidRPr="00D02EBC">
        <w:rPr>
          <w:rFonts w:ascii="TH SarabunIT๙" w:hAnsi="TH SarabunIT๙" w:cs="TH SarabunIT๙" w:hint="cs"/>
          <w:sz w:val="32"/>
          <w:szCs w:val="32"/>
          <w:cs/>
        </w:rPr>
        <w:t>การดำเนินงานตามนโยบายการสร้างเสร</w:t>
      </w:r>
      <w:r w:rsidR="00872AE1">
        <w:rPr>
          <w:rFonts w:ascii="TH SarabunIT๙" w:hAnsi="TH SarabunIT๙" w:cs="TH SarabunIT๙" w:hint="cs"/>
          <w:sz w:val="32"/>
          <w:szCs w:val="32"/>
          <w:cs/>
        </w:rPr>
        <w:t>ิมประสบการณ์อาชีพให้กับนักเรียน</w:t>
      </w:r>
      <w:r w:rsidR="00D02EBC" w:rsidRPr="00D02EBC">
        <w:rPr>
          <w:rFonts w:ascii="TH SarabunIT๙" w:hAnsi="TH SarabunIT๙" w:cs="TH SarabunIT๙" w:hint="cs"/>
          <w:sz w:val="32"/>
          <w:szCs w:val="32"/>
          <w:cs/>
        </w:rPr>
        <w:t>ในระดับจังหวัด อย่างไร</w:t>
      </w:r>
    </w:p>
    <w:p w:rsidR="00D02EBC" w:rsidRPr="00D02EBC" w:rsidRDefault="00D02EBC" w:rsidP="00D02EBC">
      <w:pPr>
        <w:spacing w:after="0" w:line="240" w:lineRule="auto"/>
        <w:ind w:left="720" w:hanging="11"/>
        <w:rPr>
          <w:rFonts w:ascii="TH SarabunIT๙" w:hAnsi="TH SarabunIT๙" w:cs="TH SarabunIT๙"/>
          <w:sz w:val="32"/>
          <w:szCs w:val="32"/>
        </w:rPr>
      </w:pPr>
      <w:r w:rsidRPr="00D02EB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D02EBC">
        <w:rPr>
          <w:rFonts w:ascii="TH SarabunIT๙" w:hAnsi="TH SarabunIT๙" w:cs="TH SarabunIT๙"/>
          <w:sz w:val="32"/>
          <w:szCs w:val="32"/>
        </w:rPr>
        <w:t>............</w:t>
      </w:r>
    </w:p>
    <w:p w:rsidR="00D759D9" w:rsidRDefault="00D02EBC" w:rsidP="00CF4255">
      <w:pPr>
        <w:ind w:hanging="11"/>
        <w:rPr>
          <w:rFonts w:ascii="TH SarabunIT๙" w:hAnsi="TH SarabunIT๙" w:cs="TH SarabunIT๙"/>
          <w:sz w:val="32"/>
          <w:szCs w:val="32"/>
        </w:rPr>
      </w:pPr>
      <w:r w:rsidRPr="00D02EBC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</w:t>
      </w:r>
      <w:r w:rsidR="00D759D9">
        <w:rPr>
          <w:rFonts w:ascii="TH SarabunIT๙" w:hAnsi="TH SarabunIT๙" w:cs="TH SarabunIT๙"/>
          <w:sz w:val="32"/>
          <w:szCs w:val="32"/>
        </w:rPr>
        <w:t>.............................................</w:t>
      </w:r>
    </w:p>
    <w:p w:rsidR="0063144C" w:rsidRPr="00D02EBC" w:rsidRDefault="00D759D9" w:rsidP="00951163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36BE3">
        <w:rPr>
          <w:rFonts w:ascii="TH SarabunIT๙" w:hAnsi="TH SarabunIT๙" w:cs="TH SarabunIT๙" w:hint="cs"/>
          <w:sz w:val="32"/>
          <w:szCs w:val="32"/>
          <w:cs/>
        </w:rPr>
        <w:t>๑.</w:t>
      </w:r>
      <w:r w:rsidR="00CF4255">
        <w:rPr>
          <w:rFonts w:ascii="TH SarabunIT๙" w:hAnsi="TH SarabunIT๙" w:cs="TH SarabunIT๙" w:hint="cs"/>
          <w:sz w:val="32"/>
          <w:szCs w:val="32"/>
          <w:cs/>
        </w:rPr>
        <w:t>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144C">
        <w:rPr>
          <w:rFonts w:ascii="TH SarabunIT๙" w:hAnsi="TH SarabunIT๙" w:cs="TH SarabunIT๙" w:hint="cs"/>
          <w:sz w:val="32"/>
          <w:szCs w:val="32"/>
          <w:cs/>
        </w:rPr>
        <w:t>หน่วยงานมี</w:t>
      </w:r>
      <w:r w:rsidR="00D02EBC" w:rsidRPr="00D02EBC">
        <w:rPr>
          <w:rFonts w:ascii="TH SarabunIT๙" w:hAnsi="TH SarabunIT๙" w:cs="TH SarabunIT๙" w:hint="cs"/>
          <w:sz w:val="32"/>
          <w:szCs w:val="32"/>
          <w:cs/>
        </w:rPr>
        <w:t>การสำรวจและจัดทำข้อมูลสถานประกอบการในระดับจังหวัด เพื่อเป็นข้อมูลประกอบการตัดสินใจของนักเรียนและผู้ปกครอง</w:t>
      </w:r>
      <w:r w:rsidR="00D02EBC" w:rsidRPr="00D02EBC">
        <w:rPr>
          <w:rFonts w:ascii="TH SarabunIT๙" w:hAnsi="TH SarabunIT๙" w:cs="TH SarabunIT๙"/>
          <w:sz w:val="32"/>
          <w:szCs w:val="32"/>
        </w:rPr>
        <w:t xml:space="preserve"> </w:t>
      </w:r>
      <w:r w:rsidR="00D02EBC" w:rsidRPr="00D02EBC">
        <w:rPr>
          <w:rFonts w:ascii="TH SarabunIT๙" w:hAnsi="TH SarabunIT๙" w:cs="TH SarabunIT๙" w:hint="cs"/>
          <w:sz w:val="32"/>
          <w:szCs w:val="32"/>
          <w:cs/>
        </w:rPr>
        <w:t>หรือไม่อย่างไร</w:t>
      </w:r>
    </w:p>
    <w:p w:rsidR="00D02EBC" w:rsidRPr="00D02EBC" w:rsidRDefault="00D02EBC" w:rsidP="00D02EBC">
      <w:pPr>
        <w:spacing w:after="0" w:line="240" w:lineRule="auto"/>
        <w:ind w:left="360" w:firstLine="360"/>
        <w:rPr>
          <w:rFonts w:ascii="TH SarabunIT๙" w:hAnsi="TH SarabunIT๙" w:cs="TH SarabunIT๙"/>
          <w:sz w:val="32"/>
          <w:szCs w:val="32"/>
        </w:rPr>
      </w:pPr>
      <w:r w:rsidRPr="00D02EB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D02EBC">
        <w:rPr>
          <w:rFonts w:ascii="TH SarabunIT๙" w:hAnsi="TH SarabunIT๙" w:cs="TH SarabunIT๙"/>
          <w:sz w:val="32"/>
          <w:szCs w:val="32"/>
        </w:rPr>
        <w:t>............</w:t>
      </w:r>
    </w:p>
    <w:p w:rsidR="00D02EBC" w:rsidRPr="00D02EBC" w:rsidRDefault="00D02EBC" w:rsidP="00951163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D02EBC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  <w:r w:rsidR="00D535A2">
        <w:rPr>
          <w:rFonts w:ascii="TH SarabunIT๙" w:hAnsi="TH SarabunIT๙" w:cs="TH SarabunIT๙"/>
          <w:sz w:val="32"/>
          <w:szCs w:val="32"/>
          <w:cs/>
        </w:rPr>
        <w:tab/>
      </w:r>
      <w:r w:rsidR="00B36BE3">
        <w:rPr>
          <w:rFonts w:ascii="TH SarabunIT๙" w:hAnsi="TH SarabunIT๙" w:cs="TH SarabunIT๙" w:hint="cs"/>
          <w:sz w:val="32"/>
          <w:szCs w:val="32"/>
          <w:cs/>
        </w:rPr>
        <w:t>๑.๓</w:t>
      </w:r>
      <w:r w:rsidR="00D535A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470A"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Pr="00D02EBC">
        <w:rPr>
          <w:rFonts w:ascii="TH SarabunIT๙" w:hAnsi="TH SarabunIT๙" w:cs="TH SarabunIT๙" w:hint="cs"/>
          <w:sz w:val="32"/>
          <w:szCs w:val="32"/>
          <w:cs/>
        </w:rPr>
        <w:t>ได้นำแผน</w:t>
      </w:r>
      <w:r w:rsidR="0027470A">
        <w:rPr>
          <w:rFonts w:ascii="TH SarabunIT๙" w:hAnsi="TH SarabunIT๙" w:cs="TH SarabunIT๙" w:hint="cs"/>
          <w:sz w:val="32"/>
          <w:szCs w:val="32"/>
          <w:cs/>
        </w:rPr>
        <w:t>การขับเคลื่อนนโยบาย</w:t>
      </w:r>
      <w:r w:rsidRPr="00D02EBC">
        <w:rPr>
          <w:rFonts w:ascii="TH SarabunIT๙" w:hAnsi="TH SarabunIT๙" w:cs="TH SarabunIT๙" w:hint="cs"/>
          <w:sz w:val="32"/>
          <w:szCs w:val="32"/>
          <w:cs/>
        </w:rPr>
        <w:t>การสร้างเสริมประสบการณ์อาชีพให้กับนักเรียน เสนอต่อที่ประชุมคณะกรรมการศึกษาธิการจังหวัด เพื่อพิจารณาให้ความเห็นชอบ หรือไม่อย่างไร</w:t>
      </w:r>
    </w:p>
    <w:p w:rsidR="00D02EBC" w:rsidRPr="00D02EBC" w:rsidRDefault="00D02EBC" w:rsidP="00D02EBC">
      <w:pPr>
        <w:spacing w:after="0" w:line="240" w:lineRule="auto"/>
        <w:ind w:left="360" w:firstLine="360"/>
        <w:rPr>
          <w:rFonts w:ascii="TH SarabunIT๙" w:hAnsi="TH SarabunIT๙" w:cs="TH SarabunIT๙"/>
          <w:sz w:val="32"/>
          <w:szCs w:val="32"/>
        </w:rPr>
      </w:pPr>
      <w:r w:rsidRPr="00D02EB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D02EBC">
        <w:rPr>
          <w:rFonts w:ascii="TH SarabunIT๙" w:hAnsi="TH SarabunIT๙" w:cs="TH SarabunIT๙"/>
          <w:sz w:val="32"/>
          <w:szCs w:val="32"/>
        </w:rPr>
        <w:t>............</w:t>
      </w:r>
    </w:p>
    <w:p w:rsidR="00D02EBC" w:rsidRPr="00D02EBC" w:rsidRDefault="00D02EBC" w:rsidP="00951163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D02EBC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  <w:r w:rsidR="0027470A">
        <w:rPr>
          <w:rFonts w:ascii="TH SarabunIT๙" w:hAnsi="TH SarabunIT๙" w:cs="TH SarabunIT๙"/>
          <w:sz w:val="32"/>
          <w:szCs w:val="32"/>
          <w:cs/>
        </w:rPr>
        <w:tab/>
      </w:r>
      <w:r w:rsidR="00B36BE3">
        <w:rPr>
          <w:rFonts w:ascii="TH SarabunIT๙" w:hAnsi="TH SarabunIT๙" w:cs="TH SarabunIT๙" w:hint="cs"/>
          <w:sz w:val="32"/>
          <w:szCs w:val="32"/>
          <w:cs/>
        </w:rPr>
        <w:t>๑.๔</w:t>
      </w:r>
      <w:r w:rsidR="0027470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02EBC">
        <w:rPr>
          <w:rFonts w:ascii="TH SarabunIT๙" w:hAnsi="TH SarabunIT๙" w:cs="TH SarabunIT๙" w:hint="cs"/>
          <w:sz w:val="32"/>
          <w:szCs w:val="32"/>
          <w:cs/>
        </w:rPr>
        <w:t>การประชาสัมพันธ์การดำเนินงาน จังหวัดได้ประกาศนโยบาย การสร้างเสริมประสบการณ์อาชีพให้กับนักเรียน</w:t>
      </w:r>
      <w:r w:rsidRPr="00D02EBC">
        <w:rPr>
          <w:rFonts w:ascii="TH SarabunIT๙" w:hAnsi="TH SarabunIT๙" w:cs="TH SarabunIT๙"/>
          <w:sz w:val="32"/>
          <w:szCs w:val="32"/>
        </w:rPr>
        <w:t xml:space="preserve"> </w:t>
      </w:r>
      <w:r w:rsidRPr="00D02EBC">
        <w:rPr>
          <w:rFonts w:ascii="TH SarabunIT๙" w:hAnsi="TH SarabunIT๙" w:cs="TH SarabunIT๙" w:hint="cs"/>
          <w:sz w:val="32"/>
          <w:szCs w:val="32"/>
          <w:cs/>
        </w:rPr>
        <w:t>ให้สถานศึกษา และหน่วยงานที่เกี่ยวข้องได้รับทราบ หรือไม่อย่างไร</w:t>
      </w:r>
    </w:p>
    <w:p w:rsidR="00D02EBC" w:rsidRPr="00D02EBC" w:rsidRDefault="00D02EBC" w:rsidP="00D02EBC">
      <w:pPr>
        <w:spacing w:after="0" w:line="240" w:lineRule="auto"/>
        <w:ind w:left="360" w:firstLine="360"/>
        <w:rPr>
          <w:rFonts w:ascii="TH SarabunIT๙" w:hAnsi="TH SarabunIT๙" w:cs="TH SarabunIT๙"/>
          <w:sz w:val="32"/>
          <w:szCs w:val="32"/>
        </w:rPr>
      </w:pPr>
      <w:r w:rsidRPr="00D02EB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Pr="00D02EBC">
        <w:rPr>
          <w:rFonts w:ascii="TH SarabunIT๙" w:hAnsi="TH SarabunIT๙" w:cs="TH SarabunIT๙"/>
          <w:sz w:val="32"/>
          <w:szCs w:val="32"/>
        </w:rPr>
        <w:t>............</w:t>
      </w:r>
    </w:p>
    <w:p w:rsidR="00D02EBC" w:rsidRPr="00D02EBC" w:rsidRDefault="00D02EBC" w:rsidP="00D02EBC">
      <w:pPr>
        <w:rPr>
          <w:rFonts w:ascii="TH SarabunIT๙" w:hAnsi="TH SarabunIT๙" w:cs="TH SarabunIT๙"/>
          <w:sz w:val="32"/>
          <w:szCs w:val="32"/>
        </w:rPr>
      </w:pPr>
      <w:r w:rsidRPr="00D02EBC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:rsidR="0027470A" w:rsidRPr="00B97853" w:rsidRDefault="00B36BE3" w:rsidP="0027470A">
      <w:pPr>
        <w:tabs>
          <w:tab w:val="left" w:pos="851"/>
        </w:tabs>
        <w:spacing w:before="120" w:after="120" w:line="259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51163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0D4268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27470A" w:rsidRPr="00B9785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ปัญหา</w:t>
      </w:r>
      <w:r w:rsidR="0027470A" w:rsidRPr="00B97853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27470A" w:rsidRPr="00B97853">
        <w:rPr>
          <w:rFonts w:ascii="TH SarabunIT๙" w:hAnsi="TH SarabunIT๙" w:cs="TH SarabunIT๙"/>
          <w:b/>
          <w:bCs/>
          <w:sz w:val="32"/>
          <w:szCs w:val="32"/>
          <w:cs/>
        </w:rPr>
        <w:t>อุปสรรค</w:t>
      </w:r>
      <w:r w:rsidR="0027470A" w:rsidRPr="00B97853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27470A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ข้อเสนอแนะ/แนวทางแก้ไข</w:t>
      </w:r>
    </w:p>
    <w:tbl>
      <w:tblPr>
        <w:tblStyle w:val="11"/>
        <w:tblW w:w="9776" w:type="dxa"/>
        <w:tblLook w:val="04A0" w:firstRow="1" w:lastRow="0" w:firstColumn="1" w:lastColumn="0" w:noHBand="0" w:noVBand="1"/>
      </w:tblPr>
      <w:tblGrid>
        <w:gridCol w:w="3256"/>
        <w:gridCol w:w="3260"/>
        <w:gridCol w:w="3260"/>
      </w:tblGrid>
      <w:tr w:rsidR="0027470A" w:rsidRPr="00B97853" w:rsidTr="005F259E">
        <w:tc>
          <w:tcPr>
            <w:tcW w:w="3256" w:type="dxa"/>
          </w:tcPr>
          <w:p w:rsidR="0027470A" w:rsidRPr="00B97853" w:rsidRDefault="0027470A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</w:t>
            </w:r>
            <w:r w:rsidRPr="00B97853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อุปสรรค</w:t>
            </w:r>
          </w:p>
        </w:tc>
        <w:tc>
          <w:tcPr>
            <w:tcW w:w="3260" w:type="dxa"/>
          </w:tcPr>
          <w:p w:rsidR="0027470A" w:rsidRPr="00B97853" w:rsidRDefault="0027470A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260" w:type="dxa"/>
          </w:tcPr>
          <w:p w:rsidR="0027470A" w:rsidRPr="00B97853" w:rsidRDefault="0027470A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แนวทางแก้ไข</w:t>
            </w:r>
          </w:p>
        </w:tc>
      </w:tr>
      <w:tr w:rsidR="0027470A" w:rsidRPr="00B97853" w:rsidTr="005F259E">
        <w:trPr>
          <w:trHeight w:val="575"/>
        </w:trPr>
        <w:tc>
          <w:tcPr>
            <w:tcW w:w="3256" w:type="dxa"/>
          </w:tcPr>
          <w:p w:rsidR="0027470A" w:rsidRPr="00B97853" w:rsidRDefault="0027470A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27470A" w:rsidRPr="00B97853" w:rsidRDefault="0027470A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27470A" w:rsidRPr="00B97853" w:rsidRDefault="0027470A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02EBC" w:rsidRPr="00D02EBC" w:rsidRDefault="00D02EBC" w:rsidP="00D02EBC">
      <w:pPr>
        <w:ind w:left="720"/>
        <w:rPr>
          <w:rFonts w:ascii="TH SarabunIT๙" w:hAnsi="TH SarabunIT๙" w:cs="TH SarabunIT๙"/>
          <w:sz w:val="32"/>
          <w:szCs w:val="32"/>
          <w:cs/>
        </w:rPr>
      </w:pPr>
    </w:p>
    <w:p w:rsidR="00B71ECE" w:rsidRDefault="00B71ECE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30199" w:rsidRDefault="00D30199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30199" w:rsidRDefault="00D30199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30199" w:rsidRDefault="00D30199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30199" w:rsidRDefault="00D30199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30199" w:rsidRDefault="00D30199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30199" w:rsidRDefault="00D30199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30199" w:rsidRDefault="00D30199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D30199" w:rsidRDefault="00D30199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B71ECE" w:rsidRDefault="00B71ECE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345B4E" w:rsidRDefault="00345B4E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066F2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นโยบาย</w:t>
      </w:r>
      <w:r w:rsidR="00B71ECE">
        <w:rPr>
          <w:rFonts w:ascii="TH SarabunIT๙" w:hAnsi="TH SarabunIT๙" w:cs="TH SarabunIT๙" w:hint="cs"/>
          <w:b/>
          <w:bCs/>
          <w:sz w:val="36"/>
          <w:szCs w:val="36"/>
          <w:cs/>
        </w:rPr>
        <w:t>ที่ ๘</w:t>
      </w:r>
      <w:r w:rsidRPr="00E066F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การจัดการศึกษาสำหรับเด็กก่อนวัยเรียน</w:t>
      </w:r>
    </w:p>
    <w:p w:rsidR="00786143" w:rsidRPr="00786143" w:rsidRDefault="00786143" w:rsidP="00786143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</w:p>
    <w:p w:rsidR="00786143" w:rsidRPr="00786143" w:rsidRDefault="003508FF" w:rsidP="003508FF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D4268">
        <w:rPr>
          <w:rFonts w:ascii="TH SarabunPSK" w:hAnsi="TH SarabunPSK" w:cs="TH SarabunPSK" w:hint="cs"/>
          <w:b/>
          <w:bCs/>
          <w:sz w:val="32"/>
          <w:szCs w:val="32"/>
          <w:cs/>
        </w:rPr>
        <w:t>๑.</w:t>
      </w:r>
      <w:r w:rsidR="00786143" w:rsidRPr="007861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ข้อมูลพื้นฐาน</w:t>
      </w:r>
    </w:p>
    <w:p w:rsidR="00345B4E" w:rsidRPr="003508FF" w:rsidRDefault="00786143" w:rsidP="003508FF">
      <w:pPr>
        <w:tabs>
          <w:tab w:val="left" w:pos="1134"/>
        </w:tabs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45B4E" w:rsidRPr="003508FF">
        <w:rPr>
          <w:rFonts w:ascii="TH SarabunPSK" w:hAnsi="TH SarabunPSK" w:cs="TH SarabunPSK" w:hint="cs"/>
          <w:sz w:val="32"/>
          <w:szCs w:val="32"/>
          <w:cs/>
        </w:rPr>
        <w:t>๑.</w:t>
      </w:r>
      <w:r w:rsidRPr="003508FF">
        <w:rPr>
          <w:rFonts w:ascii="TH SarabunPSK" w:hAnsi="TH SarabunPSK" w:cs="TH SarabunPSK" w:hint="cs"/>
          <w:sz w:val="32"/>
          <w:szCs w:val="32"/>
          <w:cs/>
        </w:rPr>
        <w:t>๑</w:t>
      </w:r>
      <w:r w:rsidR="00345B4E" w:rsidRPr="003508FF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 w:rsidR="003F1587" w:rsidRPr="003508FF">
        <w:rPr>
          <w:rFonts w:ascii="TH SarabunPSK" w:hAnsi="TH SarabunPSK" w:cs="TH SarabunPSK" w:hint="cs"/>
          <w:sz w:val="32"/>
          <w:szCs w:val="32"/>
          <w:cs/>
        </w:rPr>
        <w:t>และร้อยละของ</w:t>
      </w:r>
      <w:r w:rsidR="00345B4E" w:rsidRPr="003508FF">
        <w:rPr>
          <w:rFonts w:ascii="TH SarabunPSK" w:hAnsi="TH SarabunPSK" w:cs="TH SarabunPSK" w:hint="cs"/>
          <w:sz w:val="32"/>
          <w:szCs w:val="32"/>
          <w:cs/>
        </w:rPr>
        <w:t xml:space="preserve">เด็กอายุ ๓ </w:t>
      </w:r>
      <w:r w:rsidR="00345B4E" w:rsidRPr="003508FF">
        <w:rPr>
          <w:rFonts w:ascii="TH SarabunPSK" w:hAnsi="TH SarabunPSK" w:cs="TH SarabunPSK"/>
          <w:sz w:val="32"/>
          <w:szCs w:val="32"/>
          <w:cs/>
        </w:rPr>
        <w:t>–</w:t>
      </w:r>
      <w:r w:rsidR="00345B4E" w:rsidRPr="003508FF">
        <w:rPr>
          <w:rFonts w:ascii="TH SarabunPSK" w:hAnsi="TH SarabunPSK" w:cs="TH SarabunPSK" w:hint="cs"/>
          <w:sz w:val="32"/>
          <w:szCs w:val="32"/>
          <w:cs/>
        </w:rPr>
        <w:t xml:space="preserve"> ๕ ปี ที่เข้ารับการศึกษา</w:t>
      </w:r>
      <w:r w:rsidR="00CC32D8" w:rsidRPr="003508FF">
        <w:rPr>
          <w:rFonts w:ascii="TH SarabunPSK" w:hAnsi="TH SarabunPSK" w:cs="TH SarabunPSK" w:hint="cs"/>
          <w:sz w:val="32"/>
          <w:szCs w:val="32"/>
          <w:cs/>
        </w:rPr>
        <w:t xml:space="preserve"> ประจำปีการศึกษา ๒๕๖๐</w:t>
      </w:r>
      <w:r w:rsidR="00345B4E" w:rsidRPr="003508F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835"/>
        <w:gridCol w:w="1843"/>
        <w:gridCol w:w="2126"/>
      </w:tblGrid>
      <w:tr w:rsidR="00A6679C" w:rsidRPr="00345B4E" w:rsidTr="00D43AB8">
        <w:tc>
          <w:tcPr>
            <w:tcW w:w="2518" w:type="dxa"/>
            <w:shd w:val="clear" w:color="auto" w:fill="auto"/>
            <w:vAlign w:val="center"/>
          </w:tcPr>
          <w:p w:rsidR="00A6679C" w:rsidRPr="00345B4E" w:rsidRDefault="00A6679C" w:rsidP="00A6679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จำนวนเด็กอายุ ๓-๕ ปี</w:t>
            </w:r>
            <w:r w:rsidRPr="002E103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103A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ทั้งหมด (คน)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6679C" w:rsidRPr="002E103A" w:rsidRDefault="00A6679C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E10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จำนวนเด็กอายุ ๓-๕ ปี </w:t>
            </w:r>
          </w:p>
          <w:p w:rsidR="00A6679C" w:rsidRPr="00345B4E" w:rsidRDefault="00A6679C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103A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เข้าเรียน</w:t>
            </w:r>
            <w:r w:rsidRPr="002E103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E103A">
              <w:rPr>
                <w:rFonts w:ascii="TH SarabunPSK" w:hAnsi="TH SarabunPSK" w:cs="TH SarabunPSK" w:hint="cs"/>
                <w:sz w:val="32"/>
                <w:szCs w:val="32"/>
                <w:cs/>
              </w:rPr>
              <w:t>(คน)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679C" w:rsidRPr="00345B4E" w:rsidRDefault="00A6679C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คิดเป็น</w:t>
            </w:r>
          </w:p>
          <w:p w:rsidR="00A6679C" w:rsidRPr="00345B4E" w:rsidRDefault="00A6679C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679C" w:rsidRPr="00345B4E" w:rsidRDefault="00A6679C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A6679C" w:rsidRPr="00345B4E" w:rsidTr="00D43AB8">
        <w:tc>
          <w:tcPr>
            <w:tcW w:w="2518" w:type="dxa"/>
            <w:shd w:val="clear" w:color="auto" w:fill="auto"/>
          </w:tcPr>
          <w:p w:rsidR="00A6679C" w:rsidRPr="00345B4E" w:rsidRDefault="00A6679C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A6679C" w:rsidRPr="00345B4E" w:rsidRDefault="00A6679C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A6679C" w:rsidRPr="00345B4E" w:rsidRDefault="00A6679C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A6679C" w:rsidRPr="00345B4E" w:rsidRDefault="00A6679C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679C" w:rsidRPr="00345B4E" w:rsidTr="00D43AB8">
        <w:tc>
          <w:tcPr>
            <w:tcW w:w="2518" w:type="dxa"/>
            <w:shd w:val="clear" w:color="auto" w:fill="auto"/>
          </w:tcPr>
          <w:p w:rsidR="00A6679C" w:rsidRPr="00345B4E" w:rsidRDefault="00A6679C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A6679C" w:rsidRPr="00345B4E" w:rsidRDefault="00A6679C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A6679C" w:rsidRPr="00345B4E" w:rsidRDefault="00A6679C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A6679C" w:rsidRPr="00345B4E" w:rsidRDefault="00A6679C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6679C" w:rsidRPr="00345B4E" w:rsidTr="00D43AB8">
        <w:tc>
          <w:tcPr>
            <w:tcW w:w="2518" w:type="dxa"/>
            <w:shd w:val="clear" w:color="auto" w:fill="auto"/>
          </w:tcPr>
          <w:p w:rsidR="00A6679C" w:rsidRPr="00345B4E" w:rsidRDefault="00A6679C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auto"/>
          </w:tcPr>
          <w:p w:rsidR="00A6679C" w:rsidRPr="00345B4E" w:rsidRDefault="00A6679C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A6679C" w:rsidRPr="00345B4E" w:rsidRDefault="00A6679C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</w:tcPr>
          <w:p w:rsidR="00A6679C" w:rsidRPr="00345B4E" w:rsidRDefault="00A6679C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45B4E" w:rsidRPr="00345B4E" w:rsidRDefault="00345B4E" w:rsidP="00345B4E">
      <w:pPr>
        <w:spacing w:after="0" w:line="240" w:lineRule="auto"/>
        <w:jc w:val="center"/>
        <w:rPr>
          <w:rFonts w:ascii="TH SarabunPSK" w:hAnsi="TH SarabunPSK" w:cs="TH SarabunPSK"/>
          <w:sz w:val="20"/>
          <w:szCs w:val="20"/>
        </w:rPr>
      </w:pPr>
    </w:p>
    <w:p w:rsidR="00345B4E" w:rsidRPr="003508FF" w:rsidRDefault="00786143" w:rsidP="003508FF">
      <w:pPr>
        <w:tabs>
          <w:tab w:val="left" w:pos="1134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508FF">
        <w:rPr>
          <w:rFonts w:ascii="TH SarabunPSK" w:hAnsi="TH SarabunPSK" w:cs="TH SarabunPSK" w:hint="cs"/>
          <w:sz w:val="32"/>
          <w:szCs w:val="32"/>
          <w:cs/>
        </w:rPr>
        <w:t>๑.</w:t>
      </w:r>
      <w:r w:rsidR="00345B4E" w:rsidRPr="003508FF">
        <w:rPr>
          <w:rFonts w:ascii="TH SarabunPSK" w:hAnsi="TH SarabunPSK" w:cs="TH SarabunPSK" w:hint="cs"/>
          <w:sz w:val="32"/>
          <w:szCs w:val="32"/>
          <w:cs/>
        </w:rPr>
        <w:t>๒ จำนวนสถานศึกษาที่จัดการศึกษาสำหรับเด็กก่อนวัยเรียน</w:t>
      </w:r>
      <w:r w:rsidR="000E0895" w:rsidRPr="003508FF">
        <w:rPr>
          <w:rFonts w:ascii="TH SarabunPSK" w:hAnsi="TH SarabunPSK" w:cs="TH SarabunPSK"/>
          <w:sz w:val="32"/>
          <w:szCs w:val="32"/>
        </w:rPr>
        <w:t xml:space="preserve"> </w:t>
      </w:r>
      <w:r w:rsidR="000E0895" w:rsidRPr="003508FF">
        <w:rPr>
          <w:rFonts w:ascii="TH SarabunPSK" w:hAnsi="TH SarabunPSK" w:cs="TH SarabunPSK"/>
          <w:sz w:val="32"/>
          <w:szCs w:val="32"/>
          <w:cs/>
        </w:rPr>
        <w:t>ประจำปีการศึกษา ๒๕๖๐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134"/>
        <w:gridCol w:w="1134"/>
        <w:gridCol w:w="992"/>
        <w:gridCol w:w="992"/>
        <w:gridCol w:w="1701"/>
      </w:tblGrid>
      <w:tr w:rsidR="00345B4E" w:rsidRPr="00345B4E" w:rsidTr="00D43AB8">
        <w:tc>
          <w:tcPr>
            <w:tcW w:w="3369" w:type="dxa"/>
            <w:vMerge w:val="restart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การจัดการศึกษา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45B4E" w:rsidRPr="00345B4E" w:rsidRDefault="000E0895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103A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</w:tr>
      <w:tr w:rsidR="00345B4E" w:rsidRPr="00345B4E" w:rsidTr="00D43AB8">
        <w:tc>
          <w:tcPr>
            <w:tcW w:w="3369" w:type="dxa"/>
            <w:vMerge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สพฐ</w:t>
            </w:r>
            <w:proofErr w:type="spellEnd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สกอ</w:t>
            </w:r>
            <w:proofErr w:type="spellEnd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สช</w:t>
            </w:r>
            <w:proofErr w:type="spellEnd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อปท</w:t>
            </w:r>
            <w:proofErr w:type="spellEnd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701" w:type="dxa"/>
            <w:vMerge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5B4E" w:rsidRPr="00345B4E" w:rsidTr="00D43AB8">
        <w:tc>
          <w:tcPr>
            <w:tcW w:w="3369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จำนวนสถานศึกษา (แห่ง)</w:t>
            </w:r>
          </w:p>
        </w:tc>
        <w:tc>
          <w:tcPr>
            <w:tcW w:w="113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5B4E" w:rsidRPr="00345B4E" w:rsidTr="00D43AB8">
        <w:tc>
          <w:tcPr>
            <w:tcW w:w="3369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จำนวนห้องเรียน (ห้อง)</w:t>
            </w:r>
          </w:p>
        </w:tc>
        <w:tc>
          <w:tcPr>
            <w:tcW w:w="113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5B4E" w:rsidRPr="00345B4E" w:rsidTr="00D43AB8">
        <w:tc>
          <w:tcPr>
            <w:tcW w:w="3369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จำนวนนักเรียน (คน)</w:t>
            </w:r>
          </w:p>
        </w:tc>
        <w:tc>
          <w:tcPr>
            <w:tcW w:w="113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5B4E" w:rsidRPr="00345B4E" w:rsidTr="00D43AB8">
        <w:tc>
          <w:tcPr>
            <w:tcW w:w="3369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จำนวนครู (คน)</w:t>
            </w:r>
          </w:p>
        </w:tc>
        <w:tc>
          <w:tcPr>
            <w:tcW w:w="113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45B4E" w:rsidRPr="00345B4E" w:rsidRDefault="00345B4E" w:rsidP="00345B4E">
      <w:pPr>
        <w:spacing w:after="0" w:line="240" w:lineRule="auto"/>
        <w:rPr>
          <w:rFonts w:ascii="TH SarabunPSK" w:hAnsi="TH SarabunPSK" w:cs="TH SarabunPSK"/>
          <w:sz w:val="20"/>
          <w:szCs w:val="20"/>
          <w:cs/>
        </w:rPr>
      </w:pPr>
    </w:p>
    <w:p w:rsidR="00345B4E" w:rsidRPr="003508FF" w:rsidRDefault="00786143" w:rsidP="003508FF">
      <w:pPr>
        <w:tabs>
          <w:tab w:val="left" w:pos="1134"/>
        </w:tabs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 w:rsidRPr="003508FF">
        <w:rPr>
          <w:rFonts w:ascii="TH SarabunPSK" w:hAnsi="TH SarabunPSK" w:cs="TH SarabunPSK" w:hint="cs"/>
          <w:spacing w:val="-8"/>
          <w:sz w:val="32"/>
          <w:szCs w:val="32"/>
          <w:cs/>
        </w:rPr>
        <w:t>๑.</w:t>
      </w:r>
      <w:r w:rsidR="00345B4E" w:rsidRPr="003508FF">
        <w:rPr>
          <w:rFonts w:ascii="TH SarabunPSK" w:hAnsi="TH SarabunPSK" w:cs="TH SarabunPSK" w:hint="cs"/>
          <w:spacing w:val="-8"/>
          <w:sz w:val="32"/>
          <w:szCs w:val="32"/>
          <w:cs/>
        </w:rPr>
        <w:t>๓ จำนวน</w:t>
      </w:r>
      <w:r w:rsidR="00C465CA" w:rsidRPr="003508FF">
        <w:rPr>
          <w:rFonts w:ascii="TH SarabunPSK" w:hAnsi="TH SarabunPSK" w:cs="TH SarabunPSK" w:hint="cs"/>
          <w:spacing w:val="-8"/>
          <w:sz w:val="32"/>
          <w:szCs w:val="32"/>
          <w:cs/>
        </w:rPr>
        <w:t>และร้อยละของ</w:t>
      </w:r>
      <w:r w:rsidR="00345B4E" w:rsidRPr="003508FF">
        <w:rPr>
          <w:rFonts w:ascii="TH SarabunPSK" w:hAnsi="TH SarabunPSK" w:cs="TH SarabunPSK" w:hint="cs"/>
          <w:spacing w:val="-8"/>
          <w:sz w:val="32"/>
          <w:szCs w:val="32"/>
          <w:cs/>
        </w:rPr>
        <w:t>ครู</w:t>
      </w:r>
      <w:r w:rsidR="00C465CA" w:rsidRPr="003508FF">
        <w:rPr>
          <w:rFonts w:ascii="TH SarabunPSK" w:hAnsi="TH SarabunPSK" w:cs="TH SarabunPSK" w:hint="cs"/>
          <w:spacing w:val="-8"/>
          <w:sz w:val="32"/>
          <w:szCs w:val="32"/>
          <w:cs/>
        </w:rPr>
        <w:t>ที่สอนเด็กก่อนวัยเรียน</w:t>
      </w:r>
      <w:r w:rsidR="00C465CA" w:rsidRPr="003508FF">
        <w:rPr>
          <w:rFonts w:ascii="TH SarabunPSK" w:hAnsi="TH SarabunPSK" w:cs="TH SarabunPSK"/>
          <w:spacing w:val="-8"/>
          <w:sz w:val="32"/>
          <w:szCs w:val="32"/>
        </w:rPr>
        <w:t xml:space="preserve"> (</w:t>
      </w:r>
      <w:r w:rsidR="00C465CA" w:rsidRPr="003508FF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อนุบาล ๑-๓) </w:t>
      </w:r>
      <w:r w:rsidR="0092420E" w:rsidRPr="003508FF">
        <w:rPr>
          <w:rFonts w:ascii="TH SarabunPSK" w:hAnsi="TH SarabunPSK" w:cs="TH SarabunPSK" w:hint="cs"/>
          <w:spacing w:val="-8"/>
          <w:sz w:val="32"/>
          <w:szCs w:val="32"/>
          <w:cs/>
        </w:rPr>
        <w:t>ที่</w:t>
      </w:r>
      <w:r w:rsidR="00C465CA" w:rsidRPr="003508FF">
        <w:rPr>
          <w:rFonts w:ascii="TH SarabunPSK" w:hAnsi="TH SarabunPSK" w:cs="TH SarabunPSK" w:hint="cs"/>
          <w:spacing w:val="-8"/>
          <w:sz w:val="32"/>
          <w:szCs w:val="32"/>
          <w:cs/>
        </w:rPr>
        <w:t>มีวุฒิการศึกษา (ประถมศึกษา)</w:t>
      </w:r>
      <w:r w:rsidR="00C465CA" w:rsidRPr="003508F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84"/>
        <w:gridCol w:w="1889"/>
        <w:gridCol w:w="1102"/>
        <w:gridCol w:w="1497"/>
        <w:gridCol w:w="1240"/>
        <w:gridCol w:w="968"/>
      </w:tblGrid>
      <w:tr w:rsidR="0028230D" w:rsidRPr="00345B4E" w:rsidTr="00CB08CF">
        <w:tc>
          <w:tcPr>
            <w:tcW w:w="1242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สังกัด</w:t>
            </w:r>
          </w:p>
        </w:tc>
        <w:tc>
          <w:tcPr>
            <w:tcW w:w="1384" w:type="dxa"/>
            <w:shd w:val="clear" w:color="auto" w:fill="auto"/>
          </w:tcPr>
          <w:p w:rsidR="0028230D" w:rsidRPr="00E75B57" w:rsidRDefault="0028230D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จำนวนครู</w:t>
            </w:r>
          </w:p>
          <w:p w:rsidR="0028230D" w:rsidRPr="00345B4E" w:rsidRDefault="0028230D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75B57">
              <w:rPr>
                <w:rFonts w:ascii="TH SarabunPSK" w:hAnsi="TH SarabunPSK" w:cs="TH SarabunPSK" w:hint="cs"/>
                <w:sz w:val="30"/>
                <w:szCs w:val="30"/>
                <w:cs/>
              </w:rPr>
              <w:t>ทั้งหมด</w:t>
            </w:r>
          </w:p>
        </w:tc>
        <w:tc>
          <w:tcPr>
            <w:tcW w:w="1889" w:type="dxa"/>
            <w:shd w:val="clear" w:color="auto" w:fill="auto"/>
          </w:tcPr>
          <w:p w:rsidR="0028230D" w:rsidRPr="00345B4E" w:rsidRDefault="0028230D" w:rsidP="0028230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75B57">
              <w:rPr>
                <w:rFonts w:ascii="TH SarabunPSK" w:hAnsi="TH SarabunPSK" w:cs="TH SarabunPSK" w:hint="cs"/>
                <w:sz w:val="30"/>
                <w:szCs w:val="30"/>
                <w:cs/>
              </w:rPr>
              <w:t>ครูที่มี</w:t>
            </w: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วุฒิ</w:t>
            </w:r>
            <w:r w:rsidRPr="00E75B5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การศึกษาตรงตามสาขา </w:t>
            </w: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(ประถมศึกษา)</w:t>
            </w:r>
          </w:p>
        </w:tc>
        <w:tc>
          <w:tcPr>
            <w:tcW w:w="1102" w:type="dxa"/>
          </w:tcPr>
          <w:p w:rsidR="0028230D" w:rsidRPr="00345B4E" w:rsidRDefault="0028230D" w:rsidP="0028230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คิดเป็น</w:t>
            </w:r>
          </w:p>
          <w:p w:rsidR="0028230D" w:rsidRPr="00E75B57" w:rsidRDefault="0028230D" w:rsidP="0028230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</w:p>
        </w:tc>
        <w:tc>
          <w:tcPr>
            <w:tcW w:w="1497" w:type="dxa"/>
          </w:tcPr>
          <w:p w:rsidR="002F5C29" w:rsidRPr="00E75B57" w:rsidRDefault="0028230D" w:rsidP="00D153E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75B57">
              <w:rPr>
                <w:rFonts w:ascii="TH SarabunPSK" w:hAnsi="TH SarabunPSK" w:cs="TH SarabunPSK"/>
                <w:sz w:val="30"/>
                <w:szCs w:val="30"/>
                <w:cs/>
              </w:rPr>
              <w:t>ครูที่มีวุฒิ</w:t>
            </w:r>
            <w:r w:rsidR="00D153EA" w:rsidRPr="00E75B57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</w:t>
            </w:r>
            <w:r w:rsidRPr="00E75B57">
              <w:rPr>
                <w:rFonts w:ascii="TH SarabunPSK" w:hAnsi="TH SarabunPSK" w:cs="TH SarabunPSK"/>
                <w:sz w:val="30"/>
                <w:szCs w:val="30"/>
                <w:cs/>
              </w:rPr>
              <w:t>ตรงตามสาขา</w:t>
            </w:r>
          </w:p>
          <w:p w:rsidR="0028230D" w:rsidRPr="00E75B57" w:rsidRDefault="0028230D" w:rsidP="00D153E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75B5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240" w:type="dxa"/>
            <w:shd w:val="clear" w:color="auto" w:fill="auto"/>
          </w:tcPr>
          <w:p w:rsidR="0028230D" w:rsidRPr="00345B4E" w:rsidRDefault="0028230D" w:rsidP="0028230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คิดเป็น</w:t>
            </w:r>
          </w:p>
          <w:p w:rsidR="0028230D" w:rsidRPr="00345B4E" w:rsidRDefault="0028230D" w:rsidP="0028230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ร้อยละ</w:t>
            </w:r>
          </w:p>
        </w:tc>
        <w:tc>
          <w:tcPr>
            <w:tcW w:w="968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หมายเหตุ</w:t>
            </w:r>
          </w:p>
        </w:tc>
      </w:tr>
      <w:tr w:rsidR="0028230D" w:rsidRPr="00345B4E" w:rsidTr="00CB08CF">
        <w:tc>
          <w:tcPr>
            <w:tcW w:w="1242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สพฐ</w:t>
            </w:r>
            <w:proofErr w:type="spellEnd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89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7" w:type="dxa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0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8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230D" w:rsidRPr="00345B4E" w:rsidTr="00CB08CF">
        <w:tc>
          <w:tcPr>
            <w:tcW w:w="1242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สกอ</w:t>
            </w:r>
            <w:proofErr w:type="spellEnd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89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7" w:type="dxa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0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8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230D" w:rsidRPr="00345B4E" w:rsidTr="00CB08CF">
        <w:tc>
          <w:tcPr>
            <w:tcW w:w="1242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สช</w:t>
            </w:r>
            <w:proofErr w:type="spellEnd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89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7" w:type="dxa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0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8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230D" w:rsidRPr="00345B4E" w:rsidTr="00CB08CF">
        <w:tc>
          <w:tcPr>
            <w:tcW w:w="1242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อปท</w:t>
            </w:r>
            <w:proofErr w:type="spellEnd"/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384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89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7" w:type="dxa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0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8" w:type="dxa"/>
            <w:shd w:val="clear" w:color="auto" w:fill="auto"/>
          </w:tcPr>
          <w:p w:rsidR="0028230D" w:rsidRPr="00345B4E" w:rsidRDefault="0028230D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D4235" w:rsidRPr="00345B4E" w:rsidTr="00CB08CF">
        <w:tc>
          <w:tcPr>
            <w:tcW w:w="1242" w:type="dxa"/>
            <w:shd w:val="clear" w:color="auto" w:fill="auto"/>
          </w:tcPr>
          <w:p w:rsidR="005D4235" w:rsidRPr="005D4235" w:rsidRDefault="005D4235" w:rsidP="00345B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42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84" w:type="dxa"/>
            <w:shd w:val="clear" w:color="auto" w:fill="auto"/>
          </w:tcPr>
          <w:p w:rsidR="005D4235" w:rsidRPr="00345B4E" w:rsidRDefault="005D4235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89" w:type="dxa"/>
            <w:shd w:val="clear" w:color="auto" w:fill="auto"/>
          </w:tcPr>
          <w:p w:rsidR="005D4235" w:rsidRPr="00345B4E" w:rsidRDefault="005D4235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</w:tcPr>
          <w:p w:rsidR="005D4235" w:rsidRPr="00345B4E" w:rsidRDefault="005D4235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7" w:type="dxa"/>
          </w:tcPr>
          <w:p w:rsidR="005D4235" w:rsidRPr="00345B4E" w:rsidRDefault="005D4235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0" w:type="dxa"/>
            <w:shd w:val="clear" w:color="auto" w:fill="auto"/>
          </w:tcPr>
          <w:p w:rsidR="005D4235" w:rsidRPr="00345B4E" w:rsidRDefault="005D4235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8" w:type="dxa"/>
            <w:shd w:val="clear" w:color="auto" w:fill="auto"/>
          </w:tcPr>
          <w:p w:rsidR="005D4235" w:rsidRPr="00345B4E" w:rsidRDefault="005D4235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345B4E" w:rsidRPr="00345B4E" w:rsidRDefault="00345B4E" w:rsidP="00345B4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:rsidR="00345B4E" w:rsidRPr="003508FF" w:rsidRDefault="0051424F" w:rsidP="003508FF">
      <w:pPr>
        <w:tabs>
          <w:tab w:val="left" w:pos="1134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435BE" w:rsidRPr="003508FF">
        <w:rPr>
          <w:rFonts w:ascii="TH SarabunPSK" w:hAnsi="TH SarabunPSK" w:cs="TH SarabunPSK" w:hint="cs"/>
          <w:sz w:val="32"/>
          <w:szCs w:val="32"/>
          <w:cs/>
        </w:rPr>
        <w:t>๑.</w:t>
      </w:r>
      <w:r w:rsidR="00786143" w:rsidRPr="003508FF">
        <w:rPr>
          <w:rFonts w:ascii="TH SarabunPSK" w:hAnsi="TH SarabunPSK" w:cs="TH SarabunPSK" w:hint="cs"/>
          <w:sz w:val="32"/>
          <w:szCs w:val="32"/>
          <w:cs/>
        </w:rPr>
        <w:t>๔</w:t>
      </w:r>
      <w:r w:rsidR="002435BE" w:rsidRPr="003508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5B4E" w:rsidRPr="003508FF">
        <w:rPr>
          <w:rFonts w:ascii="TH SarabunPSK" w:hAnsi="TH SarabunPSK" w:cs="TH SarabunPSK" w:hint="cs"/>
          <w:sz w:val="32"/>
          <w:szCs w:val="32"/>
          <w:cs/>
        </w:rPr>
        <w:t>สถานที่ตั้ง/สภาพแวดล้อม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1219"/>
        <w:gridCol w:w="851"/>
        <w:gridCol w:w="799"/>
        <w:gridCol w:w="835"/>
        <w:gridCol w:w="800"/>
        <w:gridCol w:w="825"/>
        <w:gridCol w:w="1418"/>
        <w:gridCol w:w="992"/>
      </w:tblGrid>
      <w:tr w:rsidR="00345B4E" w:rsidRPr="00345B4E" w:rsidTr="00E75B57">
        <w:tc>
          <w:tcPr>
            <w:tcW w:w="1583" w:type="dxa"/>
            <w:vMerge w:val="restart"/>
            <w:shd w:val="clear" w:color="auto" w:fill="auto"/>
            <w:vAlign w:val="center"/>
          </w:tcPr>
          <w:p w:rsidR="00345B4E" w:rsidRPr="00345B4E" w:rsidRDefault="00345B4E" w:rsidP="00345B4E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45B4E">
              <w:rPr>
                <w:rFonts w:ascii="TH SarabunPSK" w:hAnsi="TH SarabunPSK" w:cs="TH SarabunPSK"/>
                <w:sz w:val="30"/>
                <w:szCs w:val="30"/>
                <w:cs/>
              </w:rPr>
              <w:t>สังก</w:t>
            </w: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ัด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345B4E" w:rsidRPr="00345B4E" w:rsidRDefault="00345B4E" w:rsidP="00345B4E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45B4E">
              <w:rPr>
                <w:rFonts w:ascii="TH SarabunPSK" w:hAnsi="TH SarabunPSK" w:cs="TH SarabunPSK"/>
                <w:sz w:val="30"/>
                <w:szCs w:val="30"/>
                <w:cs/>
              </w:rPr>
              <w:t>ในเขตชุมชน</w:t>
            </w: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(แห่ง)</w:t>
            </w:r>
          </w:p>
        </w:tc>
        <w:tc>
          <w:tcPr>
            <w:tcW w:w="5528" w:type="dxa"/>
            <w:gridSpan w:val="6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45B4E">
              <w:rPr>
                <w:rFonts w:ascii="TH SarabunPSK" w:hAnsi="TH SarabunPSK" w:cs="TH SarabunPSK"/>
                <w:sz w:val="30"/>
                <w:szCs w:val="30"/>
                <w:cs/>
              </w:rPr>
              <w:t>ห่างจากชุมชน</w:t>
            </w:r>
            <w:r w:rsidRPr="00345B4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(แห่ง)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45B4E">
              <w:rPr>
                <w:rFonts w:ascii="TH SarabunPSK" w:hAnsi="TH SarabunPSK" w:cs="TH SarabunPSK"/>
                <w:sz w:val="30"/>
                <w:szCs w:val="30"/>
                <w:cs/>
              </w:rPr>
              <w:t>หมายเหตุ</w:t>
            </w:r>
          </w:p>
        </w:tc>
      </w:tr>
      <w:tr w:rsidR="00345B4E" w:rsidRPr="00345B4E" w:rsidTr="00E75B57">
        <w:tc>
          <w:tcPr>
            <w:tcW w:w="1583" w:type="dxa"/>
            <w:vMerge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219" w:type="dxa"/>
            <w:vMerge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๑ กม.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๒ กม.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๓ กม.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๔ กม.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>๕ กม.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5B4E" w:rsidRPr="00345B4E" w:rsidRDefault="00786143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75B57">
              <w:rPr>
                <w:rFonts w:ascii="TH SarabunPSK" w:hAnsi="TH SarabunPSK" w:cs="TH SarabunPSK" w:hint="cs"/>
                <w:sz w:val="30"/>
                <w:szCs w:val="30"/>
                <w:cs/>
              </w:rPr>
              <w:t>มากกว่า ๕</w:t>
            </w:r>
            <w:r w:rsidR="00345B4E" w:rsidRPr="00345B4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กม.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345B4E" w:rsidRPr="00345B4E" w:rsidTr="00E75B57">
        <w:tc>
          <w:tcPr>
            <w:tcW w:w="1583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proofErr w:type="spellStart"/>
            <w:r w:rsidRPr="00345B4E">
              <w:rPr>
                <w:rFonts w:ascii="TH SarabunPSK" w:hAnsi="TH SarabunPSK" w:cs="TH SarabunPSK" w:hint="cs"/>
                <w:sz w:val="28"/>
                <w:cs/>
              </w:rPr>
              <w:t>สพฐ</w:t>
            </w:r>
            <w:proofErr w:type="spellEnd"/>
            <w:r w:rsidRPr="00345B4E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1219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9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35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00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25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345B4E" w:rsidRPr="00345B4E" w:rsidTr="00E75B57">
        <w:tc>
          <w:tcPr>
            <w:tcW w:w="1583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proofErr w:type="spellStart"/>
            <w:r w:rsidRPr="00345B4E">
              <w:rPr>
                <w:rFonts w:ascii="TH SarabunPSK" w:hAnsi="TH SarabunPSK" w:cs="TH SarabunPSK" w:hint="cs"/>
                <w:sz w:val="28"/>
                <w:cs/>
              </w:rPr>
              <w:t>สกอ</w:t>
            </w:r>
            <w:proofErr w:type="spellEnd"/>
            <w:r w:rsidRPr="00345B4E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1219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9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5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0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25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5B4E" w:rsidRPr="00345B4E" w:rsidTr="00E75B57">
        <w:tc>
          <w:tcPr>
            <w:tcW w:w="1583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proofErr w:type="spellStart"/>
            <w:r w:rsidRPr="00345B4E">
              <w:rPr>
                <w:rFonts w:ascii="TH SarabunPSK" w:hAnsi="TH SarabunPSK" w:cs="TH SarabunPSK" w:hint="cs"/>
                <w:sz w:val="28"/>
                <w:cs/>
              </w:rPr>
              <w:t>สช</w:t>
            </w:r>
            <w:proofErr w:type="spellEnd"/>
            <w:r w:rsidRPr="00345B4E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1219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9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5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0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25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5B4E" w:rsidRPr="00345B4E" w:rsidTr="00E75B57">
        <w:tc>
          <w:tcPr>
            <w:tcW w:w="1583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proofErr w:type="spellStart"/>
            <w:r w:rsidRPr="00345B4E">
              <w:rPr>
                <w:rFonts w:ascii="TH SarabunPSK" w:hAnsi="TH SarabunPSK" w:cs="TH SarabunPSK" w:hint="cs"/>
                <w:sz w:val="28"/>
                <w:cs/>
              </w:rPr>
              <w:t>อปท</w:t>
            </w:r>
            <w:proofErr w:type="spellEnd"/>
            <w:r w:rsidRPr="00345B4E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1219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9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35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0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25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8259B" w:rsidRDefault="00A8259B" w:rsidP="00345B4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0D1C70" w:rsidRDefault="000D1C70" w:rsidP="00345B4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0D1C70" w:rsidRDefault="000D1C70" w:rsidP="00345B4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0D1C70" w:rsidRDefault="000D1C70" w:rsidP="00345B4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0D1C70" w:rsidRDefault="000D1C70" w:rsidP="00345B4E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51424F" w:rsidRPr="00345B4E" w:rsidRDefault="00FD06A4" w:rsidP="00FD06A4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51424F" w:rsidRPr="0051424F">
        <w:rPr>
          <w:rFonts w:ascii="TH SarabunPSK" w:hAnsi="TH SarabunPSK" w:cs="TH SarabunPSK" w:hint="cs"/>
          <w:b/>
          <w:bCs/>
          <w:sz w:val="32"/>
          <w:szCs w:val="32"/>
          <w:cs/>
        </w:rPr>
        <w:t>๒. การบริหารจัดการ</w:t>
      </w:r>
    </w:p>
    <w:p w:rsidR="0051424F" w:rsidRDefault="0051424F" w:rsidP="00FD06A4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A42C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A42C7">
        <w:rPr>
          <w:rFonts w:ascii="TH SarabunPSK" w:hAnsi="TH SarabunPSK" w:cs="TH SarabunPSK" w:hint="cs"/>
          <w:b/>
          <w:bCs/>
          <w:sz w:val="32"/>
          <w:szCs w:val="32"/>
          <w:cs/>
        </w:rPr>
        <w:t>๒.๑</w:t>
      </w:r>
      <w:r w:rsidR="009A42C7" w:rsidRPr="009A42C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A42C7" w:rsidRPr="009A42C7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สุขภาพอนามัย</w:t>
      </w:r>
    </w:p>
    <w:p w:rsidR="00A8259B" w:rsidRPr="00345B4E" w:rsidRDefault="00A8259B" w:rsidP="00FD06A4">
      <w:pPr>
        <w:tabs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C7A4E">
        <w:rPr>
          <w:rFonts w:ascii="TH SarabunPSK" w:hAnsi="TH SarabunPSK" w:cs="TH SarabunPSK" w:hint="cs"/>
          <w:sz w:val="32"/>
          <w:szCs w:val="32"/>
          <w:cs/>
        </w:rPr>
        <w:t>๑)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45B4E">
        <w:rPr>
          <w:rFonts w:ascii="TH SarabunPSK" w:hAnsi="TH SarabunPSK" w:cs="TH SarabunPSK" w:hint="cs"/>
          <w:sz w:val="32"/>
          <w:szCs w:val="32"/>
          <w:cs/>
        </w:rPr>
        <w:t>สถานศึกษามีแผนงาน/โครงการ/กิจกรรม ที่ดำเนินการด้านสุขภาพอนามัยและการควบคุมโรคติดต่ออย่างไร</w:t>
      </w:r>
      <w:r w:rsidRPr="00345B4E">
        <w:rPr>
          <w:rFonts w:ascii="TH SarabunPSK" w:hAnsi="TH SarabunPSK" w:cs="TH SarabunPSK"/>
          <w:sz w:val="32"/>
          <w:szCs w:val="32"/>
        </w:rPr>
        <w:t xml:space="preserve"> </w:t>
      </w:r>
      <w:r w:rsidRPr="00345B4E">
        <w:rPr>
          <w:rFonts w:ascii="TH SarabunPSK" w:hAnsi="TH SarabunPSK" w:cs="TH SarabunPSK" w:hint="cs"/>
          <w:sz w:val="32"/>
          <w:szCs w:val="32"/>
          <w:cs/>
        </w:rPr>
        <w:t>โปรดระบุกิจกรรมที่สถานศึกษาดำเนินการ</w:t>
      </w:r>
    </w:p>
    <w:p w:rsidR="00A8259B" w:rsidRPr="00345B4E" w:rsidRDefault="00A8259B" w:rsidP="00FD06A4">
      <w:pPr>
        <w:tabs>
          <w:tab w:val="left" w:pos="184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53B5">
        <w:rPr>
          <w:rFonts w:ascii="TH SarabunPSK" w:hAnsi="TH SarabunPSK" w:cs="TH SarabunPSK" w:hint="cs"/>
          <w:sz w:val="32"/>
          <w:szCs w:val="32"/>
          <w:cs/>
        </w:rPr>
        <w:t>๑</w:t>
      </w:r>
      <w:r w:rsidRPr="00345B4E">
        <w:rPr>
          <w:rFonts w:ascii="TH SarabunPSK" w:hAnsi="TH SarabunPSK" w:cs="TH SarabunPSK" w:hint="cs"/>
          <w:sz w:val="32"/>
          <w:szCs w:val="32"/>
          <w:cs/>
        </w:rPr>
        <w:t>.๑) 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</w:t>
      </w:r>
    </w:p>
    <w:p w:rsidR="00A8259B" w:rsidRPr="00345B4E" w:rsidRDefault="00A8259B" w:rsidP="00FD06A4">
      <w:pPr>
        <w:tabs>
          <w:tab w:val="left" w:pos="184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ab/>
      </w:r>
      <w:r w:rsidR="002953B5">
        <w:rPr>
          <w:rFonts w:ascii="TH SarabunPSK" w:hAnsi="TH SarabunPSK" w:cs="TH SarabunPSK" w:hint="cs"/>
          <w:sz w:val="32"/>
          <w:szCs w:val="32"/>
          <w:cs/>
        </w:rPr>
        <w:t>๑</w:t>
      </w:r>
      <w:r w:rsidRPr="00345B4E">
        <w:rPr>
          <w:rFonts w:ascii="TH SarabunPSK" w:hAnsi="TH SarabunPSK" w:cs="TH SarabunPSK" w:hint="cs"/>
          <w:sz w:val="32"/>
          <w:szCs w:val="32"/>
          <w:cs/>
        </w:rPr>
        <w:t>.๒) 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:rsidR="00831931" w:rsidRPr="007235A9" w:rsidRDefault="00A8259B" w:rsidP="00FD06A4">
      <w:pPr>
        <w:tabs>
          <w:tab w:val="left" w:pos="184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53B5">
        <w:rPr>
          <w:rFonts w:ascii="TH SarabunPSK" w:hAnsi="TH SarabunPSK" w:cs="TH SarabunPSK" w:hint="cs"/>
          <w:sz w:val="32"/>
          <w:szCs w:val="32"/>
          <w:cs/>
        </w:rPr>
        <w:t>๑</w:t>
      </w:r>
      <w:r w:rsidRPr="00345B4E">
        <w:rPr>
          <w:rFonts w:ascii="TH SarabunPSK" w:hAnsi="TH SarabunPSK" w:cs="TH SarabunPSK" w:hint="cs"/>
          <w:sz w:val="32"/>
          <w:szCs w:val="32"/>
          <w:cs/>
        </w:rPr>
        <w:t>.๓) 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</w:t>
      </w:r>
    </w:p>
    <w:p w:rsidR="009A42C7" w:rsidRDefault="009A42C7" w:rsidP="00FD06A4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๒.๒ </w:t>
      </w:r>
      <w:r w:rsidR="00412784">
        <w:rPr>
          <w:rFonts w:ascii="TH SarabunPSK" w:hAnsi="TH SarabunPSK" w:cs="TH SarabunPSK" w:hint="cs"/>
          <w:b/>
          <w:bCs/>
          <w:sz w:val="32"/>
          <w:szCs w:val="32"/>
          <w:cs/>
        </w:rPr>
        <w:t>ระบบสุขาภิบาล</w:t>
      </w:r>
    </w:p>
    <w:p w:rsidR="00831931" w:rsidRPr="00345B4E" w:rsidRDefault="004C7A4E" w:rsidP="00FD06A4">
      <w:pPr>
        <w:tabs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12784">
        <w:rPr>
          <w:rFonts w:ascii="TH SarabunPSK" w:hAnsi="TH SarabunPSK" w:cs="TH SarabunPSK" w:hint="cs"/>
          <w:sz w:val="32"/>
          <w:szCs w:val="32"/>
          <w:cs/>
        </w:rPr>
        <w:t>๑)</w:t>
      </w:r>
      <w:r w:rsidR="00831931" w:rsidRPr="00345B4E">
        <w:rPr>
          <w:rFonts w:ascii="TH SarabunPSK" w:hAnsi="TH SarabunPSK" w:cs="TH SarabunPSK" w:hint="cs"/>
          <w:sz w:val="32"/>
          <w:szCs w:val="32"/>
          <w:cs/>
        </w:rPr>
        <w:t xml:space="preserve"> สถานศึกษามีการจัดระบบความปลอดภัยอย่างไร</w:t>
      </w:r>
    </w:p>
    <w:p w:rsidR="00831931" w:rsidRDefault="00831931" w:rsidP="00FD06A4">
      <w:pPr>
        <w:tabs>
          <w:tab w:val="left" w:pos="198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12784">
        <w:rPr>
          <w:rFonts w:ascii="TH SarabunPSK" w:hAnsi="TH SarabunPSK" w:cs="TH SarabunPSK" w:hint="cs"/>
          <w:sz w:val="32"/>
          <w:szCs w:val="32"/>
          <w:cs/>
        </w:rPr>
        <w:t>๑</w:t>
      </w:r>
      <w:r w:rsidRPr="00345B4E">
        <w:rPr>
          <w:rFonts w:ascii="TH SarabunPSK" w:hAnsi="TH SarabunPSK" w:cs="TH SarabunPSK" w:hint="cs"/>
          <w:sz w:val="32"/>
          <w:szCs w:val="32"/>
          <w:cs/>
        </w:rPr>
        <w:t>.๑</w:t>
      </w:r>
      <w:r w:rsidR="00412784">
        <w:rPr>
          <w:rFonts w:ascii="TH SarabunPSK" w:hAnsi="TH SarabunPSK" w:cs="TH SarabunPSK" w:hint="cs"/>
          <w:sz w:val="32"/>
          <w:szCs w:val="32"/>
          <w:cs/>
        </w:rPr>
        <w:t>)</w:t>
      </w:r>
      <w:r w:rsidRPr="00345B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2784">
        <w:rPr>
          <w:rFonts w:ascii="TH SarabunPSK" w:hAnsi="TH SarabunPSK" w:cs="TH SarabunPSK" w:hint="cs"/>
          <w:sz w:val="32"/>
          <w:szCs w:val="32"/>
          <w:cs/>
        </w:rPr>
        <w:t>ระบบความปลอดภัยในสถานศึกษา</w:t>
      </w:r>
      <w:r w:rsidRPr="00345B4E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  <w:r w:rsidR="00412784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FD06A4">
        <w:rPr>
          <w:rFonts w:ascii="TH SarabunPSK" w:hAnsi="TH SarabunPSK" w:cs="TH SarabunPSK"/>
          <w:sz w:val="32"/>
          <w:szCs w:val="32"/>
        </w:rPr>
        <w:t>.....</w:t>
      </w:r>
    </w:p>
    <w:p w:rsidR="00831931" w:rsidRDefault="00831931" w:rsidP="00FD06A4">
      <w:pPr>
        <w:tabs>
          <w:tab w:val="left" w:pos="198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</w:t>
      </w:r>
      <w:r w:rsidR="00FD06A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</w:t>
      </w:r>
    </w:p>
    <w:p w:rsidR="00831931" w:rsidRDefault="00831931" w:rsidP="00FD06A4">
      <w:pPr>
        <w:tabs>
          <w:tab w:val="left" w:pos="198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412784">
        <w:rPr>
          <w:rFonts w:ascii="TH SarabunPSK" w:hAnsi="TH SarabunPSK" w:cs="TH SarabunPSK"/>
          <w:sz w:val="32"/>
          <w:szCs w:val="32"/>
          <w:cs/>
        </w:rPr>
        <w:tab/>
      </w:r>
      <w:r w:rsidR="00412784">
        <w:rPr>
          <w:rFonts w:ascii="TH SarabunPSK" w:hAnsi="TH SarabunPSK" w:cs="TH SarabunPSK" w:hint="cs"/>
          <w:sz w:val="32"/>
          <w:szCs w:val="32"/>
          <w:cs/>
        </w:rPr>
        <w:t>๑</w:t>
      </w:r>
      <w:r w:rsidRPr="00345B4E">
        <w:rPr>
          <w:rFonts w:ascii="TH SarabunPSK" w:hAnsi="TH SarabunPSK" w:cs="TH SarabunPSK" w:hint="cs"/>
          <w:sz w:val="32"/>
          <w:szCs w:val="32"/>
          <w:cs/>
        </w:rPr>
        <w:t>.๒</w:t>
      </w:r>
      <w:r w:rsidR="00412784">
        <w:rPr>
          <w:rFonts w:ascii="TH SarabunPSK" w:hAnsi="TH SarabunPSK" w:cs="TH SarabunPSK" w:hint="cs"/>
          <w:sz w:val="32"/>
          <w:szCs w:val="32"/>
          <w:cs/>
        </w:rPr>
        <w:t>)</w:t>
      </w:r>
      <w:r w:rsidRPr="00345B4E">
        <w:rPr>
          <w:rFonts w:ascii="TH SarabunPSK" w:hAnsi="TH SarabunPSK" w:cs="TH SarabunPSK" w:hint="cs"/>
          <w:sz w:val="32"/>
          <w:szCs w:val="32"/>
          <w:cs/>
        </w:rPr>
        <w:t xml:space="preserve"> ระบบความปลอดภัยภายนอกสถานศึกษา..........................................</w:t>
      </w:r>
      <w:r w:rsidR="00FD06A4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:rsidR="00831931" w:rsidRPr="00345B4E" w:rsidRDefault="00831931" w:rsidP="00FD06A4">
      <w:pPr>
        <w:tabs>
          <w:tab w:val="left" w:pos="198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4C7A4E">
        <w:rPr>
          <w:rFonts w:ascii="TH SarabunPSK" w:hAnsi="TH SarabunPSK" w:cs="TH SarabunPSK"/>
          <w:sz w:val="32"/>
          <w:szCs w:val="32"/>
        </w:rPr>
        <w:t>..</w:t>
      </w:r>
    </w:p>
    <w:p w:rsidR="00345B4E" w:rsidRPr="00345B4E" w:rsidRDefault="00CB416C" w:rsidP="00CB416C">
      <w:pPr>
        <w:tabs>
          <w:tab w:val="left" w:pos="851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D6F83" w:rsidRPr="00ED6F83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345B4E" w:rsidRPr="00345B4E">
        <w:rPr>
          <w:rFonts w:ascii="TH SarabunPSK" w:hAnsi="TH SarabunPSK" w:cs="TH SarabunPSK" w:hint="cs"/>
          <w:b/>
          <w:bCs/>
          <w:sz w:val="32"/>
          <w:szCs w:val="32"/>
          <w:cs/>
        </w:rPr>
        <w:t>. การจัดการเรียนการสอน</w:t>
      </w:r>
    </w:p>
    <w:p w:rsidR="00345B4E" w:rsidRPr="00345B4E" w:rsidRDefault="00345B4E" w:rsidP="00CB416C">
      <w:pPr>
        <w:tabs>
          <w:tab w:val="left" w:pos="1134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45B4E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9A51CE">
        <w:rPr>
          <w:rFonts w:ascii="TH SarabunPSK" w:hAnsi="TH SarabunPSK" w:cs="TH SarabunPSK"/>
          <w:sz w:val="32"/>
          <w:szCs w:val="32"/>
          <w:cs/>
        </w:rPr>
        <w:tab/>
      </w:r>
      <w:r w:rsidR="009A51CE" w:rsidRPr="000852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๓.๑ </w:t>
      </w:r>
      <w:r w:rsidRPr="00345B4E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สถานศึกษามีการจัดกิจกรรมพัฒนาผู้เรียน</w:t>
      </w:r>
      <w:r w:rsidRPr="00345B4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45B4E">
        <w:rPr>
          <w:rFonts w:ascii="TH SarabunPSK" w:hAnsi="TH SarabunPSK" w:cs="TH SarabunPSK" w:hint="cs"/>
          <w:b/>
          <w:bCs/>
          <w:sz w:val="32"/>
          <w:szCs w:val="32"/>
          <w:cs/>
        </w:rPr>
        <w:t>อย่างไร</w:t>
      </w:r>
    </w:p>
    <w:p w:rsidR="00345B4E" w:rsidRPr="00345B4E" w:rsidRDefault="00345B4E" w:rsidP="0087321F">
      <w:pPr>
        <w:tabs>
          <w:tab w:val="left" w:pos="1560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/>
          <w:sz w:val="32"/>
          <w:szCs w:val="32"/>
        </w:rPr>
        <w:t xml:space="preserve"> </w:t>
      </w:r>
      <w:r w:rsidRPr="00345B4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90D55">
        <w:rPr>
          <w:rFonts w:ascii="TH SarabunPSK" w:hAnsi="TH SarabunPSK" w:cs="TH SarabunPSK"/>
          <w:sz w:val="32"/>
          <w:szCs w:val="32"/>
          <w:cs/>
        </w:rPr>
        <w:tab/>
      </w:r>
      <w:r w:rsidR="00890D55">
        <w:rPr>
          <w:rFonts w:ascii="TH SarabunPSK" w:hAnsi="TH SarabunPSK" w:cs="TH SarabunPSK" w:hint="cs"/>
          <w:sz w:val="32"/>
          <w:szCs w:val="32"/>
          <w:cs/>
        </w:rPr>
        <w:t xml:space="preserve">๑) </w:t>
      </w:r>
      <w:r w:rsidRPr="00345B4E">
        <w:rPr>
          <w:rFonts w:ascii="TH SarabunPSK" w:hAnsi="TH SarabunPSK" w:cs="TH SarabunPSK" w:hint="cs"/>
          <w:sz w:val="32"/>
          <w:szCs w:val="32"/>
          <w:cs/>
        </w:rPr>
        <w:t>การพัฒนาทางด้านร่างกาย/กิจกรรมการเคลื่อนไหว</w:t>
      </w:r>
      <w:r w:rsidRPr="00345B4E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CB416C">
        <w:rPr>
          <w:rFonts w:ascii="TH SarabunPSK" w:hAnsi="TH SarabunPSK" w:cs="TH SarabunPSK"/>
          <w:sz w:val="32"/>
          <w:szCs w:val="32"/>
        </w:rPr>
        <w:t>…………..</w:t>
      </w:r>
    </w:p>
    <w:p w:rsidR="00345B4E" w:rsidRPr="00345B4E" w:rsidRDefault="00345B4E" w:rsidP="0087321F">
      <w:pPr>
        <w:tabs>
          <w:tab w:val="left" w:pos="1560"/>
        </w:tabs>
        <w:spacing w:after="0" w:line="216" w:lineRule="auto"/>
        <w:jc w:val="both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  <w:r w:rsidR="00890D55">
        <w:rPr>
          <w:rFonts w:ascii="TH SarabunPSK" w:hAnsi="TH SarabunPSK" w:cs="TH SarabunPSK"/>
          <w:sz w:val="32"/>
          <w:szCs w:val="32"/>
        </w:rPr>
        <w:t>…</w:t>
      </w:r>
      <w:r w:rsidR="004C7A4E">
        <w:rPr>
          <w:rFonts w:ascii="TH SarabunPSK" w:hAnsi="TH SarabunPSK" w:cs="TH SarabunPSK"/>
          <w:sz w:val="32"/>
          <w:szCs w:val="32"/>
        </w:rPr>
        <w:t>.</w:t>
      </w:r>
    </w:p>
    <w:p w:rsidR="00345B4E" w:rsidRPr="00345B4E" w:rsidRDefault="00345B4E" w:rsidP="0087321F">
      <w:pPr>
        <w:tabs>
          <w:tab w:val="left" w:pos="1560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90D55">
        <w:rPr>
          <w:rFonts w:ascii="TH SarabunPSK" w:hAnsi="TH SarabunPSK" w:cs="TH SarabunPSK"/>
          <w:sz w:val="32"/>
          <w:szCs w:val="32"/>
          <w:cs/>
        </w:rPr>
        <w:tab/>
      </w:r>
      <w:r w:rsidRPr="00345B4E">
        <w:rPr>
          <w:rFonts w:ascii="TH SarabunPSK" w:hAnsi="TH SarabunPSK" w:cs="TH SarabunPSK" w:hint="cs"/>
          <w:sz w:val="32"/>
          <w:szCs w:val="32"/>
          <w:cs/>
        </w:rPr>
        <w:t>๒) การพัฒนาสติปัญญา/กิจกรรมการเรียนรู้</w:t>
      </w:r>
      <w:r w:rsidRPr="00345B4E">
        <w:rPr>
          <w:rFonts w:ascii="TH SarabunPSK" w:hAnsi="TH SarabunPSK" w:cs="TH SarabunPSK"/>
          <w:sz w:val="32"/>
          <w:szCs w:val="32"/>
        </w:rPr>
        <w:t xml:space="preserve"> </w:t>
      </w:r>
      <w:r w:rsidRPr="00345B4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  <w:r w:rsidR="00CB416C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345B4E" w:rsidRPr="00345B4E" w:rsidRDefault="00345B4E" w:rsidP="0087321F">
      <w:pPr>
        <w:tabs>
          <w:tab w:val="left" w:pos="1560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345B4E" w:rsidRPr="00345B4E" w:rsidRDefault="00345B4E" w:rsidP="0087321F">
      <w:pPr>
        <w:tabs>
          <w:tab w:val="left" w:pos="1560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890D55">
        <w:rPr>
          <w:rFonts w:ascii="TH SarabunPSK" w:hAnsi="TH SarabunPSK" w:cs="TH SarabunPSK"/>
          <w:sz w:val="32"/>
          <w:szCs w:val="32"/>
          <w:cs/>
        </w:rPr>
        <w:tab/>
      </w:r>
      <w:r w:rsidR="00890D55">
        <w:rPr>
          <w:rFonts w:ascii="TH SarabunPSK" w:hAnsi="TH SarabunPSK" w:cs="TH SarabunPSK" w:hint="cs"/>
          <w:sz w:val="32"/>
          <w:szCs w:val="32"/>
          <w:cs/>
        </w:rPr>
        <w:t>๓)</w:t>
      </w:r>
      <w:r w:rsidRPr="00345B4E">
        <w:rPr>
          <w:rFonts w:ascii="TH SarabunPSK" w:hAnsi="TH SarabunPSK" w:cs="TH SarabunPSK" w:hint="cs"/>
          <w:sz w:val="32"/>
          <w:szCs w:val="32"/>
          <w:cs/>
        </w:rPr>
        <w:t xml:space="preserve"> การพัฒนาด้านภาษา</w:t>
      </w:r>
      <w:r w:rsidRPr="00345B4E">
        <w:rPr>
          <w:rFonts w:ascii="TH SarabunPSK" w:hAnsi="TH SarabunPSK" w:cs="TH SarabunPSK"/>
          <w:sz w:val="32"/>
          <w:szCs w:val="32"/>
        </w:rPr>
        <w:t xml:space="preserve"> (</w:t>
      </w:r>
      <w:r w:rsidRPr="00345B4E">
        <w:rPr>
          <w:rFonts w:ascii="TH SarabunPSK" w:hAnsi="TH SarabunPSK" w:cs="TH SarabunPSK" w:hint="cs"/>
          <w:sz w:val="32"/>
          <w:szCs w:val="32"/>
          <w:cs/>
        </w:rPr>
        <w:t xml:space="preserve">รักการอ่าน) </w:t>
      </w:r>
      <w:r w:rsidRPr="00345B4E"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="00CB416C">
        <w:rPr>
          <w:rFonts w:ascii="TH SarabunPSK" w:hAnsi="TH SarabunPSK" w:cs="TH SarabunPSK"/>
          <w:sz w:val="32"/>
          <w:szCs w:val="32"/>
        </w:rPr>
        <w:t>………………</w:t>
      </w:r>
    </w:p>
    <w:p w:rsidR="00345B4E" w:rsidRPr="00345B4E" w:rsidRDefault="00345B4E" w:rsidP="0087321F">
      <w:pPr>
        <w:tabs>
          <w:tab w:val="left" w:pos="1560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:rsidR="00345B4E" w:rsidRPr="00345B4E" w:rsidRDefault="00345B4E" w:rsidP="0087321F">
      <w:pPr>
        <w:tabs>
          <w:tab w:val="left" w:pos="1560"/>
          <w:tab w:val="left" w:pos="2160"/>
          <w:tab w:val="left" w:pos="2880"/>
          <w:tab w:val="left" w:pos="3600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/>
          <w:sz w:val="32"/>
          <w:szCs w:val="32"/>
        </w:rPr>
        <w:t xml:space="preserve">     </w:t>
      </w:r>
      <w:r w:rsidR="00404938">
        <w:rPr>
          <w:rFonts w:ascii="TH SarabunPSK" w:hAnsi="TH SarabunPSK" w:cs="TH SarabunPSK"/>
          <w:sz w:val="32"/>
          <w:szCs w:val="32"/>
        </w:rPr>
        <w:tab/>
      </w:r>
      <w:r w:rsidR="00404938">
        <w:rPr>
          <w:rFonts w:ascii="TH SarabunPSK" w:hAnsi="TH SarabunPSK" w:cs="TH SarabunPSK" w:hint="cs"/>
          <w:sz w:val="32"/>
          <w:szCs w:val="32"/>
          <w:cs/>
        </w:rPr>
        <w:t>๔</w:t>
      </w:r>
      <w:r w:rsidRPr="00345B4E">
        <w:rPr>
          <w:rFonts w:ascii="TH SarabunPSK" w:hAnsi="TH SarabunPSK" w:cs="TH SarabunPSK"/>
          <w:sz w:val="32"/>
          <w:szCs w:val="32"/>
        </w:rPr>
        <w:t xml:space="preserve">) </w:t>
      </w:r>
      <w:r w:rsidRPr="00345B4E">
        <w:rPr>
          <w:rFonts w:ascii="TH SarabunPSK" w:hAnsi="TH SarabunPSK" w:cs="TH SarabunPSK" w:hint="cs"/>
          <w:sz w:val="32"/>
          <w:szCs w:val="32"/>
          <w:cs/>
        </w:rPr>
        <w:t xml:space="preserve">การปลูกฝังคุณธรรมจริยธรรม (กฎ กติกา วินัย) </w:t>
      </w:r>
      <w:r w:rsidRPr="00345B4E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="00CB416C">
        <w:rPr>
          <w:rFonts w:ascii="TH SarabunPSK" w:hAnsi="TH SarabunPSK" w:cs="TH SarabunPSK"/>
          <w:sz w:val="32"/>
          <w:szCs w:val="32"/>
        </w:rPr>
        <w:t>…………..</w:t>
      </w:r>
    </w:p>
    <w:p w:rsidR="00345B4E" w:rsidRDefault="00345B4E" w:rsidP="0087321F">
      <w:pPr>
        <w:tabs>
          <w:tab w:val="left" w:pos="720"/>
          <w:tab w:val="left" w:pos="1440"/>
          <w:tab w:val="left" w:pos="1560"/>
          <w:tab w:val="left" w:pos="2160"/>
          <w:tab w:val="left" w:pos="2880"/>
          <w:tab w:val="left" w:pos="3600"/>
        </w:tabs>
        <w:spacing w:after="0" w:line="216" w:lineRule="auto"/>
        <w:jc w:val="both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  <w:r w:rsidR="004C7A4E">
        <w:rPr>
          <w:rFonts w:ascii="TH SarabunPSK" w:hAnsi="TH SarabunPSK" w:cs="TH SarabunPSK"/>
          <w:sz w:val="32"/>
          <w:szCs w:val="32"/>
        </w:rPr>
        <w:t>.</w:t>
      </w:r>
    </w:p>
    <w:p w:rsidR="009A51CE" w:rsidRDefault="007842B4" w:rsidP="0087321F">
      <w:pPr>
        <w:tabs>
          <w:tab w:val="left" w:pos="1560"/>
        </w:tabs>
        <w:spacing w:after="0"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๕) กิจกรรมอื่นๆ</w:t>
      </w:r>
      <w:r w:rsidR="00E65B88">
        <w:rPr>
          <w:rFonts w:ascii="TH SarabunPSK" w:hAnsi="TH SarabunPSK" w:cs="TH SarabunPSK" w:hint="cs"/>
          <w:sz w:val="32"/>
          <w:szCs w:val="32"/>
          <w:cs/>
        </w:rPr>
        <w:t xml:space="preserve"> (ถ้ามี)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</w:t>
      </w:r>
      <w:r w:rsidR="00CB416C"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:rsidR="00E65B88" w:rsidRPr="00345B4E" w:rsidRDefault="007842B4" w:rsidP="0087321F">
      <w:pPr>
        <w:tabs>
          <w:tab w:val="left" w:pos="1560"/>
        </w:tabs>
        <w:spacing w:after="120" w:line="216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:rsidR="00E65B88" w:rsidRPr="00E65B88" w:rsidRDefault="00E53DDD" w:rsidP="00E53DDD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65B88" w:rsidRPr="00E65B88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345B4E" w:rsidRPr="00345B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การมีส่วนร่วมของชุมชน/ผู้ปกครอง </w:t>
      </w:r>
    </w:p>
    <w:p w:rsidR="00345B4E" w:rsidRPr="00345B4E" w:rsidRDefault="00E65B88" w:rsidP="00E53DDD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574E9">
        <w:rPr>
          <w:rFonts w:ascii="TH SarabunPSK" w:hAnsi="TH SarabunPSK" w:cs="TH SarabunPSK" w:hint="cs"/>
          <w:sz w:val="32"/>
          <w:szCs w:val="32"/>
          <w:cs/>
        </w:rPr>
        <w:t>ชุมชน/ผู้ปกครองเข้ามามีส่วนร่วมใน</w:t>
      </w:r>
      <w:r w:rsidR="00345B4E" w:rsidRPr="00345B4E">
        <w:rPr>
          <w:rFonts w:ascii="TH SarabunPSK" w:hAnsi="TH SarabunPSK" w:cs="TH SarabunPSK" w:hint="cs"/>
          <w:sz w:val="32"/>
          <w:szCs w:val="32"/>
          <w:cs/>
        </w:rPr>
        <w:t>การจัดการศึกษา</w:t>
      </w:r>
      <w:r w:rsidR="00C574E9">
        <w:rPr>
          <w:rFonts w:ascii="TH SarabunPSK" w:hAnsi="TH SarabunPSK" w:cs="TH SarabunPSK" w:hint="cs"/>
          <w:sz w:val="32"/>
          <w:szCs w:val="32"/>
          <w:cs/>
        </w:rPr>
        <w:t>เด็กก่อนวัยเรียน</w:t>
      </w:r>
      <w:r w:rsidR="00345B4E" w:rsidRPr="00345B4E">
        <w:rPr>
          <w:rFonts w:ascii="TH SarabunPSK" w:hAnsi="TH SarabunPSK" w:cs="TH SarabunPSK" w:hint="cs"/>
          <w:sz w:val="32"/>
          <w:szCs w:val="32"/>
          <w:cs/>
        </w:rPr>
        <w:t>อย่างไร</w:t>
      </w:r>
      <w:r w:rsidR="00345B4E" w:rsidRPr="00345B4E">
        <w:rPr>
          <w:rFonts w:ascii="TH SarabunPSK" w:hAnsi="TH SarabunPSK" w:cs="TH SarabunPSK"/>
          <w:sz w:val="32"/>
          <w:szCs w:val="32"/>
        </w:rPr>
        <w:t>…………………</w:t>
      </w:r>
      <w:r w:rsidR="00C574E9">
        <w:rPr>
          <w:rFonts w:ascii="TH SarabunPSK" w:hAnsi="TH SarabunPSK" w:cs="TH SarabunPSK"/>
          <w:sz w:val="32"/>
          <w:szCs w:val="32"/>
        </w:rPr>
        <w:t>…</w:t>
      </w:r>
      <w:r w:rsidR="00E53DDD">
        <w:rPr>
          <w:rFonts w:ascii="TH SarabunPSK" w:hAnsi="TH SarabunPSK" w:cs="TH SarabunPSK"/>
          <w:sz w:val="32"/>
          <w:szCs w:val="32"/>
        </w:rPr>
        <w:t>…..</w:t>
      </w:r>
    </w:p>
    <w:p w:rsidR="00345B4E" w:rsidRPr="00345B4E" w:rsidRDefault="00345B4E" w:rsidP="002775C6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345B4E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:rsidR="00345B4E" w:rsidRPr="00345B4E" w:rsidRDefault="00E53DDD" w:rsidP="00E53DDD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852BD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345B4E" w:rsidRPr="00345B4E">
        <w:rPr>
          <w:rFonts w:ascii="TH SarabunPSK" w:hAnsi="TH SarabunPSK" w:cs="TH SarabunPSK" w:hint="cs"/>
          <w:b/>
          <w:bCs/>
          <w:sz w:val="32"/>
          <w:szCs w:val="32"/>
          <w:cs/>
        </w:rPr>
        <w:t>. ปัญหา/อุปสรรค/ข้อเสนอแนะ/แนวทางการพัฒนา</w:t>
      </w:r>
    </w:p>
    <w:p w:rsidR="00345B4E" w:rsidRPr="00345B4E" w:rsidRDefault="001D1993" w:rsidP="00E53DDD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4C7A4E">
        <w:rPr>
          <w:rFonts w:ascii="TH SarabunPSK" w:hAnsi="TH SarabunPSK" w:cs="TH SarabunPSK"/>
          <w:sz w:val="32"/>
          <w:szCs w:val="32"/>
          <w:cs/>
        </w:rPr>
        <w:tab/>
      </w:r>
      <w:r w:rsidR="004C7A4E">
        <w:rPr>
          <w:rFonts w:ascii="TH SarabunPSK" w:hAnsi="TH SarabunPSK" w:cs="TH SarabunPSK" w:hint="cs"/>
          <w:sz w:val="32"/>
          <w:szCs w:val="32"/>
          <w:cs/>
        </w:rPr>
        <w:t>๕</w:t>
      </w:r>
      <w:r w:rsidR="00345B4E" w:rsidRPr="00345B4E">
        <w:rPr>
          <w:rFonts w:ascii="TH SarabunPSK" w:hAnsi="TH SarabunPSK" w:cs="TH SarabunPSK" w:hint="cs"/>
          <w:sz w:val="32"/>
          <w:szCs w:val="32"/>
          <w:cs/>
        </w:rPr>
        <w:t>.๑ ด้านการบริหารจัดการ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3054"/>
        <w:gridCol w:w="3045"/>
      </w:tblGrid>
      <w:tr w:rsidR="00345B4E" w:rsidRPr="00345B4E" w:rsidTr="000C7009">
        <w:tc>
          <w:tcPr>
            <w:tcW w:w="3046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3054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แนวทางการพัฒนา</w:t>
            </w:r>
          </w:p>
        </w:tc>
      </w:tr>
      <w:tr w:rsidR="00345B4E" w:rsidRPr="00345B4E" w:rsidTr="000C7009">
        <w:tc>
          <w:tcPr>
            <w:tcW w:w="3046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5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5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DC266B" w:rsidRPr="00345B4E" w:rsidTr="000C7009">
        <w:tc>
          <w:tcPr>
            <w:tcW w:w="3046" w:type="dxa"/>
            <w:shd w:val="clear" w:color="auto" w:fill="auto"/>
          </w:tcPr>
          <w:p w:rsidR="00DC266B" w:rsidRPr="00345B4E" w:rsidRDefault="00DC266B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54" w:type="dxa"/>
            <w:shd w:val="clear" w:color="auto" w:fill="auto"/>
          </w:tcPr>
          <w:p w:rsidR="00DC266B" w:rsidRPr="00345B4E" w:rsidRDefault="00DC266B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5" w:type="dxa"/>
            <w:shd w:val="clear" w:color="auto" w:fill="auto"/>
          </w:tcPr>
          <w:p w:rsidR="00DC266B" w:rsidRPr="00345B4E" w:rsidRDefault="00DC266B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345B4E" w:rsidRPr="00345B4E" w:rsidTr="000C7009">
        <w:tc>
          <w:tcPr>
            <w:tcW w:w="3046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5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5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345B4E" w:rsidRPr="00345B4E" w:rsidRDefault="004C7A4E" w:rsidP="00E53DDD">
      <w:pPr>
        <w:tabs>
          <w:tab w:val="left" w:pos="1134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D9613C">
        <w:rPr>
          <w:rFonts w:ascii="TH SarabunPSK" w:hAnsi="TH SarabunPSK" w:cs="TH SarabunPSK" w:hint="cs"/>
          <w:sz w:val="32"/>
          <w:szCs w:val="32"/>
          <w:cs/>
        </w:rPr>
        <w:t>.๒</w:t>
      </w:r>
      <w:r w:rsidR="00345B4E" w:rsidRPr="00345B4E">
        <w:rPr>
          <w:rFonts w:ascii="TH SarabunPSK" w:hAnsi="TH SarabunPSK" w:cs="TH SarabunPSK" w:hint="cs"/>
          <w:sz w:val="32"/>
          <w:szCs w:val="32"/>
          <w:cs/>
        </w:rPr>
        <w:t xml:space="preserve"> ด้านบุคลากร</w:t>
      </w:r>
      <w:r w:rsidR="00345B4E" w:rsidRPr="00345B4E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3054"/>
        <w:gridCol w:w="3045"/>
      </w:tblGrid>
      <w:tr w:rsidR="00345B4E" w:rsidRPr="00345B4E" w:rsidTr="000C7009">
        <w:tc>
          <w:tcPr>
            <w:tcW w:w="3046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3054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แนวทางการพัฒนา</w:t>
            </w:r>
          </w:p>
        </w:tc>
      </w:tr>
      <w:tr w:rsidR="00345B4E" w:rsidRPr="00345B4E" w:rsidTr="000C7009">
        <w:tc>
          <w:tcPr>
            <w:tcW w:w="3046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5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5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345B4E" w:rsidRPr="00345B4E" w:rsidTr="000C7009">
        <w:tc>
          <w:tcPr>
            <w:tcW w:w="3046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5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5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345B4E" w:rsidRPr="00345B4E" w:rsidRDefault="00096B9C" w:rsidP="00E53DDD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C7A4E">
        <w:rPr>
          <w:rFonts w:ascii="TH SarabunPSK" w:hAnsi="TH SarabunPSK" w:cs="TH SarabunPSK" w:hint="cs"/>
          <w:sz w:val="32"/>
          <w:szCs w:val="32"/>
          <w:cs/>
        </w:rPr>
        <w:t>๕</w:t>
      </w:r>
      <w:r w:rsidR="00D9613C">
        <w:rPr>
          <w:rFonts w:ascii="TH SarabunPSK" w:hAnsi="TH SarabunPSK" w:cs="TH SarabunPSK" w:hint="cs"/>
          <w:sz w:val="32"/>
          <w:szCs w:val="32"/>
          <w:cs/>
        </w:rPr>
        <w:t>.๓</w:t>
      </w:r>
      <w:r w:rsidR="00345B4E" w:rsidRPr="00345B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52BD">
        <w:rPr>
          <w:rFonts w:ascii="TH SarabunPSK" w:hAnsi="TH SarabunPSK" w:cs="TH SarabunPSK" w:hint="cs"/>
          <w:sz w:val="32"/>
          <w:szCs w:val="32"/>
          <w:cs/>
        </w:rPr>
        <w:t>ด้านความพร้อมของสื่อ อุปกรณ์ ในการจัดการเรียนการสอน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3054"/>
        <w:gridCol w:w="3045"/>
      </w:tblGrid>
      <w:tr w:rsidR="00345B4E" w:rsidRPr="00345B4E" w:rsidTr="000C7009">
        <w:tc>
          <w:tcPr>
            <w:tcW w:w="3046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3054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345B4E" w:rsidRPr="00345B4E" w:rsidRDefault="00345B4E" w:rsidP="00345B4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45B4E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แนวทางการพัฒนา</w:t>
            </w:r>
          </w:p>
        </w:tc>
      </w:tr>
      <w:tr w:rsidR="00345B4E" w:rsidRPr="00345B4E" w:rsidTr="000C7009">
        <w:tc>
          <w:tcPr>
            <w:tcW w:w="3046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5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5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345B4E" w:rsidRPr="00345B4E" w:rsidTr="000C7009">
        <w:tc>
          <w:tcPr>
            <w:tcW w:w="3046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54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5" w:type="dxa"/>
            <w:shd w:val="clear" w:color="auto" w:fill="auto"/>
          </w:tcPr>
          <w:p w:rsidR="00345B4E" w:rsidRPr="00345B4E" w:rsidRDefault="00345B4E" w:rsidP="00345B4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B46FA1" w:rsidRDefault="000C7009" w:rsidP="00B46FA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 </w:t>
      </w:r>
      <w:r w:rsidR="00B46FA1" w:rsidRPr="00872AE1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นโยบาย</w:t>
      </w:r>
      <w:r w:rsidR="00B46FA1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ที่ ๙ </w:t>
      </w:r>
      <w:r w:rsidR="00B46FA1" w:rsidRPr="00872AE1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การ</w:t>
      </w:r>
      <w:r w:rsidR="00B46FA1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>พัฒนาการศึกษาพื้นที่ชายแดน</w:t>
      </w:r>
    </w:p>
    <w:p w:rsidR="00BF57EF" w:rsidRPr="006D3741" w:rsidRDefault="00BF57EF" w:rsidP="00B46FA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46FA1" w:rsidRDefault="00B46FA1" w:rsidP="009049CE">
      <w:pPr>
        <w:tabs>
          <w:tab w:val="left" w:pos="567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๑.</w:t>
      </w:r>
      <w:r w:rsidRPr="009511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ผลการดำเนินการ</w:t>
      </w:r>
    </w:p>
    <w:p w:rsidR="00B46FA1" w:rsidRPr="00C94CBF" w:rsidRDefault="00B46FA1" w:rsidP="00B46FA1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94CB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๑.๑ </w:t>
      </w:r>
      <w:r w:rsidR="00C94CBF" w:rsidRPr="00C94CBF">
        <w:rPr>
          <w:rFonts w:ascii="TH SarabunIT๙" w:hAnsi="TH SarabunIT๙" w:cs="TH SarabunIT๙"/>
          <w:spacing w:val="-6"/>
          <w:sz w:val="32"/>
          <w:szCs w:val="32"/>
          <w:cs/>
        </w:rPr>
        <w:t>การดำเนินการตาม</w:t>
      </w:r>
      <w:r w:rsidRPr="00C94CBF">
        <w:rPr>
          <w:rFonts w:ascii="TH SarabunIT๙" w:hAnsi="TH SarabunIT๙" w:cs="TH SarabunIT๙"/>
          <w:spacing w:val="-6"/>
          <w:sz w:val="32"/>
          <w:szCs w:val="32"/>
          <w:cs/>
        </w:rPr>
        <w:t>แผนพัฒนาการศึกษา</w:t>
      </w:r>
      <w:r w:rsidR="00C94CBF" w:rsidRPr="00C94CBF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พื้นที่ชายแดน (พ.ศ. ๒๕๖๐-๒๕๖๔) </w:t>
      </w:r>
      <w:r w:rsidRPr="00C94CBF">
        <w:rPr>
          <w:rFonts w:ascii="TH SarabunIT๙" w:hAnsi="TH SarabunIT๙" w:cs="TH SarabunIT๙"/>
          <w:spacing w:val="-6"/>
          <w:sz w:val="32"/>
          <w:szCs w:val="32"/>
          <w:cs/>
        </w:rPr>
        <w:t>และแผนปฏิบัติการ</w:t>
      </w:r>
    </w:p>
    <w:p w:rsidR="00B46FA1" w:rsidRDefault="00B46FA1" w:rsidP="00B46FA1">
      <w:pPr>
        <w:tabs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10979">
        <w:rPr>
          <w:rFonts w:ascii="TH SarabunIT๙" w:hAnsi="TH SarabunIT๙" w:cs="TH SarabunIT๙"/>
          <w:sz w:val="32"/>
          <w:szCs w:val="32"/>
        </w:rPr>
        <w:tab/>
        <w:t xml:space="preserve">1) </w:t>
      </w:r>
      <w:r>
        <w:rPr>
          <w:rFonts w:ascii="TH SarabunIT๙" w:hAnsi="TH SarabunIT๙" w:cs="TH SarabunIT๙"/>
          <w:sz w:val="32"/>
          <w:szCs w:val="32"/>
          <w:cs/>
        </w:rPr>
        <w:t>ความก้าวหน้า/ผลการดำเนินงาน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>ตามแผน</w:t>
      </w:r>
      <w:r w:rsidRPr="0021097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..........</w:t>
      </w:r>
    </w:p>
    <w:p w:rsidR="00B46FA1" w:rsidRPr="00210979" w:rsidRDefault="00B46FA1" w:rsidP="00B46FA1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10979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</w:t>
      </w:r>
    </w:p>
    <w:p w:rsidR="00B46FA1" w:rsidRPr="00210979" w:rsidRDefault="00B46FA1" w:rsidP="00B46FA1">
      <w:pPr>
        <w:tabs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210979">
        <w:rPr>
          <w:rFonts w:ascii="TH SarabunIT๙" w:hAnsi="TH SarabunIT๙" w:cs="TH SarabunIT๙"/>
          <w:sz w:val="32"/>
          <w:szCs w:val="32"/>
        </w:rPr>
        <w:t xml:space="preserve"> </w:t>
      </w:r>
      <w:r w:rsidRPr="00210979">
        <w:rPr>
          <w:rFonts w:ascii="TH SarabunIT๙" w:hAnsi="TH SarabunIT๙" w:cs="TH SarabunIT๙"/>
          <w:sz w:val="32"/>
          <w:szCs w:val="32"/>
          <w:cs/>
        </w:rPr>
        <w:t>ปัญหา/อุปสรรค....................................................................................................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210979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:rsidR="00B46FA1" w:rsidRPr="00210979" w:rsidRDefault="00B46FA1" w:rsidP="00B46FA1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10979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.................................................................................................................................................................................</w:t>
      </w:r>
    </w:p>
    <w:p w:rsidR="00B46FA1" w:rsidRDefault="00B46FA1" w:rsidP="00B46FA1">
      <w:pPr>
        <w:tabs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210979">
        <w:rPr>
          <w:rFonts w:ascii="TH SarabunIT๙" w:hAnsi="TH SarabunIT๙" w:cs="TH SarabunIT๙"/>
          <w:sz w:val="32"/>
          <w:szCs w:val="32"/>
        </w:rPr>
        <w:t xml:space="preserve"> </w:t>
      </w:r>
      <w:r w:rsidRPr="00210979">
        <w:rPr>
          <w:rFonts w:ascii="TH SarabunIT๙" w:hAnsi="TH SarabunIT๙" w:cs="TH SarabunIT๙"/>
          <w:sz w:val="32"/>
          <w:szCs w:val="32"/>
          <w:cs/>
        </w:rPr>
        <w:t>แนวทางแก้ไข..........................................................................................................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:rsidR="00C94CBF" w:rsidRPr="00D02EBC" w:rsidRDefault="00C94CBF" w:rsidP="00AD4C6D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44424">
        <w:rPr>
          <w:rFonts w:ascii="TH SarabunIT๙" w:hAnsi="TH SarabunIT๙" w:cs="TH SarabunIT๙" w:hint="cs"/>
          <w:sz w:val="32"/>
          <w:szCs w:val="32"/>
          <w:cs/>
        </w:rPr>
        <w:t>๑.๒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หน่วยงาน</w:t>
      </w:r>
      <w:r w:rsidRPr="00D02EBC">
        <w:rPr>
          <w:rFonts w:ascii="TH SarabunIT๙" w:hAnsi="TH SarabunIT๙" w:cs="TH SarabunIT๙" w:hint="cs"/>
          <w:sz w:val="32"/>
          <w:szCs w:val="32"/>
          <w:cs/>
        </w:rPr>
        <w:t>ได้นำแผน</w:t>
      </w:r>
      <w:r>
        <w:rPr>
          <w:rFonts w:ascii="TH SarabunIT๙" w:hAnsi="TH SarabunIT๙" w:cs="TH SarabunIT๙" w:hint="cs"/>
          <w:sz w:val="32"/>
          <w:szCs w:val="32"/>
          <w:cs/>
        </w:rPr>
        <w:t>ไปขับเคลื่อนในระดับจังหวัดหรือในระดับ</w:t>
      </w:r>
      <w:r w:rsidRPr="00D02EBC">
        <w:rPr>
          <w:rFonts w:ascii="TH SarabunIT๙" w:hAnsi="TH SarabunIT๙" w:cs="TH SarabunIT๙" w:hint="cs"/>
          <w:sz w:val="32"/>
          <w:szCs w:val="32"/>
          <w:cs/>
        </w:rPr>
        <w:t>คณะกรรมการศึกษาธิการจังหวัด เพ</w:t>
      </w:r>
      <w:r w:rsidR="007D123D">
        <w:rPr>
          <w:rFonts w:ascii="TH SarabunIT๙" w:hAnsi="TH SarabunIT๙" w:cs="TH SarabunIT๙" w:hint="cs"/>
          <w:sz w:val="32"/>
          <w:szCs w:val="32"/>
          <w:cs/>
        </w:rPr>
        <w:t>ื่อดำเนินการร่วมกับ</w:t>
      </w:r>
      <w:r w:rsidR="00360E1F">
        <w:rPr>
          <w:rFonts w:ascii="TH SarabunIT๙" w:hAnsi="TH SarabunIT๙" w:cs="TH SarabunIT๙" w:hint="cs"/>
          <w:sz w:val="32"/>
          <w:szCs w:val="32"/>
          <w:cs/>
        </w:rPr>
        <w:t>ภาคส่วนอื่น</w:t>
      </w:r>
      <w:r>
        <w:rPr>
          <w:rFonts w:ascii="TH SarabunIT๙" w:hAnsi="TH SarabunIT๙" w:cs="TH SarabunIT๙" w:hint="cs"/>
          <w:sz w:val="32"/>
          <w:szCs w:val="32"/>
          <w:cs/>
        </w:rPr>
        <w:t>ๆ</w:t>
      </w:r>
      <w:r w:rsidRPr="00D02EBC">
        <w:rPr>
          <w:rFonts w:ascii="TH SarabunIT๙" w:hAnsi="TH SarabunIT๙" w:cs="TH SarabunIT๙" w:hint="cs"/>
          <w:sz w:val="32"/>
          <w:szCs w:val="32"/>
          <w:cs/>
        </w:rPr>
        <w:t>อย่างไร</w:t>
      </w:r>
    </w:p>
    <w:p w:rsidR="00C94CBF" w:rsidRPr="00D02EBC" w:rsidRDefault="0035286E" w:rsidP="0035286E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94CBF" w:rsidRPr="00D02EB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="00C94CBF" w:rsidRPr="00D02EBC">
        <w:rPr>
          <w:rFonts w:ascii="TH SarabunIT๙" w:hAnsi="TH SarabunIT๙" w:cs="TH SarabunIT๙"/>
          <w:sz w:val="32"/>
          <w:szCs w:val="32"/>
        </w:rPr>
        <w:t>........</w:t>
      </w:r>
    </w:p>
    <w:p w:rsidR="00C94CBF" w:rsidRPr="00D02EBC" w:rsidRDefault="00C94CBF" w:rsidP="00AD4C6D">
      <w:pPr>
        <w:tabs>
          <w:tab w:val="left" w:pos="1134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D02EBC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  <w:r w:rsidR="0035286E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5286E">
        <w:rPr>
          <w:rFonts w:ascii="TH SarabunIT๙" w:hAnsi="TH SarabunIT๙" w:cs="TH SarabunIT๙" w:hint="cs"/>
          <w:sz w:val="32"/>
          <w:szCs w:val="32"/>
          <w:cs/>
        </w:rPr>
        <w:t>๑.๓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02EBC">
        <w:rPr>
          <w:rFonts w:ascii="TH SarabunIT๙" w:hAnsi="TH SarabunIT๙" w:cs="TH SarabunIT๙" w:hint="cs"/>
          <w:sz w:val="32"/>
          <w:szCs w:val="32"/>
          <w:cs/>
        </w:rPr>
        <w:t>การประชาสัมพันธ์การดำเนินงาน จังหวัดได้ประกาศนโยบาย</w:t>
      </w:r>
      <w:r w:rsidR="0035286E" w:rsidRPr="0035286E">
        <w:rPr>
          <w:rFonts w:ascii="TH SarabunIT๙" w:hAnsi="TH SarabunIT๙" w:cs="TH SarabunIT๙"/>
          <w:sz w:val="32"/>
          <w:szCs w:val="32"/>
          <w:cs/>
        </w:rPr>
        <w:t>การพัฒนาการศึกษาพื้นที่ชายแดน</w:t>
      </w:r>
      <w:r w:rsidRPr="00D02EBC">
        <w:rPr>
          <w:rFonts w:ascii="TH SarabunIT๙" w:hAnsi="TH SarabunIT๙" w:cs="TH SarabunIT๙" w:hint="cs"/>
          <w:sz w:val="32"/>
          <w:szCs w:val="32"/>
          <w:cs/>
        </w:rPr>
        <w:t xml:space="preserve"> ให้กับนักเรียน</w:t>
      </w:r>
      <w:r w:rsidRPr="00D02EBC">
        <w:rPr>
          <w:rFonts w:ascii="TH SarabunIT๙" w:hAnsi="TH SarabunIT๙" w:cs="TH SarabunIT๙"/>
          <w:sz w:val="32"/>
          <w:szCs w:val="32"/>
        </w:rPr>
        <w:t xml:space="preserve"> </w:t>
      </w:r>
      <w:r w:rsidRPr="00D02EBC">
        <w:rPr>
          <w:rFonts w:ascii="TH SarabunIT๙" w:hAnsi="TH SarabunIT๙" w:cs="TH SarabunIT๙" w:hint="cs"/>
          <w:sz w:val="32"/>
          <w:szCs w:val="32"/>
          <w:cs/>
        </w:rPr>
        <w:t>ให้สถานศึกษา และหน่วยงานที่เกี่ยวข้องได้รับทราบ หรือไม่อย่างไร</w:t>
      </w:r>
    </w:p>
    <w:p w:rsidR="00C94CBF" w:rsidRPr="00D02EBC" w:rsidRDefault="0035286E" w:rsidP="0035286E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94CBF" w:rsidRPr="00D02EB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  <w:r w:rsidR="00C94CBF" w:rsidRPr="00D02EBC">
        <w:rPr>
          <w:rFonts w:ascii="TH SarabunIT๙" w:hAnsi="TH SarabunIT๙" w:cs="TH SarabunIT๙"/>
          <w:sz w:val="32"/>
          <w:szCs w:val="32"/>
        </w:rPr>
        <w:t>........</w:t>
      </w:r>
    </w:p>
    <w:p w:rsidR="00B46FA1" w:rsidRDefault="00C94CBF" w:rsidP="0094796C">
      <w:pPr>
        <w:rPr>
          <w:rFonts w:ascii="TH SarabunIT๙" w:hAnsi="TH SarabunIT๙" w:cs="TH SarabunIT๙"/>
          <w:sz w:val="32"/>
          <w:szCs w:val="32"/>
        </w:rPr>
      </w:pPr>
      <w:r w:rsidRPr="00D02EBC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  <w:r w:rsidR="0035286E">
        <w:rPr>
          <w:rFonts w:ascii="TH SarabunIT๙" w:hAnsi="TH SarabunIT๙" w:cs="TH SarabunIT๙"/>
          <w:sz w:val="32"/>
          <w:szCs w:val="32"/>
        </w:rPr>
        <w:t>..</w:t>
      </w:r>
    </w:p>
    <w:p w:rsidR="00B46FA1" w:rsidRPr="00B97853" w:rsidRDefault="00B46FA1" w:rsidP="009049CE">
      <w:pPr>
        <w:tabs>
          <w:tab w:val="left" w:pos="567"/>
        </w:tabs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B9785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ปัญหา</w:t>
      </w:r>
      <w:r w:rsidRPr="00B97853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B97853">
        <w:rPr>
          <w:rFonts w:ascii="TH SarabunIT๙" w:hAnsi="TH SarabunIT๙" w:cs="TH SarabunIT๙"/>
          <w:b/>
          <w:bCs/>
          <w:sz w:val="32"/>
          <w:szCs w:val="32"/>
          <w:cs/>
        </w:rPr>
        <w:t>อุปสรรค</w:t>
      </w:r>
      <w:r w:rsidRPr="00B97853"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ข้อเสนอแนะ/แนวทางแก้ไข</w:t>
      </w:r>
    </w:p>
    <w:tbl>
      <w:tblPr>
        <w:tblStyle w:val="11"/>
        <w:tblW w:w="9776" w:type="dxa"/>
        <w:tblLook w:val="04A0" w:firstRow="1" w:lastRow="0" w:firstColumn="1" w:lastColumn="0" w:noHBand="0" w:noVBand="1"/>
      </w:tblPr>
      <w:tblGrid>
        <w:gridCol w:w="3256"/>
        <w:gridCol w:w="3260"/>
        <w:gridCol w:w="3260"/>
      </w:tblGrid>
      <w:tr w:rsidR="00B46FA1" w:rsidRPr="00B97853" w:rsidTr="005F259E">
        <w:tc>
          <w:tcPr>
            <w:tcW w:w="3256" w:type="dxa"/>
          </w:tcPr>
          <w:p w:rsidR="00B46FA1" w:rsidRPr="00B97853" w:rsidRDefault="00B46FA1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</w:t>
            </w:r>
            <w:r w:rsidRPr="00B97853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อุปสรรค</w:t>
            </w:r>
          </w:p>
        </w:tc>
        <w:tc>
          <w:tcPr>
            <w:tcW w:w="3260" w:type="dxa"/>
          </w:tcPr>
          <w:p w:rsidR="00B46FA1" w:rsidRPr="00B97853" w:rsidRDefault="00B46FA1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260" w:type="dxa"/>
          </w:tcPr>
          <w:p w:rsidR="00B46FA1" w:rsidRPr="00B97853" w:rsidRDefault="00B46FA1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แนวทางแก้ไข</w:t>
            </w:r>
          </w:p>
        </w:tc>
      </w:tr>
      <w:tr w:rsidR="00B46FA1" w:rsidRPr="00B97853" w:rsidTr="005F259E">
        <w:trPr>
          <w:trHeight w:val="575"/>
        </w:trPr>
        <w:tc>
          <w:tcPr>
            <w:tcW w:w="3256" w:type="dxa"/>
          </w:tcPr>
          <w:p w:rsidR="00B46FA1" w:rsidRPr="00B97853" w:rsidRDefault="00B46FA1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B46FA1" w:rsidRPr="00B97853" w:rsidRDefault="00B46FA1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B46FA1" w:rsidRPr="00B97853" w:rsidRDefault="00B46FA1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46FA1" w:rsidRDefault="000C7009" w:rsidP="00345B4E">
      <w:pPr>
        <w:spacing w:after="0"/>
        <w:jc w:val="center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B46FA1" w:rsidRDefault="00B46FA1" w:rsidP="00345B4E">
      <w:pPr>
        <w:spacing w:after="0"/>
        <w:jc w:val="center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</w:p>
    <w:p w:rsidR="00B46FA1" w:rsidRDefault="00B46FA1" w:rsidP="00345B4E">
      <w:pPr>
        <w:spacing w:after="0"/>
        <w:jc w:val="center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</w:p>
    <w:p w:rsidR="00B46FA1" w:rsidRDefault="00B46FA1" w:rsidP="00345B4E">
      <w:pPr>
        <w:spacing w:after="0"/>
        <w:jc w:val="center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</w:p>
    <w:p w:rsidR="00B46FA1" w:rsidRDefault="00B46FA1" w:rsidP="00345B4E">
      <w:pPr>
        <w:spacing w:after="0"/>
        <w:jc w:val="center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</w:p>
    <w:p w:rsidR="00B46FA1" w:rsidRDefault="00B46FA1" w:rsidP="00345B4E">
      <w:pPr>
        <w:spacing w:after="0"/>
        <w:jc w:val="center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</w:p>
    <w:p w:rsidR="00B46FA1" w:rsidRDefault="00B46FA1" w:rsidP="00345B4E">
      <w:pPr>
        <w:spacing w:after="0"/>
        <w:jc w:val="center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</w:p>
    <w:p w:rsidR="00B46FA1" w:rsidRDefault="00B46FA1" w:rsidP="00345B4E">
      <w:pPr>
        <w:spacing w:after="0"/>
        <w:jc w:val="center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</w:p>
    <w:p w:rsidR="009049CE" w:rsidRDefault="009049CE" w:rsidP="00345B4E">
      <w:pPr>
        <w:spacing w:after="0"/>
        <w:jc w:val="center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</w:p>
    <w:p w:rsidR="00465294" w:rsidRDefault="00465294" w:rsidP="00345B4E">
      <w:pPr>
        <w:spacing w:after="0"/>
        <w:jc w:val="center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</w:p>
    <w:p w:rsidR="00465294" w:rsidRDefault="00465294" w:rsidP="00345B4E">
      <w:pPr>
        <w:spacing w:after="0"/>
        <w:jc w:val="center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</w:p>
    <w:p w:rsidR="00465294" w:rsidRDefault="00465294" w:rsidP="00345B4E">
      <w:pPr>
        <w:spacing w:after="0"/>
        <w:jc w:val="center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</w:p>
    <w:p w:rsidR="00465294" w:rsidRDefault="00465294" w:rsidP="00345B4E">
      <w:pPr>
        <w:spacing w:after="0"/>
        <w:jc w:val="center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</w:p>
    <w:p w:rsidR="00B46FA1" w:rsidRDefault="00B46FA1" w:rsidP="00345B4E">
      <w:pPr>
        <w:spacing w:after="0"/>
        <w:jc w:val="center"/>
        <w:rPr>
          <w:rFonts w:ascii="TH SarabunIT๙" w:hAnsi="TH SarabunIT๙" w:cs="TH SarabunIT๙"/>
          <w:b/>
          <w:bCs/>
          <w:spacing w:val="-10"/>
          <w:sz w:val="36"/>
          <w:szCs w:val="36"/>
        </w:rPr>
      </w:pPr>
    </w:p>
    <w:p w:rsidR="00345B4E" w:rsidRPr="006D3741" w:rsidRDefault="00C73AA5" w:rsidP="00345B4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2AE1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lastRenderedPageBreak/>
        <w:t>นโยบาย</w:t>
      </w:r>
      <w:r w:rsidR="00B46FA1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ที่ ๑๐ </w:t>
      </w:r>
      <w:r w:rsidR="006E26B2" w:rsidRPr="00872AE1">
        <w:rPr>
          <w:rFonts w:ascii="TH SarabunIT๙" w:hAnsi="TH SarabunIT๙" w:cs="TH SarabunIT๙" w:hint="cs"/>
          <w:b/>
          <w:bCs/>
          <w:spacing w:val="-10"/>
          <w:sz w:val="36"/>
          <w:szCs w:val="36"/>
          <w:cs/>
        </w:rPr>
        <w:t xml:space="preserve">การพัฒนาระเบียงเศรษฐกิจภาคตะวันออก </w:t>
      </w:r>
      <w:r w:rsidR="006E26B2" w:rsidRPr="00872AE1">
        <w:rPr>
          <w:rFonts w:ascii="TH SarabunIT๙" w:hAnsi="TH SarabunIT๙" w:cs="TH SarabunIT๙"/>
          <w:b/>
          <w:bCs/>
          <w:spacing w:val="-10"/>
          <w:sz w:val="36"/>
          <w:szCs w:val="36"/>
        </w:rPr>
        <w:t>EEC</w:t>
      </w:r>
    </w:p>
    <w:p w:rsidR="00B11FC8" w:rsidRDefault="00B11FC8" w:rsidP="00B11FC8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03DEB">
        <w:rPr>
          <w:rFonts w:ascii="TH SarabunIT๙" w:hAnsi="TH SarabunIT๙" w:cs="TH SarabunIT๙" w:hint="cs"/>
          <w:b/>
          <w:bCs/>
          <w:sz w:val="32"/>
          <w:szCs w:val="32"/>
          <w:cs/>
        </w:rPr>
        <w:t>๑.</w:t>
      </w:r>
      <w:r w:rsidRPr="009511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ผลการดำเนินการ</w:t>
      </w:r>
    </w:p>
    <w:p w:rsidR="00210979" w:rsidRPr="00210979" w:rsidRDefault="00B11FC8" w:rsidP="00210979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03DEB">
        <w:rPr>
          <w:rFonts w:ascii="TH SarabunIT๙" w:hAnsi="TH SarabunIT๙" w:cs="TH SarabunIT๙" w:hint="cs"/>
          <w:sz w:val="32"/>
          <w:szCs w:val="32"/>
          <w:cs/>
        </w:rPr>
        <w:t>๑.๑</w:t>
      </w:r>
      <w:r w:rsidR="002109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10979" w:rsidRPr="00210979">
        <w:rPr>
          <w:rFonts w:ascii="TH SarabunIT๙" w:hAnsi="TH SarabunIT๙" w:cs="TH SarabunIT๙"/>
          <w:sz w:val="32"/>
          <w:szCs w:val="32"/>
          <w:cs/>
        </w:rPr>
        <w:t>การจัดทำแผนพัฒนาการศึกษา</w:t>
      </w:r>
      <w:r w:rsidR="0062179D">
        <w:rPr>
          <w:rFonts w:ascii="TH SarabunIT๙" w:hAnsi="TH SarabunIT๙" w:cs="TH SarabunIT๙" w:hint="cs"/>
          <w:sz w:val="32"/>
          <w:szCs w:val="32"/>
          <w:cs/>
        </w:rPr>
        <w:t>พื้นที่ชายแดน/</w:t>
      </w:r>
      <w:r w:rsidR="0062179D">
        <w:rPr>
          <w:rFonts w:ascii="TH SarabunIT๙" w:hAnsi="TH SarabunIT๙" w:cs="TH SarabunIT๙"/>
          <w:sz w:val="32"/>
          <w:szCs w:val="32"/>
        </w:rPr>
        <w:t>EEC</w:t>
      </w:r>
      <w:r w:rsidR="00C578CE">
        <w:rPr>
          <w:rFonts w:ascii="TH SarabunIT๙" w:hAnsi="TH SarabunIT๙" w:cs="TH SarabunIT๙"/>
          <w:sz w:val="32"/>
          <w:szCs w:val="32"/>
        </w:rPr>
        <w:t xml:space="preserve"> </w:t>
      </w:r>
      <w:r w:rsidR="0062179D">
        <w:rPr>
          <w:rFonts w:ascii="TH SarabunIT๙" w:hAnsi="TH SarabunIT๙" w:cs="TH SarabunIT๙" w:hint="cs"/>
          <w:sz w:val="32"/>
          <w:szCs w:val="32"/>
          <w:cs/>
        </w:rPr>
        <w:t>ในระดับ</w:t>
      </w:r>
      <w:r w:rsidR="00210979" w:rsidRPr="00210979">
        <w:rPr>
          <w:rFonts w:ascii="TH SarabunIT๙" w:hAnsi="TH SarabunIT๙" w:cs="TH SarabunIT๙"/>
          <w:sz w:val="32"/>
          <w:szCs w:val="32"/>
          <w:cs/>
        </w:rPr>
        <w:t>จังหวัดและแผนปฏิบัติการ</w:t>
      </w:r>
    </w:p>
    <w:p w:rsidR="00C578CE" w:rsidRDefault="00210979" w:rsidP="00C578CE">
      <w:pPr>
        <w:tabs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10979">
        <w:rPr>
          <w:rFonts w:ascii="TH SarabunIT๙" w:hAnsi="TH SarabunIT๙" w:cs="TH SarabunIT๙"/>
          <w:sz w:val="32"/>
          <w:szCs w:val="32"/>
        </w:rPr>
        <w:tab/>
        <w:t xml:space="preserve">1) </w:t>
      </w:r>
      <w:r w:rsidR="00C578CE">
        <w:rPr>
          <w:rFonts w:ascii="TH SarabunIT๙" w:hAnsi="TH SarabunIT๙" w:cs="TH SarabunIT๙"/>
          <w:sz w:val="32"/>
          <w:szCs w:val="32"/>
          <w:cs/>
        </w:rPr>
        <w:t>ความก้าวหน้า/ผลการดำเนินงาน</w:t>
      </w:r>
      <w:r w:rsidR="00A94C77">
        <w:rPr>
          <w:rFonts w:ascii="TH SarabunIT๙" w:hAnsi="TH SarabunIT๙" w:cs="TH SarabunIT๙" w:hint="cs"/>
          <w:sz w:val="32"/>
          <w:szCs w:val="32"/>
          <w:cs/>
        </w:rPr>
        <w:t>ตามแผน</w:t>
      </w:r>
      <w:r w:rsidRPr="0021097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</w:t>
      </w:r>
      <w:r w:rsidR="00C578C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94C77">
        <w:rPr>
          <w:rFonts w:ascii="TH SarabunIT๙" w:hAnsi="TH SarabunIT๙" w:cs="TH SarabunIT๙"/>
          <w:sz w:val="32"/>
          <w:szCs w:val="32"/>
        </w:rPr>
        <w:t>..........</w:t>
      </w:r>
    </w:p>
    <w:p w:rsidR="00210979" w:rsidRPr="00210979" w:rsidRDefault="00210979" w:rsidP="00210979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10979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</w:t>
      </w:r>
      <w:r w:rsidR="00C578CE">
        <w:rPr>
          <w:rFonts w:ascii="TH SarabunIT๙" w:hAnsi="TH SarabunIT๙" w:cs="TH SarabunIT๙"/>
          <w:sz w:val="32"/>
          <w:szCs w:val="32"/>
        </w:rPr>
        <w:t>..................................</w:t>
      </w:r>
    </w:p>
    <w:p w:rsidR="00210979" w:rsidRPr="00210979" w:rsidRDefault="00903DEB" w:rsidP="00C578CE">
      <w:pPr>
        <w:tabs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210979" w:rsidRPr="00210979">
        <w:rPr>
          <w:rFonts w:ascii="TH SarabunIT๙" w:hAnsi="TH SarabunIT๙" w:cs="TH SarabunIT๙"/>
          <w:sz w:val="32"/>
          <w:szCs w:val="32"/>
        </w:rPr>
        <w:t xml:space="preserve"> </w:t>
      </w:r>
      <w:r w:rsidR="00210979" w:rsidRPr="00210979">
        <w:rPr>
          <w:rFonts w:ascii="TH SarabunIT๙" w:hAnsi="TH SarabunIT๙" w:cs="TH SarabunIT๙"/>
          <w:sz w:val="32"/>
          <w:szCs w:val="32"/>
          <w:cs/>
        </w:rPr>
        <w:t>ปัญหา/อุปสรรค....................................................................................................</w:t>
      </w:r>
      <w:r w:rsidR="00C578C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210979" w:rsidRPr="00210979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:rsidR="00210979" w:rsidRPr="00210979" w:rsidRDefault="00210979" w:rsidP="00210979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10979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.................................................................................................................................................................................</w:t>
      </w:r>
    </w:p>
    <w:p w:rsidR="000D4268" w:rsidRDefault="00903DEB" w:rsidP="00903DEB">
      <w:pPr>
        <w:tabs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210979" w:rsidRPr="00210979">
        <w:rPr>
          <w:rFonts w:ascii="TH SarabunIT๙" w:hAnsi="TH SarabunIT๙" w:cs="TH SarabunIT๙"/>
          <w:sz w:val="32"/>
          <w:szCs w:val="32"/>
        </w:rPr>
        <w:t xml:space="preserve"> </w:t>
      </w:r>
      <w:r w:rsidR="00210979" w:rsidRPr="00210979">
        <w:rPr>
          <w:rFonts w:ascii="TH SarabunIT๙" w:hAnsi="TH SarabunIT๙" w:cs="TH SarabunIT๙"/>
          <w:sz w:val="32"/>
          <w:szCs w:val="32"/>
          <w:cs/>
        </w:rPr>
        <w:t>แนวทางแก้ไข..........................................................................................................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:rsidR="005B1520" w:rsidRDefault="005B1520" w:rsidP="005B152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๑.๒ การพัฒนาหลักสูตรเพื่อให้สอดคล้องกับบริบทและความต้องการของพื้นที่</w:t>
      </w:r>
    </w:p>
    <w:p w:rsidR="005B1520" w:rsidRDefault="005B1520" w:rsidP="005B1520">
      <w:pPr>
        <w:tabs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10979">
        <w:rPr>
          <w:rFonts w:ascii="TH SarabunIT๙" w:hAnsi="TH SarabunIT๙" w:cs="TH SarabunIT๙"/>
          <w:sz w:val="32"/>
          <w:szCs w:val="32"/>
        </w:rPr>
        <w:t xml:space="preserve">1) </w:t>
      </w:r>
      <w:r>
        <w:rPr>
          <w:rFonts w:ascii="TH SarabunIT๙" w:hAnsi="TH SarabunIT๙" w:cs="TH SarabunIT๙"/>
          <w:sz w:val="32"/>
          <w:szCs w:val="32"/>
          <w:cs/>
        </w:rPr>
        <w:t>ความก้าวหน้า/ผลการดำเนินงาน</w:t>
      </w:r>
      <w:r w:rsidRPr="0021097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........................</w:t>
      </w:r>
    </w:p>
    <w:p w:rsidR="005B1520" w:rsidRPr="00210979" w:rsidRDefault="005B1520" w:rsidP="005B152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10979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</w:t>
      </w:r>
    </w:p>
    <w:p w:rsidR="005B1520" w:rsidRPr="00210979" w:rsidRDefault="005B1520" w:rsidP="005B1520">
      <w:pPr>
        <w:tabs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210979">
        <w:rPr>
          <w:rFonts w:ascii="TH SarabunIT๙" w:hAnsi="TH SarabunIT๙" w:cs="TH SarabunIT๙"/>
          <w:sz w:val="32"/>
          <w:szCs w:val="32"/>
        </w:rPr>
        <w:t xml:space="preserve"> </w:t>
      </w:r>
      <w:r w:rsidRPr="00210979">
        <w:rPr>
          <w:rFonts w:ascii="TH SarabunIT๙" w:hAnsi="TH SarabunIT๙" w:cs="TH SarabunIT๙"/>
          <w:sz w:val="32"/>
          <w:szCs w:val="32"/>
          <w:cs/>
        </w:rPr>
        <w:t>ปัญหา/อุปสรรค....................................................................................................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210979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:rsidR="005B1520" w:rsidRPr="00210979" w:rsidRDefault="005B1520" w:rsidP="005B152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10979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.................................................................................................................................................................................</w:t>
      </w:r>
    </w:p>
    <w:p w:rsidR="005B1520" w:rsidRPr="00951163" w:rsidRDefault="005B1520" w:rsidP="005B1520">
      <w:pPr>
        <w:tabs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210979">
        <w:rPr>
          <w:rFonts w:ascii="TH SarabunIT๙" w:hAnsi="TH SarabunIT๙" w:cs="TH SarabunIT๙"/>
          <w:sz w:val="32"/>
          <w:szCs w:val="32"/>
        </w:rPr>
        <w:t xml:space="preserve"> </w:t>
      </w:r>
      <w:r w:rsidRPr="00210979">
        <w:rPr>
          <w:rFonts w:ascii="TH SarabunIT๙" w:hAnsi="TH SarabunIT๙" w:cs="TH SarabunIT๙"/>
          <w:sz w:val="32"/>
          <w:szCs w:val="32"/>
          <w:cs/>
        </w:rPr>
        <w:t>แนวทางแก้ไข..........................................................................................................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:rsidR="000D4268" w:rsidRDefault="00210979" w:rsidP="000D4268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B1520">
        <w:rPr>
          <w:rFonts w:ascii="TH SarabunIT๙" w:hAnsi="TH SarabunIT๙" w:cs="TH SarabunIT๙" w:hint="cs"/>
          <w:sz w:val="32"/>
          <w:szCs w:val="32"/>
          <w:cs/>
        </w:rPr>
        <w:t>๑.๓</w:t>
      </w:r>
      <w:r w:rsidR="00951163" w:rsidRPr="00951163">
        <w:rPr>
          <w:rFonts w:ascii="TH SarabunIT๙" w:hAnsi="TH SarabunIT๙" w:cs="TH SarabunIT๙" w:hint="cs"/>
          <w:sz w:val="32"/>
          <w:szCs w:val="32"/>
          <w:cs/>
        </w:rPr>
        <w:t xml:space="preserve"> การพัฒนาศักยภาพครู</w:t>
      </w:r>
      <w:r w:rsidR="000230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1163" w:rsidRPr="00951163">
        <w:rPr>
          <w:rFonts w:ascii="TH SarabunIT๙" w:hAnsi="TH SarabunIT๙" w:cs="TH SarabunIT๙" w:hint="cs"/>
          <w:sz w:val="32"/>
          <w:szCs w:val="32"/>
          <w:cs/>
        </w:rPr>
        <w:t>นักเรียนเพื่อรองรับความต้องการของภาคอุตสาหกรรม</w:t>
      </w:r>
      <w:r w:rsidR="0002309B">
        <w:rPr>
          <w:rFonts w:ascii="TH SarabunIT๙" w:hAnsi="TH SarabunIT๙" w:cs="TH SarabunIT๙" w:hint="cs"/>
          <w:sz w:val="32"/>
          <w:szCs w:val="32"/>
          <w:cs/>
        </w:rPr>
        <w:t>และธุรกิจ</w:t>
      </w:r>
    </w:p>
    <w:p w:rsidR="00FC4CB2" w:rsidRDefault="00FC4CB2" w:rsidP="00FC4CB2">
      <w:pPr>
        <w:tabs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210979">
        <w:rPr>
          <w:rFonts w:ascii="TH SarabunIT๙" w:hAnsi="TH SarabunIT๙" w:cs="TH SarabunIT๙"/>
          <w:sz w:val="32"/>
          <w:szCs w:val="32"/>
        </w:rPr>
        <w:t xml:space="preserve">1) </w:t>
      </w:r>
      <w:r>
        <w:rPr>
          <w:rFonts w:ascii="TH SarabunIT๙" w:hAnsi="TH SarabunIT๙" w:cs="TH SarabunIT๙"/>
          <w:sz w:val="32"/>
          <w:szCs w:val="32"/>
          <w:cs/>
        </w:rPr>
        <w:t>ความก้าวหน้า/ผลการดำเนินงาน</w:t>
      </w:r>
      <w:r w:rsidRPr="0021097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........................</w:t>
      </w:r>
    </w:p>
    <w:p w:rsidR="00FC4CB2" w:rsidRPr="00210979" w:rsidRDefault="00FC4CB2" w:rsidP="00FC4CB2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10979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</w:t>
      </w:r>
    </w:p>
    <w:p w:rsidR="00FC4CB2" w:rsidRPr="00210979" w:rsidRDefault="00FC4CB2" w:rsidP="00FC4CB2">
      <w:pPr>
        <w:tabs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210979">
        <w:rPr>
          <w:rFonts w:ascii="TH SarabunIT๙" w:hAnsi="TH SarabunIT๙" w:cs="TH SarabunIT๙"/>
          <w:sz w:val="32"/>
          <w:szCs w:val="32"/>
        </w:rPr>
        <w:t xml:space="preserve"> </w:t>
      </w:r>
      <w:r w:rsidRPr="00210979">
        <w:rPr>
          <w:rFonts w:ascii="TH SarabunIT๙" w:hAnsi="TH SarabunIT๙" w:cs="TH SarabunIT๙"/>
          <w:sz w:val="32"/>
          <w:szCs w:val="32"/>
          <w:cs/>
        </w:rPr>
        <w:t>ปัญหา/อุปสรรค....................................................................................................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210979">
        <w:rPr>
          <w:rFonts w:ascii="TH SarabunIT๙" w:hAnsi="TH SarabunIT๙" w:cs="TH SarabunIT๙"/>
          <w:sz w:val="32"/>
          <w:szCs w:val="32"/>
          <w:cs/>
        </w:rPr>
        <w:t xml:space="preserve">. </w:t>
      </w:r>
    </w:p>
    <w:p w:rsidR="00FC4CB2" w:rsidRPr="00210979" w:rsidRDefault="00FC4CB2" w:rsidP="00FC4CB2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10979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.................................................................................................................................................................................</w:t>
      </w:r>
    </w:p>
    <w:p w:rsidR="00FC4CB2" w:rsidRDefault="00FC4CB2" w:rsidP="00FC4CB2">
      <w:pPr>
        <w:tabs>
          <w:tab w:val="left" w:pos="156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210979">
        <w:rPr>
          <w:rFonts w:ascii="TH SarabunIT๙" w:hAnsi="TH SarabunIT๙" w:cs="TH SarabunIT๙"/>
          <w:sz w:val="32"/>
          <w:szCs w:val="32"/>
        </w:rPr>
        <w:t xml:space="preserve"> </w:t>
      </w:r>
      <w:r w:rsidRPr="00210979">
        <w:rPr>
          <w:rFonts w:ascii="TH SarabunIT๙" w:hAnsi="TH SarabunIT๙" w:cs="TH SarabunIT๙"/>
          <w:sz w:val="32"/>
          <w:szCs w:val="32"/>
          <w:cs/>
        </w:rPr>
        <w:t>แนวทางแก้ไข..........................................................................................................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:rsidR="005B1520" w:rsidRPr="000D4268" w:rsidRDefault="000D4268" w:rsidP="00DC266B">
      <w:pPr>
        <w:tabs>
          <w:tab w:val="left" w:pos="1134"/>
        </w:tabs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03DEB">
        <w:rPr>
          <w:rFonts w:ascii="TH SarabunIT๙" w:hAnsi="TH SarabunIT๙" w:cs="TH SarabunIT๙" w:hint="cs"/>
          <w:sz w:val="32"/>
          <w:szCs w:val="32"/>
          <w:cs/>
        </w:rPr>
        <w:t>๑.๓</w:t>
      </w:r>
      <w:r w:rsidR="00951163" w:rsidRPr="009511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1520">
        <w:rPr>
          <w:rFonts w:ascii="TH SarabunIT๙" w:hAnsi="TH SarabunIT๙" w:cs="TH SarabunIT๙" w:hint="cs"/>
          <w:sz w:val="32"/>
          <w:szCs w:val="32"/>
          <w:cs/>
        </w:rPr>
        <w:t>หน่วยงานที่เข้ามามีส่วนร่วมในการ</w:t>
      </w:r>
      <w:r w:rsidR="0002309B">
        <w:rPr>
          <w:rFonts w:ascii="TH SarabunIT๙" w:hAnsi="TH SarabunIT๙" w:cs="TH SarabunIT๙" w:hint="cs"/>
          <w:sz w:val="32"/>
          <w:szCs w:val="32"/>
          <w:cs/>
        </w:rPr>
        <w:t>พัฒนาศักยภาพกำลังคน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3054"/>
        <w:gridCol w:w="3045"/>
      </w:tblGrid>
      <w:tr w:rsidR="00DC266B" w:rsidRPr="00345B4E" w:rsidTr="005F259E">
        <w:tc>
          <w:tcPr>
            <w:tcW w:w="3046" w:type="dxa"/>
            <w:shd w:val="clear" w:color="auto" w:fill="auto"/>
            <w:vAlign w:val="center"/>
          </w:tcPr>
          <w:p w:rsidR="00DC266B" w:rsidRPr="00345B4E" w:rsidRDefault="00DC266B" w:rsidP="005F259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3054" w:type="dxa"/>
            <w:shd w:val="clear" w:color="auto" w:fill="auto"/>
            <w:vAlign w:val="center"/>
          </w:tcPr>
          <w:p w:rsidR="00DC266B" w:rsidRPr="00345B4E" w:rsidRDefault="0002309B" w:rsidP="005F259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หลักสูตรการพัฒนา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DC266B" w:rsidRPr="00345B4E" w:rsidRDefault="0002309B" w:rsidP="005F259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ระยะเวลาการพัฒนา</w:t>
            </w:r>
          </w:p>
        </w:tc>
      </w:tr>
      <w:tr w:rsidR="00DC266B" w:rsidRPr="00345B4E" w:rsidTr="005F259E">
        <w:tc>
          <w:tcPr>
            <w:tcW w:w="3046" w:type="dxa"/>
            <w:shd w:val="clear" w:color="auto" w:fill="auto"/>
          </w:tcPr>
          <w:p w:rsidR="00DC266B" w:rsidRPr="00345B4E" w:rsidRDefault="00DC266B" w:rsidP="005F259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54" w:type="dxa"/>
            <w:shd w:val="clear" w:color="auto" w:fill="auto"/>
          </w:tcPr>
          <w:p w:rsidR="00DC266B" w:rsidRPr="00345B4E" w:rsidRDefault="00DC266B" w:rsidP="005F259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5" w:type="dxa"/>
            <w:shd w:val="clear" w:color="auto" w:fill="auto"/>
          </w:tcPr>
          <w:p w:rsidR="00DC266B" w:rsidRPr="00345B4E" w:rsidRDefault="00DC266B" w:rsidP="005F259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DC266B" w:rsidRPr="00345B4E" w:rsidTr="005F259E">
        <w:tc>
          <w:tcPr>
            <w:tcW w:w="3046" w:type="dxa"/>
            <w:shd w:val="clear" w:color="auto" w:fill="auto"/>
          </w:tcPr>
          <w:p w:rsidR="00DC266B" w:rsidRPr="00345B4E" w:rsidRDefault="00DC266B" w:rsidP="005F259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54" w:type="dxa"/>
            <w:shd w:val="clear" w:color="auto" w:fill="auto"/>
          </w:tcPr>
          <w:p w:rsidR="00DC266B" w:rsidRPr="00345B4E" w:rsidRDefault="00DC266B" w:rsidP="005F259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5" w:type="dxa"/>
            <w:shd w:val="clear" w:color="auto" w:fill="auto"/>
          </w:tcPr>
          <w:p w:rsidR="00DC266B" w:rsidRPr="00345B4E" w:rsidRDefault="00DC266B" w:rsidP="005F259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DC266B" w:rsidRPr="00345B4E" w:rsidTr="005F259E">
        <w:tc>
          <w:tcPr>
            <w:tcW w:w="3046" w:type="dxa"/>
            <w:shd w:val="clear" w:color="auto" w:fill="auto"/>
          </w:tcPr>
          <w:p w:rsidR="00DC266B" w:rsidRPr="00345B4E" w:rsidRDefault="00DC266B" w:rsidP="005F259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54" w:type="dxa"/>
            <w:shd w:val="clear" w:color="auto" w:fill="auto"/>
          </w:tcPr>
          <w:p w:rsidR="00DC266B" w:rsidRPr="00345B4E" w:rsidRDefault="00DC266B" w:rsidP="005F259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45" w:type="dxa"/>
            <w:shd w:val="clear" w:color="auto" w:fill="auto"/>
          </w:tcPr>
          <w:p w:rsidR="00DC266B" w:rsidRPr="00345B4E" w:rsidRDefault="00DC266B" w:rsidP="005F259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DC266B" w:rsidRPr="00B97853" w:rsidRDefault="00DC266B" w:rsidP="00DC266B">
      <w:pPr>
        <w:tabs>
          <w:tab w:val="left" w:pos="851"/>
        </w:tabs>
        <w:spacing w:before="120" w:after="120" w:line="259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B9785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ปัญหา</w:t>
      </w:r>
      <w:r w:rsidRPr="00B97853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B97853">
        <w:rPr>
          <w:rFonts w:ascii="TH SarabunIT๙" w:hAnsi="TH SarabunIT๙" w:cs="TH SarabunIT๙"/>
          <w:b/>
          <w:bCs/>
          <w:sz w:val="32"/>
          <w:szCs w:val="32"/>
          <w:cs/>
        </w:rPr>
        <w:t>อุปสรรค</w:t>
      </w:r>
      <w:r w:rsidRPr="00B97853">
        <w:rPr>
          <w:rFonts w:ascii="TH SarabunIT๙" w:hAnsi="TH SarabunIT๙" w:cs="TH SarabunIT๙"/>
          <w:b/>
          <w:bCs/>
          <w:sz w:val="32"/>
          <w:szCs w:val="32"/>
        </w:rPr>
        <w:t>/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ข้อเสนอแนะ/แนวทางแก้ไข</w:t>
      </w:r>
    </w:p>
    <w:tbl>
      <w:tblPr>
        <w:tblStyle w:val="11"/>
        <w:tblW w:w="9776" w:type="dxa"/>
        <w:tblLook w:val="04A0" w:firstRow="1" w:lastRow="0" w:firstColumn="1" w:lastColumn="0" w:noHBand="0" w:noVBand="1"/>
      </w:tblPr>
      <w:tblGrid>
        <w:gridCol w:w="3256"/>
        <w:gridCol w:w="3260"/>
        <w:gridCol w:w="3260"/>
      </w:tblGrid>
      <w:tr w:rsidR="00DC266B" w:rsidRPr="00B97853" w:rsidTr="005F259E">
        <w:tc>
          <w:tcPr>
            <w:tcW w:w="3256" w:type="dxa"/>
          </w:tcPr>
          <w:p w:rsidR="00DC266B" w:rsidRPr="00B97853" w:rsidRDefault="00DC266B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</w:t>
            </w:r>
            <w:r w:rsidRPr="00B97853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อุปสรรค</w:t>
            </w:r>
          </w:p>
        </w:tc>
        <w:tc>
          <w:tcPr>
            <w:tcW w:w="3260" w:type="dxa"/>
          </w:tcPr>
          <w:p w:rsidR="00DC266B" w:rsidRPr="00B97853" w:rsidRDefault="00DC266B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7853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260" w:type="dxa"/>
          </w:tcPr>
          <w:p w:rsidR="00DC266B" w:rsidRPr="00B97853" w:rsidRDefault="00DC266B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แนวทางแก้ไข</w:t>
            </w:r>
          </w:p>
        </w:tc>
      </w:tr>
      <w:tr w:rsidR="00DC266B" w:rsidRPr="00B97853" w:rsidTr="005F259E">
        <w:trPr>
          <w:trHeight w:val="575"/>
        </w:trPr>
        <w:tc>
          <w:tcPr>
            <w:tcW w:w="3256" w:type="dxa"/>
          </w:tcPr>
          <w:p w:rsidR="00DC266B" w:rsidRPr="00B97853" w:rsidRDefault="00DC266B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DC266B" w:rsidRPr="00B97853" w:rsidRDefault="00DC266B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:rsidR="00DC266B" w:rsidRPr="00B97853" w:rsidRDefault="00DC266B" w:rsidP="005F259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E26B2" w:rsidRDefault="006E26B2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6E26B2" w:rsidRPr="006E26B2" w:rsidRDefault="006E26B2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6E26B2" w:rsidRDefault="006E26B2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6E26B2" w:rsidRDefault="006E26B2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6E26B2" w:rsidRPr="00C73AA5" w:rsidRDefault="006E26B2" w:rsidP="00345B4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6E26B2" w:rsidRPr="00C73AA5" w:rsidSect="002A62CE">
      <w:headerReference w:type="default" r:id="rId8"/>
      <w:pgSz w:w="11906" w:h="16838"/>
      <w:pgMar w:top="851" w:right="1274" w:bottom="709" w:left="144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0E2" w:rsidRDefault="00CA30E2" w:rsidP="00612602">
      <w:pPr>
        <w:spacing w:after="0" w:line="240" w:lineRule="auto"/>
      </w:pPr>
      <w:r>
        <w:separator/>
      </w:r>
    </w:p>
  </w:endnote>
  <w:endnote w:type="continuationSeparator" w:id="0">
    <w:p w:rsidR="00CA30E2" w:rsidRDefault="00CA30E2" w:rsidP="00612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0E2" w:rsidRDefault="00CA30E2" w:rsidP="00612602">
      <w:pPr>
        <w:spacing w:after="0" w:line="240" w:lineRule="auto"/>
      </w:pPr>
      <w:r>
        <w:separator/>
      </w:r>
    </w:p>
  </w:footnote>
  <w:footnote w:type="continuationSeparator" w:id="0">
    <w:p w:rsidR="00CA30E2" w:rsidRDefault="00CA30E2" w:rsidP="00612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838" w:rsidRDefault="00A8683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A331C"/>
    <w:multiLevelType w:val="hybridMultilevel"/>
    <w:tmpl w:val="BA70D612"/>
    <w:lvl w:ilvl="0" w:tplc="6F80DD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192948"/>
    <w:multiLevelType w:val="hybridMultilevel"/>
    <w:tmpl w:val="F8C09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70771"/>
    <w:multiLevelType w:val="hybridMultilevel"/>
    <w:tmpl w:val="C88E69CE"/>
    <w:lvl w:ilvl="0" w:tplc="37E84E7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53CD2498"/>
    <w:multiLevelType w:val="hybridMultilevel"/>
    <w:tmpl w:val="EE002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54CB3"/>
    <w:multiLevelType w:val="multilevel"/>
    <w:tmpl w:val="572EDF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A06"/>
    <w:rsid w:val="000014A0"/>
    <w:rsid w:val="00003494"/>
    <w:rsid w:val="000035C3"/>
    <w:rsid w:val="000037D5"/>
    <w:rsid w:val="0000398B"/>
    <w:rsid w:val="00004E21"/>
    <w:rsid w:val="000051DA"/>
    <w:rsid w:val="00005272"/>
    <w:rsid w:val="00005D31"/>
    <w:rsid w:val="000073DB"/>
    <w:rsid w:val="000077E7"/>
    <w:rsid w:val="000103F8"/>
    <w:rsid w:val="00011BD6"/>
    <w:rsid w:val="00011C2E"/>
    <w:rsid w:val="000169D0"/>
    <w:rsid w:val="000175D8"/>
    <w:rsid w:val="000178EA"/>
    <w:rsid w:val="00017A0D"/>
    <w:rsid w:val="00017F0F"/>
    <w:rsid w:val="000218A3"/>
    <w:rsid w:val="00021C2C"/>
    <w:rsid w:val="0002309B"/>
    <w:rsid w:val="000231DF"/>
    <w:rsid w:val="00023AD1"/>
    <w:rsid w:val="0002400D"/>
    <w:rsid w:val="00025B5E"/>
    <w:rsid w:val="000261FD"/>
    <w:rsid w:val="000263A0"/>
    <w:rsid w:val="0002666B"/>
    <w:rsid w:val="0002696C"/>
    <w:rsid w:val="000271C3"/>
    <w:rsid w:val="00027D9E"/>
    <w:rsid w:val="000302E3"/>
    <w:rsid w:val="000309A3"/>
    <w:rsid w:val="0003202B"/>
    <w:rsid w:val="00033266"/>
    <w:rsid w:val="00033E50"/>
    <w:rsid w:val="000355EA"/>
    <w:rsid w:val="000374D6"/>
    <w:rsid w:val="0004054F"/>
    <w:rsid w:val="000405FE"/>
    <w:rsid w:val="00040F67"/>
    <w:rsid w:val="000424F1"/>
    <w:rsid w:val="00042E00"/>
    <w:rsid w:val="00042E5D"/>
    <w:rsid w:val="00043D4B"/>
    <w:rsid w:val="000453B0"/>
    <w:rsid w:val="000456FF"/>
    <w:rsid w:val="00046442"/>
    <w:rsid w:val="000466B5"/>
    <w:rsid w:val="00046883"/>
    <w:rsid w:val="00050A70"/>
    <w:rsid w:val="00051708"/>
    <w:rsid w:val="000517A4"/>
    <w:rsid w:val="00053102"/>
    <w:rsid w:val="000539C5"/>
    <w:rsid w:val="00054913"/>
    <w:rsid w:val="0005595D"/>
    <w:rsid w:val="000563B9"/>
    <w:rsid w:val="00056C24"/>
    <w:rsid w:val="00056F23"/>
    <w:rsid w:val="00057153"/>
    <w:rsid w:val="00057A55"/>
    <w:rsid w:val="00057FDF"/>
    <w:rsid w:val="0006033D"/>
    <w:rsid w:val="00060AAC"/>
    <w:rsid w:val="00061ED9"/>
    <w:rsid w:val="00061F80"/>
    <w:rsid w:val="00062725"/>
    <w:rsid w:val="000635A1"/>
    <w:rsid w:val="0006443B"/>
    <w:rsid w:val="000679FA"/>
    <w:rsid w:val="000704A6"/>
    <w:rsid w:val="000737FA"/>
    <w:rsid w:val="00073B23"/>
    <w:rsid w:val="0007419C"/>
    <w:rsid w:val="00074AA6"/>
    <w:rsid w:val="0007522F"/>
    <w:rsid w:val="00075F31"/>
    <w:rsid w:val="000778C5"/>
    <w:rsid w:val="0008084C"/>
    <w:rsid w:val="00080BB3"/>
    <w:rsid w:val="0008132C"/>
    <w:rsid w:val="000815D9"/>
    <w:rsid w:val="0008218D"/>
    <w:rsid w:val="00082582"/>
    <w:rsid w:val="00082944"/>
    <w:rsid w:val="00082DDB"/>
    <w:rsid w:val="00083102"/>
    <w:rsid w:val="000833BE"/>
    <w:rsid w:val="00084917"/>
    <w:rsid w:val="00084F37"/>
    <w:rsid w:val="000852BD"/>
    <w:rsid w:val="00085C9D"/>
    <w:rsid w:val="0008612F"/>
    <w:rsid w:val="000873F6"/>
    <w:rsid w:val="00087627"/>
    <w:rsid w:val="000901BE"/>
    <w:rsid w:val="000913CB"/>
    <w:rsid w:val="00091F34"/>
    <w:rsid w:val="0009226C"/>
    <w:rsid w:val="000932AB"/>
    <w:rsid w:val="0009417D"/>
    <w:rsid w:val="00094611"/>
    <w:rsid w:val="0009595D"/>
    <w:rsid w:val="00095B8C"/>
    <w:rsid w:val="00095C6A"/>
    <w:rsid w:val="000962FF"/>
    <w:rsid w:val="00096B9C"/>
    <w:rsid w:val="000970CB"/>
    <w:rsid w:val="00097563"/>
    <w:rsid w:val="000A0546"/>
    <w:rsid w:val="000A15A1"/>
    <w:rsid w:val="000A1E08"/>
    <w:rsid w:val="000A1F5D"/>
    <w:rsid w:val="000A27ED"/>
    <w:rsid w:val="000A2E2E"/>
    <w:rsid w:val="000A2F9D"/>
    <w:rsid w:val="000A341F"/>
    <w:rsid w:val="000A4638"/>
    <w:rsid w:val="000A470E"/>
    <w:rsid w:val="000A601A"/>
    <w:rsid w:val="000A6B2E"/>
    <w:rsid w:val="000A7DA4"/>
    <w:rsid w:val="000B21AC"/>
    <w:rsid w:val="000B22E6"/>
    <w:rsid w:val="000B3BF7"/>
    <w:rsid w:val="000B5005"/>
    <w:rsid w:val="000B6115"/>
    <w:rsid w:val="000B66C2"/>
    <w:rsid w:val="000B6E30"/>
    <w:rsid w:val="000B7264"/>
    <w:rsid w:val="000C0FA4"/>
    <w:rsid w:val="000C2AB5"/>
    <w:rsid w:val="000C34BB"/>
    <w:rsid w:val="000C42B1"/>
    <w:rsid w:val="000C44FD"/>
    <w:rsid w:val="000C5B68"/>
    <w:rsid w:val="000C61D1"/>
    <w:rsid w:val="000C6567"/>
    <w:rsid w:val="000C6C1D"/>
    <w:rsid w:val="000C7009"/>
    <w:rsid w:val="000C74FC"/>
    <w:rsid w:val="000D0117"/>
    <w:rsid w:val="000D0203"/>
    <w:rsid w:val="000D13EC"/>
    <w:rsid w:val="000D1C70"/>
    <w:rsid w:val="000D3BDD"/>
    <w:rsid w:val="000D4268"/>
    <w:rsid w:val="000D457D"/>
    <w:rsid w:val="000D5D2B"/>
    <w:rsid w:val="000D5F3B"/>
    <w:rsid w:val="000D6C10"/>
    <w:rsid w:val="000E035A"/>
    <w:rsid w:val="000E05DF"/>
    <w:rsid w:val="000E0895"/>
    <w:rsid w:val="000E0AD4"/>
    <w:rsid w:val="000E1640"/>
    <w:rsid w:val="000E16C0"/>
    <w:rsid w:val="000E1891"/>
    <w:rsid w:val="000E2003"/>
    <w:rsid w:val="000E26AF"/>
    <w:rsid w:val="000E2988"/>
    <w:rsid w:val="000E2BAC"/>
    <w:rsid w:val="000E374B"/>
    <w:rsid w:val="000E3A57"/>
    <w:rsid w:val="000E446F"/>
    <w:rsid w:val="000E49ED"/>
    <w:rsid w:val="000E5FAD"/>
    <w:rsid w:val="000E6493"/>
    <w:rsid w:val="000E6EEE"/>
    <w:rsid w:val="000E7212"/>
    <w:rsid w:val="000F0688"/>
    <w:rsid w:val="000F074B"/>
    <w:rsid w:val="000F1157"/>
    <w:rsid w:val="000F17FC"/>
    <w:rsid w:val="000F1BCF"/>
    <w:rsid w:val="000F1DDE"/>
    <w:rsid w:val="000F2CE3"/>
    <w:rsid w:val="000F3D0F"/>
    <w:rsid w:val="000F4830"/>
    <w:rsid w:val="000F6783"/>
    <w:rsid w:val="000F6D80"/>
    <w:rsid w:val="000F6F3C"/>
    <w:rsid w:val="000F77AA"/>
    <w:rsid w:val="00100A1C"/>
    <w:rsid w:val="00101AD7"/>
    <w:rsid w:val="00101D17"/>
    <w:rsid w:val="00102566"/>
    <w:rsid w:val="001037DD"/>
    <w:rsid w:val="00103AF5"/>
    <w:rsid w:val="001051A0"/>
    <w:rsid w:val="001052A8"/>
    <w:rsid w:val="001056D4"/>
    <w:rsid w:val="00105E8B"/>
    <w:rsid w:val="00106D4F"/>
    <w:rsid w:val="0010794B"/>
    <w:rsid w:val="0011009D"/>
    <w:rsid w:val="00111849"/>
    <w:rsid w:val="00111A2E"/>
    <w:rsid w:val="00111B9A"/>
    <w:rsid w:val="0011266C"/>
    <w:rsid w:val="00112F3C"/>
    <w:rsid w:val="00113300"/>
    <w:rsid w:val="00113CD7"/>
    <w:rsid w:val="00115923"/>
    <w:rsid w:val="00115F08"/>
    <w:rsid w:val="00116131"/>
    <w:rsid w:val="0011693A"/>
    <w:rsid w:val="001170B1"/>
    <w:rsid w:val="00117C4F"/>
    <w:rsid w:val="00120EC9"/>
    <w:rsid w:val="00121076"/>
    <w:rsid w:val="00122153"/>
    <w:rsid w:val="0012216E"/>
    <w:rsid w:val="0012273C"/>
    <w:rsid w:val="00122D9B"/>
    <w:rsid w:val="00123287"/>
    <w:rsid w:val="00123431"/>
    <w:rsid w:val="00123886"/>
    <w:rsid w:val="001239F9"/>
    <w:rsid w:val="00123B8C"/>
    <w:rsid w:val="001250D3"/>
    <w:rsid w:val="0012531D"/>
    <w:rsid w:val="001264B2"/>
    <w:rsid w:val="00127C5B"/>
    <w:rsid w:val="00130DB4"/>
    <w:rsid w:val="00133B71"/>
    <w:rsid w:val="00134593"/>
    <w:rsid w:val="001352BA"/>
    <w:rsid w:val="0013725F"/>
    <w:rsid w:val="001401F0"/>
    <w:rsid w:val="001402E6"/>
    <w:rsid w:val="00142A46"/>
    <w:rsid w:val="00143133"/>
    <w:rsid w:val="001437AC"/>
    <w:rsid w:val="001440E3"/>
    <w:rsid w:val="00144460"/>
    <w:rsid w:val="001457B2"/>
    <w:rsid w:val="00145BA6"/>
    <w:rsid w:val="00146F8D"/>
    <w:rsid w:val="00147128"/>
    <w:rsid w:val="00150D1C"/>
    <w:rsid w:val="00150ED0"/>
    <w:rsid w:val="00151985"/>
    <w:rsid w:val="00152121"/>
    <w:rsid w:val="001528FC"/>
    <w:rsid w:val="00152A64"/>
    <w:rsid w:val="00152D35"/>
    <w:rsid w:val="001538B9"/>
    <w:rsid w:val="00153953"/>
    <w:rsid w:val="001546D9"/>
    <w:rsid w:val="0015571E"/>
    <w:rsid w:val="00155795"/>
    <w:rsid w:val="00156410"/>
    <w:rsid w:val="001566D2"/>
    <w:rsid w:val="00156903"/>
    <w:rsid w:val="00157C25"/>
    <w:rsid w:val="001601D0"/>
    <w:rsid w:val="001609CE"/>
    <w:rsid w:val="00160C9B"/>
    <w:rsid w:val="00161296"/>
    <w:rsid w:val="0016198D"/>
    <w:rsid w:val="00161EEF"/>
    <w:rsid w:val="00162FF3"/>
    <w:rsid w:val="0016382E"/>
    <w:rsid w:val="00163E51"/>
    <w:rsid w:val="0016495A"/>
    <w:rsid w:val="00165519"/>
    <w:rsid w:val="00165BB1"/>
    <w:rsid w:val="00165DBD"/>
    <w:rsid w:val="00165E16"/>
    <w:rsid w:val="00166176"/>
    <w:rsid w:val="001665B0"/>
    <w:rsid w:val="00166DF6"/>
    <w:rsid w:val="00167581"/>
    <w:rsid w:val="001706E8"/>
    <w:rsid w:val="00170732"/>
    <w:rsid w:val="00170FA5"/>
    <w:rsid w:val="00171060"/>
    <w:rsid w:val="0017150D"/>
    <w:rsid w:val="001718B4"/>
    <w:rsid w:val="00171F07"/>
    <w:rsid w:val="00171F9B"/>
    <w:rsid w:val="001720BE"/>
    <w:rsid w:val="00172513"/>
    <w:rsid w:val="001726E8"/>
    <w:rsid w:val="00172DB5"/>
    <w:rsid w:val="00173132"/>
    <w:rsid w:val="00173CEB"/>
    <w:rsid w:val="00173D0A"/>
    <w:rsid w:val="00173D4D"/>
    <w:rsid w:val="0017424F"/>
    <w:rsid w:val="001750D6"/>
    <w:rsid w:val="001750E8"/>
    <w:rsid w:val="0017539C"/>
    <w:rsid w:val="00175943"/>
    <w:rsid w:val="0017646C"/>
    <w:rsid w:val="0017699B"/>
    <w:rsid w:val="00176B17"/>
    <w:rsid w:val="00176E54"/>
    <w:rsid w:val="00176EFC"/>
    <w:rsid w:val="00180124"/>
    <w:rsid w:val="00180F57"/>
    <w:rsid w:val="00181C8F"/>
    <w:rsid w:val="00184999"/>
    <w:rsid w:val="001849E3"/>
    <w:rsid w:val="001859A2"/>
    <w:rsid w:val="00185DDA"/>
    <w:rsid w:val="00186747"/>
    <w:rsid w:val="00186FA0"/>
    <w:rsid w:val="00187650"/>
    <w:rsid w:val="0018792E"/>
    <w:rsid w:val="00187B33"/>
    <w:rsid w:val="00190389"/>
    <w:rsid w:val="00190EAE"/>
    <w:rsid w:val="0019147F"/>
    <w:rsid w:val="00191953"/>
    <w:rsid w:val="001919E3"/>
    <w:rsid w:val="00191ED5"/>
    <w:rsid w:val="00193BBA"/>
    <w:rsid w:val="00193BF6"/>
    <w:rsid w:val="00194C0A"/>
    <w:rsid w:val="00194C2D"/>
    <w:rsid w:val="0019531E"/>
    <w:rsid w:val="00196514"/>
    <w:rsid w:val="00196DE4"/>
    <w:rsid w:val="001A0557"/>
    <w:rsid w:val="001A062A"/>
    <w:rsid w:val="001A09A4"/>
    <w:rsid w:val="001A22E7"/>
    <w:rsid w:val="001A2E91"/>
    <w:rsid w:val="001A3461"/>
    <w:rsid w:val="001A3AF9"/>
    <w:rsid w:val="001A4A2A"/>
    <w:rsid w:val="001A4EF5"/>
    <w:rsid w:val="001A5328"/>
    <w:rsid w:val="001A5E02"/>
    <w:rsid w:val="001A6544"/>
    <w:rsid w:val="001A6AA3"/>
    <w:rsid w:val="001A737A"/>
    <w:rsid w:val="001A79D7"/>
    <w:rsid w:val="001A7F83"/>
    <w:rsid w:val="001B138B"/>
    <w:rsid w:val="001B290D"/>
    <w:rsid w:val="001B2949"/>
    <w:rsid w:val="001B2D5E"/>
    <w:rsid w:val="001B3BB9"/>
    <w:rsid w:val="001B3EBA"/>
    <w:rsid w:val="001B504F"/>
    <w:rsid w:val="001B72CC"/>
    <w:rsid w:val="001B735B"/>
    <w:rsid w:val="001B7804"/>
    <w:rsid w:val="001B7C05"/>
    <w:rsid w:val="001B7E83"/>
    <w:rsid w:val="001C1E8D"/>
    <w:rsid w:val="001C2023"/>
    <w:rsid w:val="001C3745"/>
    <w:rsid w:val="001C3831"/>
    <w:rsid w:val="001C38BE"/>
    <w:rsid w:val="001C38FE"/>
    <w:rsid w:val="001C4112"/>
    <w:rsid w:val="001C51BC"/>
    <w:rsid w:val="001C616B"/>
    <w:rsid w:val="001C62C9"/>
    <w:rsid w:val="001D0063"/>
    <w:rsid w:val="001D1613"/>
    <w:rsid w:val="001D1630"/>
    <w:rsid w:val="001D1993"/>
    <w:rsid w:val="001D1D84"/>
    <w:rsid w:val="001D2D39"/>
    <w:rsid w:val="001D4205"/>
    <w:rsid w:val="001D467F"/>
    <w:rsid w:val="001D5D7F"/>
    <w:rsid w:val="001D5F7C"/>
    <w:rsid w:val="001D6807"/>
    <w:rsid w:val="001D79AE"/>
    <w:rsid w:val="001D7C79"/>
    <w:rsid w:val="001D7D11"/>
    <w:rsid w:val="001D7DEB"/>
    <w:rsid w:val="001E0E75"/>
    <w:rsid w:val="001E1150"/>
    <w:rsid w:val="001E261D"/>
    <w:rsid w:val="001E3D8E"/>
    <w:rsid w:val="001E5B1E"/>
    <w:rsid w:val="001E6A73"/>
    <w:rsid w:val="001E6E55"/>
    <w:rsid w:val="001E7095"/>
    <w:rsid w:val="001E71A0"/>
    <w:rsid w:val="001E74ED"/>
    <w:rsid w:val="001E7C3C"/>
    <w:rsid w:val="001E7FD6"/>
    <w:rsid w:val="001F0225"/>
    <w:rsid w:val="001F03AF"/>
    <w:rsid w:val="001F093F"/>
    <w:rsid w:val="001F161A"/>
    <w:rsid w:val="001F3197"/>
    <w:rsid w:val="001F3388"/>
    <w:rsid w:val="001F4A05"/>
    <w:rsid w:val="001F52AA"/>
    <w:rsid w:val="001F5DBC"/>
    <w:rsid w:val="001F5EE9"/>
    <w:rsid w:val="001F6A19"/>
    <w:rsid w:val="001F6BB0"/>
    <w:rsid w:val="001F6CED"/>
    <w:rsid w:val="001F760C"/>
    <w:rsid w:val="001F79DD"/>
    <w:rsid w:val="001F7F26"/>
    <w:rsid w:val="0020056E"/>
    <w:rsid w:val="002008FE"/>
    <w:rsid w:val="00201184"/>
    <w:rsid w:val="002012F8"/>
    <w:rsid w:val="0020298C"/>
    <w:rsid w:val="002057B3"/>
    <w:rsid w:val="00206040"/>
    <w:rsid w:val="002075F0"/>
    <w:rsid w:val="00210979"/>
    <w:rsid w:val="00210FCB"/>
    <w:rsid w:val="00211FA7"/>
    <w:rsid w:val="0021270F"/>
    <w:rsid w:val="002127E4"/>
    <w:rsid w:val="002132F9"/>
    <w:rsid w:val="00213304"/>
    <w:rsid w:val="0021372F"/>
    <w:rsid w:val="002139A1"/>
    <w:rsid w:val="00213CA6"/>
    <w:rsid w:val="00213F04"/>
    <w:rsid w:val="00214393"/>
    <w:rsid w:val="00220139"/>
    <w:rsid w:val="0022027E"/>
    <w:rsid w:val="00221415"/>
    <w:rsid w:val="00222466"/>
    <w:rsid w:val="00223035"/>
    <w:rsid w:val="00223C4F"/>
    <w:rsid w:val="002247F3"/>
    <w:rsid w:val="00224DE2"/>
    <w:rsid w:val="00225286"/>
    <w:rsid w:val="0022636E"/>
    <w:rsid w:val="00227ED3"/>
    <w:rsid w:val="00230A11"/>
    <w:rsid w:val="00231384"/>
    <w:rsid w:val="002318B7"/>
    <w:rsid w:val="00231F07"/>
    <w:rsid w:val="002320BB"/>
    <w:rsid w:val="002323E2"/>
    <w:rsid w:val="00232628"/>
    <w:rsid w:val="0023313C"/>
    <w:rsid w:val="0023330D"/>
    <w:rsid w:val="002340A4"/>
    <w:rsid w:val="002345C4"/>
    <w:rsid w:val="00234958"/>
    <w:rsid w:val="00234E50"/>
    <w:rsid w:val="002350A5"/>
    <w:rsid w:val="00235D31"/>
    <w:rsid w:val="002361C9"/>
    <w:rsid w:val="00236B7E"/>
    <w:rsid w:val="00236D1F"/>
    <w:rsid w:val="0023702A"/>
    <w:rsid w:val="00237A01"/>
    <w:rsid w:val="00237A1F"/>
    <w:rsid w:val="00240ABD"/>
    <w:rsid w:val="0024138B"/>
    <w:rsid w:val="0024240D"/>
    <w:rsid w:val="002435BE"/>
    <w:rsid w:val="00243798"/>
    <w:rsid w:val="00243A51"/>
    <w:rsid w:val="002441CC"/>
    <w:rsid w:val="00244541"/>
    <w:rsid w:val="00244670"/>
    <w:rsid w:val="00245B43"/>
    <w:rsid w:val="00245CDD"/>
    <w:rsid w:val="002461B0"/>
    <w:rsid w:val="00246989"/>
    <w:rsid w:val="002472B8"/>
    <w:rsid w:val="0024743E"/>
    <w:rsid w:val="0024772F"/>
    <w:rsid w:val="00247BDC"/>
    <w:rsid w:val="00250545"/>
    <w:rsid w:val="002509C2"/>
    <w:rsid w:val="00252DFD"/>
    <w:rsid w:val="00252F31"/>
    <w:rsid w:val="00252F4B"/>
    <w:rsid w:val="002536C3"/>
    <w:rsid w:val="00253C5B"/>
    <w:rsid w:val="00253E97"/>
    <w:rsid w:val="002544D5"/>
    <w:rsid w:val="00254A03"/>
    <w:rsid w:val="00254AF9"/>
    <w:rsid w:val="00254B7C"/>
    <w:rsid w:val="00255C1F"/>
    <w:rsid w:val="002566A5"/>
    <w:rsid w:val="00256952"/>
    <w:rsid w:val="00256AD4"/>
    <w:rsid w:val="002570EB"/>
    <w:rsid w:val="00257F0E"/>
    <w:rsid w:val="00261858"/>
    <w:rsid w:val="00261F8E"/>
    <w:rsid w:val="00262216"/>
    <w:rsid w:val="002632C3"/>
    <w:rsid w:val="002635C8"/>
    <w:rsid w:val="00263BF1"/>
    <w:rsid w:val="00263E84"/>
    <w:rsid w:val="00264746"/>
    <w:rsid w:val="00264B9D"/>
    <w:rsid w:val="002654B6"/>
    <w:rsid w:val="0026571A"/>
    <w:rsid w:val="00265773"/>
    <w:rsid w:val="00265F46"/>
    <w:rsid w:val="0026671F"/>
    <w:rsid w:val="002702CE"/>
    <w:rsid w:val="002703B1"/>
    <w:rsid w:val="00270DD8"/>
    <w:rsid w:val="00270F5F"/>
    <w:rsid w:val="00271A2B"/>
    <w:rsid w:val="00271F51"/>
    <w:rsid w:val="00272399"/>
    <w:rsid w:val="002734E1"/>
    <w:rsid w:val="0027470A"/>
    <w:rsid w:val="00275E51"/>
    <w:rsid w:val="00277328"/>
    <w:rsid w:val="002775C6"/>
    <w:rsid w:val="00281208"/>
    <w:rsid w:val="00281591"/>
    <w:rsid w:val="0028230D"/>
    <w:rsid w:val="00282C5B"/>
    <w:rsid w:val="002831E8"/>
    <w:rsid w:val="002833B1"/>
    <w:rsid w:val="00283F11"/>
    <w:rsid w:val="002844D7"/>
    <w:rsid w:val="00284593"/>
    <w:rsid w:val="00284CEB"/>
    <w:rsid w:val="0028721D"/>
    <w:rsid w:val="002873B7"/>
    <w:rsid w:val="0028793A"/>
    <w:rsid w:val="00287A9B"/>
    <w:rsid w:val="00287B86"/>
    <w:rsid w:val="00287DF0"/>
    <w:rsid w:val="00290027"/>
    <w:rsid w:val="002905E2"/>
    <w:rsid w:val="00291515"/>
    <w:rsid w:val="002919D9"/>
    <w:rsid w:val="00292398"/>
    <w:rsid w:val="00292B7E"/>
    <w:rsid w:val="002938C3"/>
    <w:rsid w:val="00293E97"/>
    <w:rsid w:val="00294CCA"/>
    <w:rsid w:val="00294F63"/>
    <w:rsid w:val="002953B5"/>
    <w:rsid w:val="002955B1"/>
    <w:rsid w:val="00296434"/>
    <w:rsid w:val="00296A50"/>
    <w:rsid w:val="00297898"/>
    <w:rsid w:val="002A07D9"/>
    <w:rsid w:val="002A0D62"/>
    <w:rsid w:val="002A1886"/>
    <w:rsid w:val="002A1E29"/>
    <w:rsid w:val="002A232C"/>
    <w:rsid w:val="002A2738"/>
    <w:rsid w:val="002A3D17"/>
    <w:rsid w:val="002A5E42"/>
    <w:rsid w:val="002A62CE"/>
    <w:rsid w:val="002A6353"/>
    <w:rsid w:val="002A67B9"/>
    <w:rsid w:val="002B0E6E"/>
    <w:rsid w:val="002B16AA"/>
    <w:rsid w:val="002B196E"/>
    <w:rsid w:val="002B19F3"/>
    <w:rsid w:val="002B1A5A"/>
    <w:rsid w:val="002B2854"/>
    <w:rsid w:val="002B2986"/>
    <w:rsid w:val="002B4A1F"/>
    <w:rsid w:val="002B5CF0"/>
    <w:rsid w:val="002B5FBE"/>
    <w:rsid w:val="002B6D87"/>
    <w:rsid w:val="002C0742"/>
    <w:rsid w:val="002C084B"/>
    <w:rsid w:val="002C1539"/>
    <w:rsid w:val="002C17B9"/>
    <w:rsid w:val="002C1894"/>
    <w:rsid w:val="002C1EB8"/>
    <w:rsid w:val="002C278F"/>
    <w:rsid w:val="002C2CFC"/>
    <w:rsid w:val="002C2E20"/>
    <w:rsid w:val="002C4D1F"/>
    <w:rsid w:val="002C5509"/>
    <w:rsid w:val="002C6D72"/>
    <w:rsid w:val="002C71E9"/>
    <w:rsid w:val="002C7875"/>
    <w:rsid w:val="002C7C5E"/>
    <w:rsid w:val="002D0332"/>
    <w:rsid w:val="002D0D4C"/>
    <w:rsid w:val="002D10C9"/>
    <w:rsid w:val="002D135F"/>
    <w:rsid w:val="002D1909"/>
    <w:rsid w:val="002D3635"/>
    <w:rsid w:val="002D4197"/>
    <w:rsid w:val="002D5A72"/>
    <w:rsid w:val="002D6583"/>
    <w:rsid w:val="002D6F7F"/>
    <w:rsid w:val="002D6F85"/>
    <w:rsid w:val="002E05E6"/>
    <w:rsid w:val="002E0BCD"/>
    <w:rsid w:val="002E103A"/>
    <w:rsid w:val="002E175A"/>
    <w:rsid w:val="002E1B04"/>
    <w:rsid w:val="002E29F8"/>
    <w:rsid w:val="002E2C83"/>
    <w:rsid w:val="002E3ECE"/>
    <w:rsid w:val="002E4643"/>
    <w:rsid w:val="002E4759"/>
    <w:rsid w:val="002E4820"/>
    <w:rsid w:val="002E5A59"/>
    <w:rsid w:val="002E6DFB"/>
    <w:rsid w:val="002E7462"/>
    <w:rsid w:val="002E757D"/>
    <w:rsid w:val="002E7B0C"/>
    <w:rsid w:val="002F0DA8"/>
    <w:rsid w:val="002F3651"/>
    <w:rsid w:val="002F3767"/>
    <w:rsid w:val="002F3C2D"/>
    <w:rsid w:val="002F3C38"/>
    <w:rsid w:val="002F429F"/>
    <w:rsid w:val="002F45BF"/>
    <w:rsid w:val="002F4866"/>
    <w:rsid w:val="002F55B1"/>
    <w:rsid w:val="002F5704"/>
    <w:rsid w:val="002F5C29"/>
    <w:rsid w:val="002F6D10"/>
    <w:rsid w:val="00300A9F"/>
    <w:rsid w:val="0030129B"/>
    <w:rsid w:val="003013D4"/>
    <w:rsid w:val="00302C97"/>
    <w:rsid w:val="003035A7"/>
    <w:rsid w:val="00304251"/>
    <w:rsid w:val="0030438D"/>
    <w:rsid w:val="00304571"/>
    <w:rsid w:val="00305387"/>
    <w:rsid w:val="003067EC"/>
    <w:rsid w:val="003069C3"/>
    <w:rsid w:val="003070E3"/>
    <w:rsid w:val="003079BD"/>
    <w:rsid w:val="00307CA8"/>
    <w:rsid w:val="00310F29"/>
    <w:rsid w:val="003110EB"/>
    <w:rsid w:val="0031151E"/>
    <w:rsid w:val="00311903"/>
    <w:rsid w:val="00311F58"/>
    <w:rsid w:val="003123F6"/>
    <w:rsid w:val="0031289D"/>
    <w:rsid w:val="00312C22"/>
    <w:rsid w:val="00312D17"/>
    <w:rsid w:val="00313B53"/>
    <w:rsid w:val="003141DE"/>
    <w:rsid w:val="00314D60"/>
    <w:rsid w:val="0031500E"/>
    <w:rsid w:val="00315630"/>
    <w:rsid w:val="00315901"/>
    <w:rsid w:val="00315E7C"/>
    <w:rsid w:val="00316E7B"/>
    <w:rsid w:val="00324530"/>
    <w:rsid w:val="00324D6A"/>
    <w:rsid w:val="00325C7D"/>
    <w:rsid w:val="003261C8"/>
    <w:rsid w:val="00326862"/>
    <w:rsid w:val="003269EC"/>
    <w:rsid w:val="00326E0E"/>
    <w:rsid w:val="00327E0E"/>
    <w:rsid w:val="0033022C"/>
    <w:rsid w:val="0033140D"/>
    <w:rsid w:val="0033173B"/>
    <w:rsid w:val="003317EC"/>
    <w:rsid w:val="00331E14"/>
    <w:rsid w:val="003320DC"/>
    <w:rsid w:val="003335DB"/>
    <w:rsid w:val="003335E9"/>
    <w:rsid w:val="0033433E"/>
    <w:rsid w:val="00334A1A"/>
    <w:rsid w:val="00335AD1"/>
    <w:rsid w:val="00335D02"/>
    <w:rsid w:val="00336042"/>
    <w:rsid w:val="0033692C"/>
    <w:rsid w:val="00336A7A"/>
    <w:rsid w:val="00337894"/>
    <w:rsid w:val="0034062A"/>
    <w:rsid w:val="003407FE"/>
    <w:rsid w:val="003421B4"/>
    <w:rsid w:val="00342C96"/>
    <w:rsid w:val="0034328E"/>
    <w:rsid w:val="003436C4"/>
    <w:rsid w:val="00343F88"/>
    <w:rsid w:val="00344153"/>
    <w:rsid w:val="00344EB4"/>
    <w:rsid w:val="00345B4E"/>
    <w:rsid w:val="0034610D"/>
    <w:rsid w:val="003471EC"/>
    <w:rsid w:val="003472EE"/>
    <w:rsid w:val="003478A4"/>
    <w:rsid w:val="00347947"/>
    <w:rsid w:val="003503A3"/>
    <w:rsid w:val="003508FF"/>
    <w:rsid w:val="00351274"/>
    <w:rsid w:val="00352287"/>
    <w:rsid w:val="0035286E"/>
    <w:rsid w:val="00352A36"/>
    <w:rsid w:val="00352D31"/>
    <w:rsid w:val="00353054"/>
    <w:rsid w:val="00354554"/>
    <w:rsid w:val="003545A4"/>
    <w:rsid w:val="003545D9"/>
    <w:rsid w:val="00354792"/>
    <w:rsid w:val="00355D8F"/>
    <w:rsid w:val="003564B2"/>
    <w:rsid w:val="003577F8"/>
    <w:rsid w:val="0036021F"/>
    <w:rsid w:val="003609A8"/>
    <w:rsid w:val="00360E1F"/>
    <w:rsid w:val="0036136D"/>
    <w:rsid w:val="00361829"/>
    <w:rsid w:val="003619A8"/>
    <w:rsid w:val="00361AAE"/>
    <w:rsid w:val="00361ABE"/>
    <w:rsid w:val="00362205"/>
    <w:rsid w:val="003628A2"/>
    <w:rsid w:val="00362B6E"/>
    <w:rsid w:val="00364916"/>
    <w:rsid w:val="00364C7F"/>
    <w:rsid w:val="00364F75"/>
    <w:rsid w:val="003655B7"/>
    <w:rsid w:val="00365EC0"/>
    <w:rsid w:val="00367198"/>
    <w:rsid w:val="00370A5E"/>
    <w:rsid w:val="00372450"/>
    <w:rsid w:val="003729D2"/>
    <w:rsid w:val="00373357"/>
    <w:rsid w:val="003735E9"/>
    <w:rsid w:val="00374374"/>
    <w:rsid w:val="00375C1A"/>
    <w:rsid w:val="00375F54"/>
    <w:rsid w:val="003761E9"/>
    <w:rsid w:val="00376EFA"/>
    <w:rsid w:val="0037723D"/>
    <w:rsid w:val="00377EBB"/>
    <w:rsid w:val="003815C0"/>
    <w:rsid w:val="00381B91"/>
    <w:rsid w:val="00381CF6"/>
    <w:rsid w:val="003825D5"/>
    <w:rsid w:val="00382D85"/>
    <w:rsid w:val="00382E50"/>
    <w:rsid w:val="00383470"/>
    <w:rsid w:val="00385224"/>
    <w:rsid w:val="00385B8E"/>
    <w:rsid w:val="00387574"/>
    <w:rsid w:val="00387691"/>
    <w:rsid w:val="00387708"/>
    <w:rsid w:val="00387CFD"/>
    <w:rsid w:val="00387DFF"/>
    <w:rsid w:val="00390911"/>
    <w:rsid w:val="00390CD3"/>
    <w:rsid w:val="003911EB"/>
    <w:rsid w:val="00391D82"/>
    <w:rsid w:val="00392E86"/>
    <w:rsid w:val="00393232"/>
    <w:rsid w:val="0039363F"/>
    <w:rsid w:val="00393EE1"/>
    <w:rsid w:val="003940C0"/>
    <w:rsid w:val="00394CFB"/>
    <w:rsid w:val="00395323"/>
    <w:rsid w:val="00395397"/>
    <w:rsid w:val="00395758"/>
    <w:rsid w:val="0039763B"/>
    <w:rsid w:val="00397749"/>
    <w:rsid w:val="003A0219"/>
    <w:rsid w:val="003A0639"/>
    <w:rsid w:val="003A0AB0"/>
    <w:rsid w:val="003A14B3"/>
    <w:rsid w:val="003A25AB"/>
    <w:rsid w:val="003A2AB4"/>
    <w:rsid w:val="003A38EB"/>
    <w:rsid w:val="003A3ED1"/>
    <w:rsid w:val="003A4079"/>
    <w:rsid w:val="003A40EA"/>
    <w:rsid w:val="003A4890"/>
    <w:rsid w:val="003A51DD"/>
    <w:rsid w:val="003A524E"/>
    <w:rsid w:val="003A5726"/>
    <w:rsid w:val="003A6DDD"/>
    <w:rsid w:val="003B0602"/>
    <w:rsid w:val="003B0EAF"/>
    <w:rsid w:val="003B1A9F"/>
    <w:rsid w:val="003B1E53"/>
    <w:rsid w:val="003B2089"/>
    <w:rsid w:val="003B247B"/>
    <w:rsid w:val="003B2628"/>
    <w:rsid w:val="003B2A72"/>
    <w:rsid w:val="003B393E"/>
    <w:rsid w:val="003B5051"/>
    <w:rsid w:val="003B5303"/>
    <w:rsid w:val="003B5535"/>
    <w:rsid w:val="003B567C"/>
    <w:rsid w:val="003B5774"/>
    <w:rsid w:val="003B623A"/>
    <w:rsid w:val="003B62F0"/>
    <w:rsid w:val="003B633F"/>
    <w:rsid w:val="003B65E0"/>
    <w:rsid w:val="003B6A40"/>
    <w:rsid w:val="003B6D53"/>
    <w:rsid w:val="003B7B78"/>
    <w:rsid w:val="003B7B79"/>
    <w:rsid w:val="003C0E6D"/>
    <w:rsid w:val="003C0EA8"/>
    <w:rsid w:val="003C157D"/>
    <w:rsid w:val="003C180D"/>
    <w:rsid w:val="003C2D6A"/>
    <w:rsid w:val="003C3148"/>
    <w:rsid w:val="003C3304"/>
    <w:rsid w:val="003C4CA7"/>
    <w:rsid w:val="003C526E"/>
    <w:rsid w:val="003C56F8"/>
    <w:rsid w:val="003C5ABD"/>
    <w:rsid w:val="003C66C2"/>
    <w:rsid w:val="003C66F4"/>
    <w:rsid w:val="003C6F4B"/>
    <w:rsid w:val="003C71B9"/>
    <w:rsid w:val="003C7B19"/>
    <w:rsid w:val="003D0E98"/>
    <w:rsid w:val="003D15E9"/>
    <w:rsid w:val="003D22A0"/>
    <w:rsid w:val="003D2B02"/>
    <w:rsid w:val="003D2BF5"/>
    <w:rsid w:val="003D3416"/>
    <w:rsid w:val="003D388D"/>
    <w:rsid w:val="003D467B"/>
    <w:rsid w:val="003D69AE"/>
    <w:rsid w:val="003D6B08"/>
    <w:rsid w:val="003D7403"/>
    <w:rsid w:val="003E11B2"/>
    <w:rsid w:val="003E1276"/>
    <w:rsid w:val="003E12D2"/>
    <w:rsid w:val="003E1453"/>
    <w:rsid w:val="003E19F6"/>
    <w:rsid w:val="003E2692"/>
    <w:rsid w:val="003E2771"/>
    <w:rsid w:val="003E33C8"/>
    <w:rsid w:val="003E372E"/>
    <w:rsid w:val="003E4DD3"/>
    <w:rsid w:val="003E5366"/>
    <w:rsid w:val="003E5B70"/>
    <w:rsid w:val="003E5DA5"/>
    <w:rsid w:val="003E6080"/>
    <w:rsid w:val="003E694A"/>
    <w:rsid w:val="003E6D39"/>
    <w:rsid w:val="003E6FE5"/>
    <w:rsid w:val="003F0D79"/>
    <w:rsid w:val="003F123C"/>
    <w:rsid w:val="003F1587"/>
    <w:rsid w:val="003F1CA3"/>
    <w:rsid w:val="003F342B"/>
    <w:rsid w:val="003F55C3"/>
    <w:rsid w:val="003F58DF"/>
    <w:rsid w:val="003F5D78"/>
    <w:rsid w:val="003F7391"/>
    <w:rsid w:val="00400954"/>
    <w:rsid w:val="004011EA"/>
    <w:rsid w:val="0040253E"/>
    <w:rsid w:val="0040286C"/>
    <w:rsid w:val="00402A84"/>
    <w:rsid w:val="004035EC"/>
    <w:rsid w:val="0040395F"/>
    <w:rsid w:val="00403CA5"/>
    <w:rsid w:val="00404938"/>
    <w:rsid w:val="0040510D"/>
    <w:rsid w:val="00405B0E"/>
    <w:rsid w:val="0040657D"/>
    <w:rsid w:val="00407161"/>
    <w:rsid w:val="00410984"/>
    <w:rsid w:val="004126B9"/>
    <w:rsid w:val="00412784"/>
    <w:rsid w:val="0041372F"/>
    <w:rsid w:val="004145F9"/>
    <w:rsid w:val="00415329"/>
    <w:rsid w:val="0041598F"/>
    <w:rsid w:val="00415AE7"/>
    <w:rsid w:val="00415D84"/>
    <w:rsid w:val="00415E03"/>
    <w:rsid w:val="00417048"/>
    <w:rsid w:val="0041761D"/>
    <w:rsid w:val="0041782B"/>
    <w:rsid w:val="00417A49"/>
    <w:rsid w:val="00420B2F"/>
    <w:rsid w:val="004211ED"/>
    <w:rsid w:val="00421AB8"/>
    <w:rsid w:val="00421FB0"/>
    <w:rsid w:val="00422030"/>
    <w:rsid w:val="004221A1"/>
    <w:rsid w:val="004238BE"/>
    <w:rsid w:val="00423B49"/>
    <w:rsid w:val="00424320"/>
    <w:rsid w:val="004243ED"/>
    <w:rsid w:val="004263F0"/>
    <w:rsid w:val="00427780"/>
    <w:rsid w:val="004277E7"/>
    <w:rsid w:val="00427C73"/>
    <w:rsid w:val="00427F3F"/>
    <w:rsid w:val="004315C7"/>
    <w:rsid w:val="0043208B"/>
    <w:rsid w:val="0043355A"/>
    <w:rsid w:val="00433BD8"/>
    <w:rsid w:val="004346C4"/>
    <w:rsid w:val="004354CE"/>
    <w:rsid w:val="00436B36"/>
    <w:rsid w:val="00437293"/>
    <w:rsid w:val="004400C3"/>
    <w:rsid w:val="004403F3"/>
    <w:rsid w:val="00440B30"/>
    <w:rsid w:val="00441F49"/>
    <w:rsid w:val="004424AD"/>
    <w:rsid w:val="00443D12"/>
    <w:rsid w:val="00444792"/>
    <w:rsid w:val="00445CF6"/>
    <w:rsid w:val="00447C49"/>
    <w:rsid w:val="00450A14"/>
    <w:rsid w:val="00452347"/>
    <w:rsid w:val="00452379"/>
    <w:rsid w:val="00454EEF"/>
    <w:rsid w:val="00454EFC"/>
    <w:rsid w:val="0045576C"/>
    <w:rsid w:val="00456E21"/>
    <w:rsid w:val="00457EBC"/>
    <w:rsid w:val="00460B38"/>
    <w:rsid w:val="00462AEC"/>
    <w:rsid w:val="00462AFA"/>
    <w:rsid w:val="004637B5"/>
    <w:rsid w:val="00464B33"/>
    <w:rsid w:val="004650B1"/>
    <w:rsid w:val="00465294"/>
    <w:rsid w:val="00465358"/>
    <w:rsid w:val="004657DF"/>
    <w:rsid w:val="00465C72"/>
    <w:rsid w:val="00466127"/>
    <w:rsid w:val="00466278"/>
    <w:rsid w:val="00466280"/>
    <w:rsid w:val="00466F66"/>
    <w:rsid w:val="004678DE"/>
    <w:rsid w:val="00470218"/>
    <w:rsid w:val="00470538"/>
    <w:rsid w:val="00472DFE"/>
    <w:rsid w:val="004744AB"/>
    <w:rsid w:val="00475811"/>
    <w:rsid w:val="00475D19"/>
    <w:rsid w:val="00476ED6"/>
    <w:rsid w:val="0048037F"/>
    <w:rsid w:val="004816DB"/>
    <w:rsid w:val="0048171C"/>
    <w:rsid w:val="00481C85"/>
    <w:rsid w:val="00481ED3"/>
    <w:rsid w:val="00481FC1"/>
    <w:rsid w:val="00483A3F"/>
    <w:rsid w:val="004845BB"/>
    <w:rsid w:val="00485411"/>
    <w:rsid w:val="0048767B"/>
    <w:rsid w:val="00487709"/>
    <w:rsid w:val="00487DCA"/>
    <w:rsid w:val="00490309"/>
    <w:rsid w:val="0049044C"/>
    <w:rsid w:val="00493512"/>
    <w:rsid w:val="00494C3E"/>
    <w:rsid w:val="00494C74"/>
    <w:rsid w:val="0049544B"/>
    <w:rsid w:val="00495A00"/>
    <w:rsid w:val="00496421"/>
    <w:rsid w:val="00496E45"/>
    <w:rsid w:val="004A08BF"/>
    <w:rsid w:val="004A25A2"/>
    <w:rsid w:val="004A29C5"/>
    <w:rsid w:val="004A2BE3"/>
    <w:rsid w:val="004A3FAE"/>
    <w:rsid w:val="004A4336"/>
    <w:rsid w:val="004A4B8B"/>
    <w:rsid w:val="004A66B2"/>
    <w:rsid w:val="004A6A6A"/>
    <w:rsid w:val="004A6F98"/>
    <w:rsid w:val="004A78F4"/>
    <w:rsid w:val="004B092E"/>
    <w:rsid w:val="004B0BD1"/>
    <w:rsid w:val="004B1FA8"/>
    <w:rsid w:val="004B217F"/>
    <w:rsid w:val="004B22C4"/>
    <w:rsid w:val="004B252C"/>
    <w:rsid w:val="004B2E02"/>
    <w:rsid w:val="004B2FA7"/>
    <w:rsid w:val="004B3249"/>
    <w:rsid w:val="004B406A"/>
    <w:rsid w:val="004B5220"/>
    <w:rsid w:val="004B6372"/>
    <w:rsid w:val="004B637F"/>
    <w:rsid w:val="004B6EC2"/>
    <w:rsid w:val="004B75C1"/>
    <w:rsid w:val="004B7C4C"/>
    <w:rsid w:val="004C02A4"/>
    <w:rsid w:val="004C031F"/>
    <w:rsid w:val="004C08E3"/>
    <w:rsid w:val="004C0C72"/>
    <w:rsid w:val="004C16C6"/>
    <w:rsid w:val="004C1CA8"/>
    <w:rsid w:val="004C24E7"/>
    <w:rsid w:val="004C26F1"/>
    <w:rsid w:val="004C46FE"/>
    <w:rsid w:val="004C4733"/>
    <w:rsid w:val="004C49A6"/>
    <w:rsid w:val="004C4D88"/>
    <w:rsid w:val="004C4F45"/>
    <w:rsid w:val="004C4F6A"/>
    <w:rsid w:val="004C5239"/>
    <w:rsid w:val="004C55EB"/>
    <w:rsid w:val="004C6C33"/>
    <w:rsid w:val="004C7A4E"/>
    <w:rsid w:val="004D2485"/>
    <w:rsid w:val="004D2A07"/>
    <w:rsid w:val="004D437A"/>
    <w:rsid w:val="004D48B3"/>
    <w:rsid w:val="004D5287"/>
    <w:rsid w:val="004D6157"/>
    <w:rsid w:val="004D6519"/>
    <w:rsid w:val="004D70F7"/>
    <w:rsid w:val="004D7A84"/>
    <w:rsid w:val="004D7DC0"/>
    <w:rsid w:val="004D7FB0"/>
    <w:rsid w:val="004E1AA7"/>
    <w:rsid w:val="004E1C10"/>
    <w:rsid w:val="004E3163"/>
    <w:rsid w:val="004E3A42"/>
    <w:rsid w:val="004E5E29"/>
    <w:rsid w:val="004E6559"/>
    <w:rsid w:val="004E7747"/>
    <w:rsid w:val="004E787A"/>
    <w:rsid w:val="004E7A67"/>
    <w:rsid w:val="004E7F68"/>
    <w:rsid w:val="004F1D3F"/>
    <w:rsid w:val="004F21C3"/>
    <w:rsid w:val="004F22DE"/>
    <w:rsid w:val="004F29A0"/>
    <w:rsid w:val="004F341A"/>
    <w:rsid w:val="004F3499"/>
    <w:rsid w:val="004F3766"/>
    <w:rsid w:val="004F4426"/>
    <w:rsid w:val="004F65B9"/>
    <w:rsid w:val="004F6614"/>
    <w:rsid w:val="004F6C00"/>
    <w:rsid w:val="0050009F"/>
    <w:rsid w:val="005002E3"/>
    <w:rsid w:val="00500529"/>
    <w:rsid w:val="00500EF7"/>
    <w:rsid w:val="00501D6E"/>
    <w:rsid w:val="005038E7"/>
    <w:rsid w:val="00503C24"/>
    <w:rsid w:val="0050406B"/>
    <w:rsid w:val="00507324"/>
    <w:rsid w:val="005101BA"/>
    <w:rsid w:val="005118E4"/>
    <w:rsid w:val="00511C6A"/>
    <w:rsid w:val="0051424F"/>
    <w:rsid w:val="005147DA"/>
    <w:rsid w:val="00516F3B"/>
    <w:rsid w:val="00517392"/>
    <w:rsid w:val="00517700"/>
    <w:rsid w:val="0052092D"/>
    <w:rsid w:val="0052171A"/>
    <w:rsid w:val="00522920"/>
    <w:rsid w:val="00522C64"/>
    <w:rsid w:val="0052399F"/>
    <w:rsid w:val="00524180"/>
    <w:rsid w:val="00524542"/>
    <w:rsid w:val="00526A40"/>
    <w:rsid w:val="00526CEA"/>
    <w:rsid w:val="00527BF8"/>
    <w:rsid w:val="0053256C"/>
    <w:rsid w:val="00532BDA"/>
    <w:rsid w:val="00533C0D"/>
    <w:rsid w:val="005347A7"/>
    <w:rsid w:val="00534DB0"/>
    <w:rsid w:val="00534F05"/>
    <w:rsid w:val="005355C0"/>
    <w:rsid w:val="00535B0A"/>
    <w:rsid w:val="00535B3F"/>
    <w:rsid w:val="00540264"/>
    <w:rsid w:val="00540B44"/>
    <w:rsid w:val="005410A4"/>
    <w:rsid w:val="00541217"/>
    <w:rsid w:val="00541EC7"/>
    <w:rsid w:val="00541F1C"/>
    <w:rsid w:val="00542D94"/>
    <w:rsid w:val="005434CF"/>
    <w:rsid w:val="0054362C"/>
    <w:rsid w:val="00543832"/>
    <w:rsid w:val="00543A37"/>
    <w:rsid w:val="00543C67"/>
    <w:rsid w:val="00544FE4"/>
    <w:rsid w:val="005458F0"/>
    <w:rsid w:val="00545D59"/>
    <w:rsid w:val="00546470"/>
    <w:rsid w:val="00546BEB"/>
    <w:rsid w:val="005476CD"/>
    <w:rsid w:val="0055015B"/>
    <w:rsid w:val="0055092E"/>
    <w:rsid w:val="00551355"/>
    <w:rsid w:val="00551399"/>
    <w:rsid w:val="0055286F"/>
    <w:rsid w:val="0055343C"/>
    <w:rsid w:val="005538FA"/>
    <w:rsid w:val="0055665B"/>
    <w:rsid w:val="00557BAD"/>
    <w:rsid w:val="005612A4"/>
    <w:rsid w:val="00561979"/>
    <w:rsid w:val="005621BD"/>
    <w:rsid w:val="005638B0"/>
    <w:rsid w:val="005639D4"/>
    <w:rsid w:val="00563D58"/>
    <w:rsid w:val="00563F5E"/>
    <w:rsid w:val="0056477A"/>
    <w:rsid w:val="00566BD8"/>
    <w:rsid w:val="005677F5"/>
    <w:rsid w:val="00571247"/>
    <w:rsid w:val="005714E8"/>
    <w:rsid w:val="00572784"/>
    <w:rsid w:val="005730B0"/>
    <w:rsid w:val="00573DAE"/>
    <w:rsid w:val="0057409D"/>
    <w:rsid w:val="00574CD5"/>
    <w:rsid w:val="0057528F"/>
    <w:rsid w:val="005758D6"/>
    <w:rsid w:val="00576769"/>
    <w:rsid w:val="00580089"/>
    <w:rsid w:val="0058188D"/>
    <w:rsid w:val="0058231D"/>
    <w:rsid w:val="00584BB1"/>
    <w:rsid w:val="00584EFD"/>
    <w:rsid w:val="0058589C"/>
    <w:rsid w:val="00586B1C"/>
    <w:rsid w:val="00587007"/>
    <w:rsid w:val="005876EB"/>
    <w:rsid w:val="00587828"/>
    <w:rsid w:val="00587E81"/>
    <w:rsid w:val="00590D2C"/>
    <w:rsid w:val="005912ED"/>
    <w:rsid w:val="005918CC"/>
    <w:rsid w:val="00591BF1"/>
    <w:rsid w:val="00591F73"/>
    <w:rsid w:val="005929C5"/>
    <w:rsid w:val="00593CCF"/>
    <w:rsid w:val="00596365"/>
    <w:rsid w:val="005971C5"/>
    <w:rsid w:val="005973F6"/>
    <w:rsid w:val="005975D2"/>
    <w:rsid w:val="0059773F"/>
    <w:rsid w:val="005A08BA"/>
    <w:rsid w:val="005A0E9D"/>
    <w:rsid w:val="005A228C"/>
    <w:rsid w:val="005A342A"/>
    <w:rsid w:val="005A374C"/>
    <w:rsid w:val="005A4C63"/>
    <w:rsid w:val="005A50FF"/>
    <w:rsid w:val="005A5CF8"/>
    <w:rsid w:val="005A65E9"/>
    <w:rsid w:val="005A704B"/>
    <w:rsid w:val="005A748D"/>
    <w:rsid w:val="005B0175"/>
    <w:rsid w:val="005B0B45"/>
    <w:rsid w:val="005B1520"/>
    <w:rsid w:val="005B1FD7"/>
    <w:rsid w:val="005B24D4"/>
    <w:rsid w:val="005B3DC0"/>
    <w:rsid w:val="005B4247"/>
    <w:rsid w:val="005B45E5"/>
    <w:rsid w:val="005B4CA1"/>
    <w:rsid w:val="005B50E2"/>
    <w:rsid w:val="005B6179"/>
    <w:rsid w:val="005B66C6"/>
    <w:rsid w:val="005B67B4"/>
    <w:rsid w:val="005B696B"/>
    <w:rsid w:val="005B6F93"/>
    <w:rsid w:val="005B7BB1"/>
    <w:rsid w:val="005C0D4B"/>
    <w:rsid w:val="005C2B91"/>
    <w:rsid w:val="005C2FEF"/>
    <w:rsid w:val="005C3F26"/>
    <w:rsid w:val="005C4306"/>
    <w:rsid w:val="005C5C07"/>
    <w:rsid w:val="005C5C14"/>
    <w:rsid w:val="005C5F3D"/>
    <w:rsid w:val="005C65C0"/>
    <w:rsid w:val="005C6AF8"/>
    <w:rsid w:val="005C7249"/>
    <w:rsid w:val="005C7571"/>
    <w:rsid w:val="005D02D8"/>
    <w:rsid w:val="005D05DE"/>
    <w:rsid w:val="005D12D1"/>
    <w:rsid w:val="005D14D2"/>
    <w:rsid w:val="005D1B9D"/>
    <w:rsid w:val="005D21AA"/>
    <w:rsid w:val="005D3580"/>
    <w:rsid w:val="005D4235"/>
    <w:rsid w:val="005D603A"/>
    <w:rsid w:val="005D7598"/>
    <w:rsid w:val="005E089C"/>
    <w:rsid w:val="005E0DA4"/>
    <w:rsid w:val="005E2210"/>
    <w:rsid w:val="005E232F"/>
    <w:rsid w:val="005E2C25"/>
    <w:rsid w:val="005E3100"/>
    <w:rsid w:val="005E327D"/>
    <w:rsid w:val="005E32C0"/>
    <w:rsid w:val="005E37D3"/>
    <w:rsid w:val="005E636C"/>
    <w:rsid w:val="005E67EB"/>
    <w:rsid w:val="005E76A2"/>
    <w:rsid w:val="005F0393"/>
    <w:rsid w:val="005F203A"/>
    <w:rsid w:val="005F22A9"/>
    <w:rsid w:val="005F259E"/>
    <w:rsid w:val="005F27A3"/>
    <w:rsid w:val="005F3708"/>
    <w:rsid w:val="005F3A66"/>
    <w:rsid w:val="005F3E38"/>
    <w:rsid w:val="005F458D"/>
    <w:rsid w:val="005F481E"/>
    <w:rsid w:val="005F4D6F"/>
    <w:rsid w:val="005F511E"/>
    <w:rsid w:val="005F57EB"/>
    <w:rsid w:val="005F7139"/>
    <w:rsid w:val="005F7846"/>
    <w:rsid w:val="005F792F"/>
    <w:rsid w:val="006004D9"/>
    <w:rsid w:val="0060110E"/>
    <w:rsid w:val="006015FF"/>
    <w:rsid w:val="00601884"/>
    <w:rsid w:val="00601DF7"/>
    <w:rsid w:val="006024AE"/>
    <w:rsid w:val="00603436"/>
    <w:rsid w:val="00603EFB"/>
    <w:rsid w:val="00604116"/>
    <w:rsid w:val="00606977"/>
    <w:rsid w:val="006069B6"/>
    <w:rsid w:val="00607F2D"/>
    <w:rsid w:val="00610BF6"/>
    <w:rsid w:val="00611F05"/>
    <w:rsid w:val="0061253A"/>
    <w:rsid w:val="00612602"/>
    <w:rsid w:val="00612E91"/>
    <w:rsid w:val="0061337A"/>
    <w:rsid w:val="00613B08"/>
    <w:rsid w:val="00613BCA"/>
    <w:rsid w:val="0061591D"/>
    <w:rsid w:val="00615B4A"/>
    <w:rsid w:val="00615E49"/>
    <w:rsid w:val="00616530"/>
    <w:rsid w:val="006177F6"/>
    <w:rsid w:val="006178D3"/>
    <w:rsid w:val="0062013E"/>
    <w:rsid w:val="00620209"/>
    <w:rsid w:val="006204D0"/>
    <w:rsid w:val="00620909"/>
    <w:rsid w:val="006212AA"/>
    <w:rsid w:val="0062179D"/>
    <w:rsid w:val="00621F57"/>
    <w:rsid w:val="0062261E"/>
    <w:rsid w:val="006231C7"/>
    <w:rsid w:val="00623226"/>
    <w:rsid w:val="00623B25"/>
    <w:rsid w:val="006251ED"/>
    <w:rsid w:val="006267A3"/>
    <w:rsid w:val="00626F21"/>
    <w:rsid w:val="0062716F"/>
    <w:rsid w:val="00627988"/>
    <w:rsid w:val="00627C29"/>
    <w:rsid w:val="00630F11"/>
    <w:rsid w:val="006313DE"/>
    <w:rsid w:val="0063144C"/>
    <w:rsid w:val="00631521"/>
    <w:rsid w:val="006327F5"/>
    <w:rsid w:val="00632E8A"/>
    <w:rsid w:val="00632F82"/>
    <w:rsid w:val="00633A2C"/>
    <w:rsid w:val="00633A64"/>
    <w:rsid w:val="00633B24"/>
    <w:rsid w:val="00633D1C"/>
    <w:rsid w:val="00633DBD"/>
    <w:rsid w:val="00634EDF"/>
    <w:rsid w:val="006354EC"/>
    <w:rsid w:val="00635C8B"/>
    <w:rsid w:val="00636391"/>
    <w:rsid w:val="00636FD4"/>
    <w:rsid w:val="00640875"/>
    <w:rsid w:val="00640A2A"/>
    <w:rsid w:val="00643000"/>
    <w:rsid w:val="00643164"/>
    <w:rsid w:val="00643D2E"/>
    <w:rsid w:val="00644424"/>
    <w:rsid w:val="0064597B"/>
    <w:rsid w:val="00645B35"/>
    <w:rsid w:val="0064606D"/>
    <w:rsid w:val="00646266"/>
    <w:rsid w:val="0064635F"/>
    <w:rsid w:val="006463A1"/>
    <w:rsid w:val="0064642C"/>
    <w:rsid w:val="0064782D"/>
    <w:rsid w:val="00647B06"/>
    <w:rsid w:val="00650444"/>
    <w:rsid w:val="00650D20"/>
    <w:rsid w:val="00651735"/>
    <w:rsid w:val="00651D88"/>
    <w:rsid w:val="00652118"/>
    <w:rsid w:val="006529EE"/>
    <w:rsid w:val="00652E74"/>
    <w:rsid w:val="006535A1"/>
    <w:rsid w:val="0065465C"/>
    <w:rsid w:val="00654787"/>
    <w:rsid w:val="00654C4E"/>
    <w:rsid w:val="0065516F"/>
    <w:rsid w:val="00657160"/>
    <w:rsid w:val="006576F1"/>
    <w:rsid w:val="00660350"/>
    <w:rsid w:val="006605F2"/>
    <w:rsid w:val="0066070A"/>
    <w:rsid w:val="00660CF4"/>
    <w:rsid w:val="0066343E"/>
    <w:rsid w:val="0066371D"/>
    <w:rsid w:val="006639AF"/>
    <w:rsid w:val="0066531D"/>
    <w:rsid w:val="00665C66"/>
    <w:rsid w:val="00666901"/>
    <w:rsid w:val="0066696F"/>
    <w:rsid w:val="0067123C"/>
    <w:rsid w:val="00671F16"/>
    <w:rsid w:val="006738DF"/>
    <w:rsid w:val="006746F3"/>
    <w:rsid w:val="00674766"/>
    <w:rsid w:val="00676269"/>
    <w:rsid w:val="006772E6"/>
    <w:rsid w:val="00677731"/>
    <w:rsid w:val="0068012F"/>
    <w:rsid w:val="00680DAB"/>
    <w:rsid w:val="00681BE8"/>
    <w:rsid w:val="00681D71"/>
    <w:rsid w:val="00682285"/>
    <w:rsid w:val="00682393"/>
    <w:rsid w:val="00682FB3"/>
    <w:rsid w:val="00683015"/>
    <w:rsid w:val="00684225"/>
    <w:rsid w:val="006872CF"/>
    <w:rsid w:val="0069088D"/>
    <w:rsid w:val="00691DFA"/>
    <w:rsid w:val="00692250"/>
    <w:rsid w:val="006931D8"/>
    <w:rsid w:val="006933A6"/>
    <w:rsid w:val="006935EB"/>
    <w:rsid w:val="0069451E"/>
    <w:rsid w:val="00694907"/>
    <w:rsid w:val="0069636C"/>
    <w:rsid w:val="006973FE"/>
    <w:rsid w:val="006A0E76"/>
    <w:rsid w:val="006A3897"/>
    <w:rsid w:val="006A4180"/>
    <w:rsid w:val="006A563B"/>
    <w:rsid w:val="006A6869"/>
    <w:rsid w:val="006A7A41"/>
    <w:rsid w:val="006A7AD9"/>
    <w:rsid w:val="006B12AE"/>
    <w:rsid w:val="006B12DD"/>
    <w:rsid w:val="006B3371"/>
    <w:rsid w:val="006B388A"/>
    <w:rsid w:val="006B41A1"/>
    <w:rsid w:val="006B44FB"/>
    <w:rsid w:val="006B54C3"/>
    <w:rsid w:val="006B7BBE"/>
    <w:rsid w:val="006B7D01"/>
    <w:rsid w:val="006C0B47"/>
    <w:rsid w:val="006C133B"/>
    <w:rsid w:val="006C1D4B"/>
    <w:rsid w:val="006C2587"/>
    <w:rsid w:val="006C2B4E"/>
    <w:rsid w:val="006C4025"/>
    <w:rsid w:val="006C4D91"/>
    <w:rsid w:val="006C518E"/>
    <w:rsid w:val="006C580F"/>
    <w:rsid w:val="006C61C8"/>
    <w:rsid w:val="006C6CBF"/>
    <w:rsid w:val="006D05DD"/>
    <w:rsid w:val="006D0C7E"/>
    <w:rsid w:val="006D33CB"/>
    <w:rsid w:val="006D3741"/>
    <w:rsid w:val="006D38A6"/>
    <w:rsid w:val="006D40F9"/>
    <w:rsid w:val="006D4314"/>
    <w:rsid w:val="006D5078"/>
    <w:rsid w:val="006D5189"/>
    <w:rsid w:val="006D6957"/>
    <w:rsid w:val="006D695A"/>
    <w:rsid w:val="006D77B8"/>
    <w:rsid w:val="006E1C93"/>
    <w:rsid w:val="006E1CE0"/>
    <w:rsid w:val="006E209C"/>
    <w:rsid w:val="006E2560"/>
    <w:rsid w:val="006E26B2"/>
    <w:rsid w:val="006E2806"/>
    <w:rsid w:val="006E2851"/>
    <w:rsid w:val="006E2C52"/>
    <w:rsid w:val="006E37A9"/>
    <w:rsid w:val="006E3E05"/>
    <w:rsid w:val="006E4BDC"/>
    <w:rsid w:val="006E4C40"/>
    <w:rsid w:val="006E53E2"/>
    <w:rsid w:val="006E5C85"/>
    <w:rsid w:val="006E612F"/>
    <w:rsid w:val="006E67B1"/>
    <w:rsid w:val="006E6D9A"/>
    <w:rsid w:val="006F0792"/>
    <w:rsid w:val="006F17DF"/>
    <w:rsid w:val="006F408F"/>
    <w:rsid w:val="006F580C"/>
    <w:rsid w:val="006F651C"/>
    <w:rsid w:val="006F7559"/>
    <w:rsid w:val="00700EDF"/>
    <w:rsid w:val="0070105E"/>
    <w:rsid w:val="007020CB"/>
    <w:rsid w:val="007025DB"/>
    <w:rsid w:val="007027FB"/>
    <w:rsid w:val="0070286F"/>
    <w:rsid w:val="00704EA0"/>
    <w:rsid w:val="00705166"/>
    <w:rsid w:val="00705BE9"/>
    <w:rsid w:val="0070681D"/>
    <w:rsid w:val="00706C34"/>
    <w:rsid w:val="00706EBE"/>
    <w:rsid w:val="00706F3D"/>
    <w:rsid w:val="00707E27"/>
    <w:rsid w:val="0071083B"/>
    <w:rsid w:val="00714425"/>
    <w:rsid w:val="00715848"/>
    <w:rsid w:val="00715EF8"/>
    <w:rsid w:val="007163F9"/>
    <w:rsid w:val="007166F0"/>
    <w:rsid w:val="0071716B"/>
    <w:rsid w:val="007171FA"/>
    <w:rsid w:val="00720102"/>
    <w:rsid w:val="0072047B"/>
    <w:rsid w:val="00720AD5"/>
    <w:rsid w:val="00721637"/>
    <w:rsid w:val="007226CD"/>
    <w:rsid w:val="007235A9"/>
    <w:rsid w:val="00723BD6"/>
    <w:rsid w:val="00724882"/>
    <w:rsid w:val="00726E96"/>
    <w:rsid w:val="007270C0"/>
    <w:rsid w:val="00727242"/>
    <w:rsid w:val="007278FE"/>
    <w:rsid w:val="00730010"/>
    <w:rsid w:val="00730513"/>
    <w:rsid w:val="0073151D"/>
    <w:rsid w:val="0073168F"/>
    <w:rsid w:val="0073326E"/>
    <w:rsid w:val="00733D93"/>
    <w:rsid w:val="00734BF6"/>
    <w:rsid w:val="007366B0"/>
    <w:rsid w:val="007368FD"/>
    <w:rsid w:val="0073763D"/>
    <w:rsid w:val="007409EA"/>
    <w:rsid w:val="00741E3E"/>
    <w:rsid w:val="00744360"/>
    <w:rsid w:val="0074472D"/>
    <w:rsid w:val="0074483C"/>
    <w:rsid w:val="00744BC7"/>
    <w:rsid w:val="0074525A"/>
    <w:rsid w:val="00745BE7"/>
    <w:rsid w:val="00746273"/>
    <w:rsid w:val="007507CD"/>
    <w:rsid w:val="0075127E"/>
    <w:rsid w:val="00751824"/>
    <w:rsid w:val="007520BB"/>
    <w:rsid w:val="00752596"/>
    <w:rsid w:val="007554B9"/>
    <w:rsid w:val="00755CF1"/>
    <w:rsid w:val="00756244"/>
    <w:rsid w:val="00756D88"/>
    <w:rsid w:val="00757596"/>
    <w:rsid w:val="007576D2"/>
    <w:rsid w:val="0075778E"/>
    <w:rsid w:val="00760116"/>
    <w:rsid w:val="007605C6"/>
    <w:rsid w:val="00760C02"/>
    <w:rsid w:val="00761036"/>
    <w:rsid w:val="00761593"/>
    <w:rsid w:val="00761AFE"/>
    <w:rsid w:val="0076227C"/>
    <w:rsid w:val="00762372"/>
    <w:rsid w:val="00763FE5"/>
    <w:rsid w:val="00764194"/>
    <w:rsid w:val="00765167"/>
    <w:rsid w:val="00765958"/>
    <w:rsid w:val="007664D8"/>
    <w:rsid w:val="00766B19"/>
    <w:rsid w:val="007675EA"/>
    <w:rsid w:val="007678B3"/>
    <w:rsid w:val="00770931"/>
    <w:rsid w:val="00770977"/>
    <w:rsid w:val="00770A84"/>
    <w:rsid w:val="00770A94"/>
    <w:rsid w:val="00770AF4"/>
    <w:rsid w:val="00770B15"/>
    <w:rsid w:val="00770B9C"/>
    <w:rsid w:val="00770DA9"/>
    <w:rsid w:val="0077145D"/>
    <w:rsid w:val="0077243D"/>
    <w:rsid w:val="00773BD0"/>
    <w:rsid w:val="00774A9C"/>
    <w:rsid w:val="007756BE"/>
    <w:rsid w:val="00775C9A"/>
    <w:rsid w:val="00775F12"/>
    <w:rsid w:val="0077715C"/>
    <w:rsid w:val="007823E7"/>
    <w:rsid w:val="00782E87"/>
    <w:rsid w:val="007833AE"/>
    <w:rsid w:val="007842B4"/>
    <w:rsid w:val="00784852"/>
    <w:rsid w:val="00785EC8"/>
    <w:rsid w:val="007860DA"/>
    <w:rsid w:val="00786143"/>
    <w:rsid w:val="0078674C"/>
    <w:rsid w:val="00786CF0"/>
    <w:rsid w:val="00787628"/>
    <w:rsid w:val="00787E8A"/>
    <w:rsid w:val="00791D9B"/>
    <w:rsid w:val="00792EBA"/>
    <w:rsid w:val="00793A37"/>
    <w:rsid w:val="00793B04"/>
    <w:rsid w:val="0079434F"/>
    <w:rsid w:val="00794B59"/>
    <w:rsid w:val="00796693"/>
    <w:rsid w:val="007973D5"/>
    <w:rsid w:val="007975D3"/>
    <w:rsid w:val="00797829"/>
    <w:rsid w:val="007A00F9"/>
    <w:rsid w:val="007A08D9"/>
    <w:rsid w:val="007A09AD"/>
    <w:rsid w:val="007A1ABE"/>
    <w:rsid w:val="007A1C4B"/>
    <w:rsid w:val="007A1EB6"/>
    <w:rsid w:val="007A4514"/>
    <w:rsid w:val="007A47EE"/>
    <w:rsid w:val="007A50E4"/>
    <w:rsid w:val="007A6E26"/>
    <w:rsid w:val="007A7466"/>
    <w:rsid w:val="007A7C09"/>
    <w:rsid w:val="007A7E7D"/>
    <w:rsid w:val="007B0777"/>
    <w:rsid w:val="007B0CCF"/>
    <w:rsid w:val="007B1481"/>
    <w:rsid w:val="007B1992"/>
    <w:rsid w:val="007B2E68"/>
    <w:rsid w:val="007B35A2"/>
    <w:rsid w:val="007B3F22"/>
    <w:rsid w:val="007B5197"/>
    <w:rsid w:val="007B5383"/>
    <w:rsid w:val="007B588F"/>
    <w:rsid w:val="007B6321"/>
    <w:rsid w:val="007B7AF0"/>
    <w:rsid w:val="007C0DCD"/>
    <w:rsid w:val="007C1D4A"/>
    <w:rsid w:val="007C26E7"/>
    <w:rsid w:val="007C38BE"/>
    <w:rsid w:val="007C45AD"/>
    <w:rsid w:val="007C469D"/>
    <w:rsid w:val="007C5B4A"/>
    <w:rsid w:val="007C642F"/>
    <w:rsid w:val="007C7FD1"/>
    <w:rsid w:val="007D123D"/>
    <w:rsid w:val="007D123E"/>
    <w:rsid w:val="007D12FD"/>
    <w:rsid w:val="007D1A94"/>
    <w:rsid w:val="007D1BB9"/>
    <w:rsid w:val="007D1EE0"/>
    <w:rsid w:val="007D20EF"/>
    <w:rsid w:val="007D2345"/>
    <w:rsid w:val="007D28D0"/>
    <w:rsid w:val="007D2C6D"/>
    <w:rsid w:val="007D2D1E"/>
    <w:rsid w:val="007D387B"/>
    <w:rsid w:val="007D3D8F"/>
    <w:rsid w:val="007D3EB6"/>
    <w:rsid w:val="007D495A"/>
    <w:rsid w:val="007D4ABB"/>
    <w:rsid w:val="007D5230"/>
    <w:rsid w:val="007D5720"/>
    <w:rsid w:val="007D58AD"/>
    <w:rsid w:val="007D5BD2"/>
    <w:rsid w:val="007D68ED"/>
    <w:rsid w:val="007D7E02"/>
    <w:rsid w:val="007E00B9"/>
    <w:rsid w:val="007E1306"/>
    <w:rsid w:val="007E176A"/>
    <w:rsid w:val="007E28F7"/>
    <w:rsid w:val="007E4DF4"/>
    <w:rsid w:val="007E51C9"/>
    <w:rsid w:val="007E5506"/>
    <w:rsid w:val="007E5581"/>
    <w:rsid w:val="007E6C7D"/>
    <w:rsid w:val="007E7944"/>
    <w:rsid w:val="007E7A9D"/>
    <w:rsid w:val="007F0292"/>
    <w:rsid w:val="007F0735"/>
    <w:rsid w:val="007F0F39"/>
    <w:rsid w:val="007F0FD3"/>
    <w:rsid w:val="007F1524"/>
    <w:rsid w:val="007F1A70"/>
    <w:rsid w:val="007F1EFC"/>
    <w:rsid w:val="007F2326"/>
    <w:rsid w:val="007F295A"/>
    <w:rsid w:val="007F4505"/>
    <w:rsid w:val="007F527E"/>
    <w:rsid w:val="007F5610"/>
    <w:rsid w:val="007F57A4"/>
    <w:rsid w:val="007F5E31"/>
    <w:rsid w:val="007F712C"/>
    <w:rsid w:val="00800A83"/>
    <w:rsid w:val="00800B73"/>
    <w:rsid w:val="00801F30"/>
    <w:rsid w:val="00802311"/>
    <w:rsid w:val="00802496"/>
    <w:rsid w:val="008027ED"/>
    <w:rsid w:val="00803487"/>
    <w:rsid w:val="008047C5"/>
    <w:rsid w:val="00806E5D"/>
    <w:rsid w:val="00811299"/>
    <w:rsid w:val="00811CDC"/>
    <w:rsid w:val="00812046"/>
    <w:rsid w:val="00812821"/>
    <w:rsid w:val="00812F72"/>
    <w:rsid w:val="00813F77"/>
    <w:rsid w:val="0081605E"/>
    <w:rsid w:val="00816718"/>
    <w:rsid w:val="00817174"/>
    <w:rsid w:val="0081762B"/>
    <w:rsid w:val="00817C79"/>
    <w:rsid w:val="0082015B"/>
    <w:rsid w:val="00820280"/>
    <w:rsid w:val="00820407"/>
    <w:rsid w:val="00820EBD"/>
    <w:rsid w:val="00821633"/>
    <w:rsid w:val="00821708"/>
    <w:rsid w:val="00821B21"/>
    <w:rsid w:val="0082216C"/>
    <w:rsid w:val="00822F27"/>
    <w:rsid w:val="0082319C"/>
    <w:rsid w:val="00823465"/>
    <w:rsid w:val="008245B8"/>
    <w:rsid w:val="00825762"/>
    <w:rsid w:val="00826052"/>
    <w:rsid w:val="00826A19"/>
    <w:rsid w:val="00827518"/>
    <w:rsid w:val="00827864"/>
    <w:rsid w:val="00830386"/>
    <w:rsid w:val="00831394"/>
    <w:rsid w:val="00831931"/>
    <w:rsid w:val="008327F0"/>
    <w:rsid w:val="00833DD6"/>
    <w:rsid w:val="008342B9"/>
    <w:rsid w:val="0083435E"/>
    <w:rsid w:val="00836448"/>
    <w:rsid w:val="008418A3"/>
    <w:rsid w:val="00841C65"/>
    <w:rsid w:val="00842860"/>
    <w:rsid w:val="00843669"/>
    <w:rsid w:val="0084455A"/>
    <w:rsid w:val="0084456E"/>
    <w:rsid w:val="0084487E"/>
    <w:rsid w:val="00844A04"/>
    <w:rsid w:val="00845985"/>
    <w:rsid w:val="00845C09"/>
    <w:rsid w:val="008461CE"/>
    <w:rsid w:val="00846209"/>
    <w:rsid w:val="0084630E"/>
    <w:rsid w:val="00846948"/>
    <w:rsid w:val="0084722E"/>
    <w:rsid w:val="0084747F"/>
    <w:rsid w:val="00850585"/>
    <w:rsid w:val="00850D4E"/>
    <w:rsid w:val="00850E2B"/>
    <w:rsid w:val="0085120B"/>
    <w:rsid w:val="0085180D"/>
    <w:rsid w:val="00851BF8"/>
    <w:rsid w:val="008534EB"/>
    <w:rsid w:val="00854792"/>
    <w:rsid w:val="00855D4B"/>
    <w:rsid w:val="00856D8C"/>
    <w:rsid w:val="008570C4"/>
    <w:rsid w:val="008576A0"/>
    <w:rsid w:val="00857AF0"/>
    <w:rsid w:val="00860513"/>
    <w:rsid w:val="0086163B"/>
    <w:rsid w:val="00861BC6"/>
    <w:rsid w:val="0086221C"/>
    <w:rsid w:val="00862D01"/>
    <w:rsid w:val="00862E1D"/>
    <w:rsid w:val="00864009"/>
    <w:rsid w:val="00864238"/>
    <w:rsid w:val="0086478E"/>
    <w:rsid w:val="00864C7E"/>
    <w:rsid w:val="0086605C"/>
    <w:rsid w:val="00866AF7"/>
    <w:rsid w:val="00866E30"/>
    <w:rsid w:val="00867D82"/>
    <w:rsid w:val="00870D82"/>
    <w:rsid w:val="00870FBC"/>
    <w:rsid w:val="00871232"/>
    <w:rsid w:val="0087139E"/>
    <w:rsid w:val="0087294C"/>
    <w:rsid w:val="00872AE1"/>
    <w:rsid w:val="0087321F"/>
    <w:rsid w:val="008736FF"/>
    <w:rsid w:val="008741AF"/>
    <w:rsid w:val="00874FED"/>
    <w:rsid w:val="008776C8"/>
    <w:rsid w:val="0088012D"/>
    <w:rsid w:val="00880997"/>
    <w:rsid w:val="00880D16"/>
    <w:rsid w:val="008828C7"/>
    <w:rsid w:val="00882B7C"/>
    <w:rsid w:val="00882C28"/>
    <w:rsid w:val="008837E1"/>
    <w:rsid w:val="00883D0A"/>
    <w:rsid w:val="0088477A"/>
    <w:rsid w:val="00884B3E"/>
    <w:rsid w:val="00884D92"/>
    <w:rsid w:val="00885BA6"/>
    <w:rsid w:val="00887685"/>
    <w:rsid w:val="00890B80"/>
    <w:rsid w:val="00890D55"/>
    <w:rsid w:val="00891C52"/>
    <w:rsid w:val="00892213"/>
    <w:rsid w:val="00892FF9"/>
    <w:rsid w:val="00893399"/>
    <w:rsid w:val="008933CA"/>
    <w:rsid w:val="008935ED"/>
    <w:rsid w:val="0089470B"/>
    <w:rsid w:val="0089566E"/>
    <w:rsid w:val="008962CB"/>
    <w:rsid w:val="00897468"/>
    <w:rsid w:val="00897944"/>
    <w:rsid w:val="008A0675"/>
    <w:rsid w:val="008A07F5"/>
    <w:rsid w:val="008A138F"/>
    <w:rsid w:val="008A16A8"/>
    <w:rsid w:val="008A2379"/>
    <w:rsid w:val="008A3353"/>
    <w:rsid w:val="008A347E"/>
    <w:rsid w:val="008A3613"/>
    <w:rsid w:val="008A393C"/>
    <w:rsid w:val="008A3CCD"/>
    <w:rsid w:val="008A527C"/>
    <w:rsid w:val="008A53D1"/>
    <w:rsid w:val="008A6B18"/>
    <w:rsid w:val="008A6BC1"/>
    <w:rsid w:val="008A7479"/>
    <w:rsid w:val="008A76DC"/>
    <w:rsid w:val="008B0644"/>
    <w:rsid w:val="008B08A9"/>
    <w:rsid w:val="008B12BC"/>
    <w:rsid w:val="008B183B"/>
    <w:rsid w:val="008B23C7"/>
    <w:rsid w:val="008B2CF4"/>
    <w:rsid w:val="008B5FD5"/>
    <w:rsid w:val="008B7EEA"/>
    <w:rsid w:val="008B7FCD"/>
    <w:rsid w:val="008C0A75"/>
    <w:rsid w:val="008C0E0C"/>
    <w:rsid w:val="008C1E1C"/>
    <w:rsid w:val="008C2504"/>
    <w:rsid w:val="008C2605"/>
    <w:rsid w:val="008C26EF"/>
    <w:rsid w:val="008C270F"/>
    <w:rsid w:val="008C2B30"/>
    <w:rsid w:val="008C2FB8"/>
    <w:rsid w:val="008C3232"/>
    <w:rsid w:val="008C3410"/>
    <w:rsid w:val="008C6209"/>
    <w:rsid w:val="008C792A"/>
    <w:rsid w:val="008D035C"/>
    <w:rsid w:val="008D0A11"/>
    <w:rsid w:val="008D0BA0"/>
    <w:rsid w:val="008D0BE8"/>
    <w:rsid w:val="008D13B2"/>
    <w:rsid w:val="008D2189"/>
    <w:rsid w:val="008D2371"/>
    <w:rsid w:val="008D2948"/>
    <w:rsid w:val="008D3466"/>
    <w:rsid w:val="008D526C"/>
    <w:rsid w:val="008D52B2"/>
    <w:rsid w:val="008D6019"/>
    <w:rsid w:val="008D6353"/>
    <w:rsid w:val="008E052C"/>
    <w:rsid w:val="008E05FD"/>
    <w:rsid w:val="008E0E0F"/>
    <w:rsid w:val="008E0EEA"/>
    <w:rsid w:val="008E1151"/>
    <w:rsid w:val="008E224E"/>
    <w:rsid w:val="008E27A3"/>
    <w:rsid w:val="008E2E61"/>
    <w:rsid w:val="008E3766"/>
    <w:rsid w:val="008E3E1C"/>
    <w:rsid w:val="008E4105"/>
    <w:rsid w:val="008E4257"/>
    <w:rsid w:val="008E4292"/>
    <w:rsid w:val="008E4CF9"/>
    <w:rsid w:val="008E4D66"/>
    <w:rsid w:val="008E5AC7"/>
    <w:rsid w:val="008E6196"/>
    <w:rsid w:val="008E64B3"/>
    <w:rsid w:val="008E6B74"/>
    <w:rsid w:val="008E7D60"/>
    <w:rsid w:val="008E7D92"/>
    <w:rsid w:val="008F00EB"/>
    <w:rsid w:val="008F1BAF"/>
    <w:rsid w:val="008F2975"/>
    <w:rsid w:val="008F2C3D"/>
    <w:rsid w:val="008F49D4"/>
    <w:rsid w:val="008F6A06"/>
    <w:rsid w:val="008F70CC"/>
    <w:rsid w:val="008F7556"/>
    <w:rsid w:val="008F76EA"/>
    <w:rsid w:val="008F7A84"/>
    <w:rsid w:val="0090030E"/>
    <w:rsid w:val="00901244"/>
    <w:rsid w:val="009017E0"/>
    <w:rsid w:val="00901921"/>
    <w:rsid w:val="00901A74"/>
    <w:rsid w:val="0090355C"/>
    <w:rsid w:val="0090398D"/>
    <w:rsid w:val="00903AA9"/>
    <w:rsid w:val="00903DEB"/>
    <w:rsid w:val="0090427D"/>
    <w:rsid w:val="009049CE"/>
    <w:rsid w:val="009057CC"/>
    <w:rsid w:val="0090790F"/>
    <w:rsid w:val="00910FA5"/>
    <w:rsid w:val="00912014"/>
    <w:rsid w:val="0091264C"/>
    <w:rsid w:val="00915B90"/>
    <w:rsid w:val="00917B3B"/>
    <w:rsid w:val="00917ECA"/>
    <w:rsid w:val="00921A15"/>
    <w:rsid w:val="00921CE2"/>
    <w:rsid w:val="00923C86"/>
    <w:rsid w:val="00923F6E"/>
    <w:rsid w:val="0092420E"/>
    <w:rsid w:val="009244E7"/>
    <w:rsid w:val="00924B53"/>
    <w:rsid w:val="009263E3"/>
    <w:rsid w:val="0092652D"/>
    <w:rsid w:val="009267B1"/>
    <w:rsid w:val="009267FF"/>
    <w:rsid w:val="0092779B"/>
    <w:rsid w:val="0092790E"/>
    <w:rsid w:val="00927983"/>
    <w:rsid w:val="00927A1F"/>
    <w:rsid w:val="00930A72"/>
    <w:rsid w:val="00930C82"/>
    <w:rsid w:val="00931A8A"/>
    <w:rsid w:val="009328C6"/>
    <w:rsid w:val="0093296E"/>
    <w:rsid w:val="009329BB"/>
    <w:rsid w:val="00932F9B"/>
    <w:rsid w:val="00933C80"/>
    <w:rsid w:val="00934AC1"/>
    <w:rsid w:val="00935454"/>
    <w:rsid w:val="009357B5"/>
    <w:rsid w:val="00935937"/>
    <w:rsid w:val="009401A4"/>
    <w:rsid w:val="0094135A"/>
    <w:rsid w:val="009414A2"/>
    <w:rsid w:val="009419E4"/>
    <w:rsid w:val="00941F25"/>
    <w:rsid w:val="00942663"/>
    <w:rsid w:val="009429A7"/>
    <w:rsid w:val="00945842"/>
    <w:rsid w:val="00945DD1"/>
    <w:rsid w:val="00947360"/>
    <w:rsid w:val="0094796C"/>
    <w:rsid w:val="0095044F"/>
    <w:rsid w:val="009506D5"/>
    <w:rsid w:val="00951163"/>
    <w:rsid w:val="00951D8A"/>
    <w:rsid w:val="00952DD3"/>
    <w:rsid w:val="00954841"/>
    <w:rsid w:val="00954ACE"/>
    <w:rsid w:val="00954D32"/>
    <w:rsid w:val="00955B5E"/>
    <w:rsid w:val="00956061"/>
    <w:rsid w:val="009561A4"/>
    <w:rsid w:val="0095665F"/>
    <w:rsid w:val="009571A4"/>
    <w:rsid w:val="009571AD"/>
    <w:rsid w:val="00957A5B"/>
    <w:rsid w:val="0096057A"/>
    <w:rsid w:val="00960A06"/>
    <w:rsid w:val="0096182C"/>
    <w:rsid w:val="00961BC4"/>
    <w:rsid w:val="00963263"/>
    <w:rsid w:val="00963C02"/>
    <w:rsid w:val="00964B94"/>
    <w:rsid w:val="00964F3E"/>
    <w:rsid w:val="0096544C"/>
    <w:rsid w:val="00965486"/>
    <w:rsid w:val="009655EF"/>
    <w:rsid w:val="00965BCF"/>
    <w:rsid w:val="009704FA"/>
    <w:rsid w:val="009706BA"/>
    <w:rsid w:val="00971C7D"/>
    <w:rsid w:val="0097261E"/>
    <w:rsid w:val="00972ACD"/>
    <w:rsid w:val="00972D0B"/>
    <w:rsid w:val="0097364F"/>
    <w:rsid w:val="00973F67"/>
    <w:rsid w:val="00974856"/>
    <w:rsid w:val="00977820"/>
    <w:rsid w:val="00981BAC"/>
    <w:rsid w:val="009839EE"/>
    <w:rsid w:val="009844F3"/>
    <w:rsid w:val="00984DBF"/>
    <w:rsid w:val="009850A0"/>
    <w:rsid w:val="00985EA4"/>
    <w:rsid w:val="009869B3"/>
    <w:rsid w:val="00986C7C"/>
    <w:rsid w:val="0098736C"/>
    <w:rsid w:val="00987A92"/>
    <w:rsid w:val="00990E6C"/>
    <w:rsid w:val="0099103D"/>
    <w:rsid w:val="00991B1A"/>
    <w:rsid w:val="0099492A"/>
    <w:rsid w:val="00994A56"/>
    <w:rsid w:val="00994E5E"/>
    <w:rsid w:val="0099741C"/>
    <w:rsid w:val="009976D5"/>
    <w:rsid w:val="00997A9E"/>
    <w:rsid w:val="009A00FD"/>
    <w:rsid w:val="009A3B9F"/>
    <w:rsid w:val="009A42C7"/>
    <w:rsid w:val="009A4ABA"/>
    <w:rsid w:val="009A51CE"/>
    <w:rsid w:val="009A57A7"/>
    <w:rsid w:val="009A5871"/>
    <w:rsid w:val="009A5DCA"/>
    <w:rsid w:val="009A61FA"/>
    <w:rsid w:val="009A6718"/>
    <w:rsid w:val="009B1C96"/>
    <w:rsid w:val="009B256E"/>
    <w:rsid w:val="009B3690"/>
    <w:rsid w:val="009B404E"/>
    <w:rsid w:val="009B476C"/>
    <w:rsid w:val="009B4A54"/>
    <w:rsid w:val="009B5B24"/>
    <w:rsid w:val="009B68F3"/>
    <w:rsid w:val="009B6F3C"/>
    <w:rsid w:val="009C0BED"/>
    <w:rsid w:val="009C13D2"/>
    <w:rsid w:val="009C1662"/>
    <w:rsid w:val="009C1F95"/>
    <w:rsid w:val="009C48DC"/>
    <w:rsid w:val="009C7D3A"/>
    <w:rsid w:val="009D05FD"/>
    <w:rsid w:val="009D109F"/>
    <w:rsid w:val="009D1B37"/>
    <w:rsid w:val="009D34DA"/>
    <w:rsid w:val="009D4271"/>
    <w:rsid w:val="009D44E2"/>
    <w:rsid w:val="009D4C88"/>
    <w:rsid w:val="009D6545"/>
    <w:rsid w:val="009D7062"/>
    <w:rsid w:val="009E0240"/>
    <w:rsid w:val="009E0A9D"/>
    <w:rsid w:val="009E141D"/>
    <w:rsid w:val="009E18A9"/>
    <w:rsid w:val="009E1E04"/>
    <w:rsid w:val="009E2441"/>
    <w:rsid w:val="009E2610"/>
    <w:rsid w:val="009E358F"/>
    <w:rsid w:val="009E378F"/>
    <w:rsid w:val="009E3981"/>
    <w:rsid w:val="009E44FC"/>
    <w:rsid w:val="009E47AC"/>
    <w:rsid w:val="009E4FFE"/>
    <w:rsid w:val="009E5186"/>
    <w:rsid w:val="009E52DF"/>
    <w:rsid w:val="009E5395"/>
    <w:rsid w:val="009E6A75"/>
    <w:rsid w:val="009E6CAE"/>
    <w:rsid w:val="009E71E6"/>
    <w:rsid w:val="009E7EE7"/>
    <w:rsid w:val="009F03F9"/>
    <w:rsid w:val="009F23B4"/>
    <w:rsid w:val="009F2705"/>
    <w:rsid w:val="009F2C15"/>
    <w:rsid w:val="009F37A2"/>
    <w:rsid w:val="009F3C7C"/>
    <w:rsid w:val="009F4F9C"/>
    <w:rsid w:val="009F5760"/>
    <w:rsid w:val="009F6CFF"/>
    <w:rsid w:val="00A011CF"/>
    <w:rsid w:val="00A015C2"/>
    <w:rsid w:val="00A0254E"/>
    <w:rsid w:val="00A02A09"/>
    <w:rsid w:val="00A03089"/>
    <w:rsid w:val="00A03B96"/>
    <w:rsid w:val="00A04597"/>
    <w:rsid w:val="00A0528A"/>
    <w:rsid w:val="00A052D9"/>
    <w:rsid w:val="00A05B46"/>
    <w:rsid w:val="00A066C7"/>
    <w:rsid w:val="00A079B8"/>
    <w:rsid w:val="00A102CB"/>
    <w:rsid w:val="00A108D0"/>
    <w:rsid w:val="00A1175B"/>
    <w:rsid w:val="00A12F95"/>
    <w:rsid w:val="00A131A9"/>
    <w:rsid w:val="00A13625"/>
    <w:rsid w:val="00A13C06"/>
    <w:rsid w:val="00A140FD"/>
    <w:rsid w:val="00A14ACE"/>
    <w:rsid w:val="00A1538B"/>
    <w:rsid w:val="00A154C4"/>
    <w:rsid w:val="00A160F0"/>
    <w:rsid w:val="00A162D8"/>
    <w:rsid w:val="00A1667E"/>
    <w:rsid w:val="00A172C6"/>
    <w:rsid w:val="00A17754"/>
    <w:rsid w:val="00A203AA"/>
    <w:rsid w:val="00A20E2B"/>
    <w:rsid w:val="00A21414"/>
    <w:rsid w:val="00A21730"/>
    <w:rsid w:val="00A21E8F"/>
    <w:rsid w:val="00A22093"/>
    <w:rsid w:val="00A222BD"/>
    <w:rsid w:val="00A22618"/>
    <w:rsid w:val="00A22F04"/>
    <w:rsid w:val="00A234DE"/>
    <w:rsid w:val="00A23EDB"/>
    <w:rsid w:val="00A245EB"/>
    <w:rsid w:val="00A25D3A"/>
    <w:rsid w:val="00A26880"/>
    <w:rsid w:val="00A30050"/>
    <w:rsid w:val="00A30D2D"/>
    <w:rsid w:val="00A316DB"/>
    <w:rsid w:val="00A325E0"/>
    <w:rsid w:val="00A33895"/>
    <w:rsid w:val="00A34273"/>
    <w:rsid w:val="00A3477F"/>
    <w:rsid w:val="00A35508"/>
    <w:rsid w:val="00A35D46"/>
    <w:rsid w:val="00A37B52"/>
    <w:rsid w:val="00A408D3"/>
    <w:rsid w:val="00A40CEB"/>
    <w:rsid w:val="00A40E2E"/>
    <w:rsid w:val="00A411D4"/>
    <w:rsid w:val="00A41355"/>
    <w:rsid w:val="00A41BAB"/>
    <w:rsid w:val="00A41DFD"/>
    <w:rsid w:val="00A4331D"/>
    <w:rsid w:val="00A4340A"/>
    <w:rsid w:val="00A43DFF"/>
    <w:rsid w:val="00A44121"/>
    <w:rsid w:val="00A444F0"/>
    <w:rsid w:val="00A45F3B"/>
    <w:rsid w:val="00A46173"/>
    <w:rsid w:val="00A46381"/>
    <w:rsid w:val="00A46701"/>
    <w:rsid w:val="00A473BE"/>
    <w:rsid w:val="00A476BB"/>
    <w:rsid w:val="00A47C35"/>
    <w:rsid w:val="00A47C4D"/>
    <w:rsid w:val="00A50072"/>
    <w:rsid w:val="00A508B5"/>
    <w:rsid w:val="00A51412"/>
    <w:rsid w:val="00A51E4F"/>
    <w:rsid w:val="00A5252E"/>
    <w:rsid w:val="00A53A90"/>
    <w:rsid w:val="00A5505C"/>
    <w:rsid w:val="00A55068"/>
    <w:rsid w:val="00A550B4"/>
    <w:rsid w:val="00A55C1C"/>
    <w:rsid w:val="00A5612D"/>
    <w:rsid w:val="00A562DD"/>
    <w:rsid w:val="00A57F19"/>
    <w:rsid w:val="00A60AE8"/>
    <w:rsid w:val="00A613DD"/>
    <w:rsid w:val="00A61CE2"/>
    <w:rsid w:val="00A63490"/>
    <w:rsid w:val="00A63529"/>
    <w:rsid w:val="00A63ED1"/>
    <w:rsid w:val="00A659E1"/>
    <w:rsid w:val="00A66547"/>
    <w:rsid w:val="00A6679C"/>
    <w:rsid w:val="00A67117"/>
    <w:rsid w:val="00A67290"/>
    <w:rsid w:val="00A6730E"/>
    <w:rsid w:val="00A71BC5"/>
    <w:rsid w:val="00A722BA"/>
    <w:rsid w:val="00A73FD4"/>
    <w:rsid w:val="00A74ECA"/>
    <w:rsid w:val="00A75127"/>
    <w:rsid w:val="00A75F31"/>
    <w:rsid w:val="00A8074D"/>
    <w:rsid w:val="00A81D0F"/>
    <w:rsid w:val="00A8259B"/>
    <w:rsid w:val="00A82700"/>
    <w:rsid w:val="00A83BAC"/>
    <w:rsid w:val="00A83CCE"/>
    <w:rsid w:val="00A84BB7"/>
    <w:rsid w:val="00A85057"/>
    <w:rsid w:val="00A85783"/>
    <w:rsid w:val="00A85EB2"/>
    <w:rsid w:val="00A85F95"/>
    <w:rsid w:val="00A866E4"/>
    <w:rsid w:val="00A86838"/>
    <w:rsid w:val="00A878B5"/>
    <w:rsid w:val="00A90335"/>
    <w:rsid w:val="00A91817"/>
    <w:rsid w:val="00A91824"/>
    <w:rsid w:val="00A92EF3"/>
    <w:rsid w:val="00A93523"/>
    <w:rsid w:val="00A9414D"/>
    <w:rsid w:val="00A94345"/>
    <w:rsid w:val="00A947F7"/>
    <w:rsid w:val="00A94937"/>
    <w:rsid w:val="00A94C77"/>
    <w:rsid w:val="00A94DF0"/>
    <w:rsid w:val="00A96381"/>
    <w:rsid w:val="00A97684"/>
    <w:rsid w:val="00AA10A1"/>
    <w:rsid w:val="00AA1DFA"/>
    <w:rsid w:val="00AA23FE"/>
    <w:rsid w:val="00AA2C09"/>
    <w:rsid w:val="00AA5A76"/>
    <w:rsid w:val="00AA5C9A"/>
    <w:rsid w:val="00AA74AE"/>
    <w:rsid w:val="00AA7760"/>
    <w:rsid w:val="00AA78FA"/>
    <w:rsid w:val="00AA7E8A"/>
    <w:rsid w:val="00AB0C27"/>
    <w:rsid w:val="00AB1CD5"/>
    <w:rsid w:val="00AB2310"/>
    <w:rsid w:val="00AB236C"/>
    <w:rsid w:val="00AB45EE"/>
    <w:rsid w:val="00AB46D4"/>
    <w:rsid w:val="00AB47E8"/>
    <w:rsid w:val="00AB4ABB"/>
    <w:rsid w:val="00AB5945"/>
    <w:rsid w:val="00AB608B"/>
    <w:rsid w:val="00AB747D"/>
    <w:rsid w:val="00AC0274"/>
    <w:rsid w:val="00AC063C"/>
    <w:rsid w:val="00AC0D63"/>
    <w:rsid w:val="00AC154B"/>
    <w:rsid w:val="00AC2209"/>
    <w:rsid w:val="00AC2701"/>
    <w:rsid w:val="00AC2C98"/>
    <w:rsid w:val="00AC499C"/>
    <w:rsid w:val="00AC4E0F"/>
    <w:rsid w:val="00AC652B"/>
    <w:rsid w:val="00AC7217"/>
    <w:rsid w:val="00AD1FE5"/>
    <w:rsid w:val="00AD2B5F"/>
    <w:rsid w:val="00AD2C7E"/>
    <w:rsid w:val="00AD2F81"/>
    <w:rsid w:val="00AD2FB7"/>
    <w:rsid w:val="00AD33F8"/>
    <w:rsid w:val="00AD3897"/>
    <w:rsid w:val="00AD4C6D"/>
    <w:rsid w:val="00AD56F8"/>
    <w:rsid w:val="00AD72F2"/>
    <w:rsid w:val="00AE0333"/>
    <w:rsid w:val="00AE0479"/>
    <w:rsid w:val="00AE1240"/>
    <w:rsid w:val="00AE1C11"/>
    <w:rsid w:val="00AE21A3"/>
    <w:rsid w:val="00AE2A1D"/>
    <w:rsid w:val="00AE3A55"/>
    <w:rsid w:val="00AE3C2D"/>
    <w:rsid w:val="00AE4D90"/>
    <w:rsid w:val="00AE5A68"/>
    <w:rsid w:val="00AE67EC"/>
    <w:rsid w:val="00AE77CF"/>
    <w:rsid w:val="00AE78B9"/>
    <w:rsid w:val="00AF0164"/>
    <w:rsid w:val="00AF3682"/>
    <w:rsid w:val="00AF425B"/>
    <w:rsid w:val="00AF435D"/>
    <w:rsid w:val="00AF53FB"/>
    <w:rsid w:val="00AF635C"/>
    <w:rsid w:val="00AF6EBC"/>
    <w:rsid w:val="00AF794E"/>
    <w:rsid w:val="00B02E14"/>
    <w:rsid w:val="00B037DD"/>
    <w:rsid w:val="00B046D6"/>
    <w:rsid w:val="00B04827"/>
    <w:rsid w:val="00B04910"/>
    <w:rsid w:val="00B04FD6"/>
    <w:rsid w:val="00B0550E"/>
    <w:rsid w:val="00B05770"/>
    <w:rsid w:val="00B05886"/>
    <w:rsid w:val="00B05995"/>
    <w:rsid w:val="00B062A1"/>
    <w:rsid w:val="00B07767"/>
    <w:rsid w:val="00B07C79"/>
    <w:rsid w:val="00B10653"/>
    <w:rsid w:val="00B10CA0"/>
    <w:rsid w:val="00B10E32"/>
    <w:rsid w:val="00B11E08"/>
    <w:rsid w:val="00B11FC8"/>
    <w:rsid w:val="00B12509"/>
    <w:rsid w:val="00B1376D"/>
    <w:rsid w:val="00B13B8B"/>
    <w:rsid w:val="00B13C60"/>
    <w:rsid w:val="00B1556F"/>
    <w:rsid w:val="00B15726"/>
    <w:rsid w:val="00B16EC1"/>
    <w:rsid w:val="00B17EE5"/>
    <w:rsid w:val="00B22ABA"/>
    <w:rsid w:val="00B232E4"/>
    <w:rsid w:val="00B232E6"/>
    <w:rsid w:val="00B239C9"/>
    <w:rsid w:val="00B23AB5"/>
    <w:rsid w:val="00B23E67"/>
    <w:rsid w:val="00B2488C"/>
    <w:rsid w:val="00B24BEC"/>
    <w:rsid w:val="00B2683B"/>
    <w:rsid w:val="00B268E8"/>
    <w:rsid w:val="00B26ED7"/>
    <w:rsid w:val="00B2770D"/>
    <w:rsid w:val="00B27857"/>
    <w:rsid w:val="00B27982"/>
    <w:rsid w:val="00B27AA0"/>
    <w:rsid w:val="00B3108A"/>
    <w:rsid w:val="00B31253"/>
    <w:rsid w:val="00B31541"/>
    <w:rsid w:val="00B316A4"/>
    <w:rsid w:val="00B31B34"/>
    <w:rsid w:val="00B32C4C"/>
    <w:rsid w:val="00B32D0D"/>
    <w:rsid w:val="00B33B50"/>
    <w:rsid w:val="00B341A6"/>
    <w:rsid w:val="00B34FAE"/>
    <w:rsid w:val="00B3504E"/>
    <w:rsid w:val="00B357E4"/>
    <w:rsid w:val="00B35F44"/>
    <w:rsid w:val="00B361CC"/>
    <w:rsid w:val="00B362BF"/>
    <w:rsid w:val="00B36BE3"/>
    <w:rsid w:val="00B375BC"/>
    <w:rsid w:val="00B37DAF"/>
    <w:rsid w:val="00B413C0"/>
    <w:rsid w:val="00B41D91"/>
    <w:rsid w:val="00B4291A"/>
    <w:rsid w:val="00B42B5C"/>
    <w:rsid w:val="00B42B5E"/>
    <w:rsid w:val="00B43882"/>
    <w:rsid w:val="00B44837"/>
    <w:rsid w:val="00B458E4"/>
    <w:rsid w:val="00B46FA1"/>
    <w:rsid w:val="00B46FB7"/>
    <w:rsid w:val="00B471C0"/>
    <w:rsid w:val="00B47FB6"/>
    <w:rsid w:val="00B502B8"/>
    <w:rsid w:val="00B521B1"/>
    <w:rsid w:val="00B521D2"/>
    <w:rsid w:val="00B53F6A"/>
    <w:rsid w:val="00B5408C"/>
    <w:rsid w:val="00B547FA"/>
    <w:rsid w:val="00B54B2B"/>
    <w:rsid w:val="00B5536C"/>
    <w:rsid w:val="00B55EE1"/>
    <w:rsid w:val="00B5612E"/>
    <w:rsid w:val="00B56884"/>
    <w:rsid w:val="00B57735"/>
    <w:rsid w:val="00B57F74"/>
    <w:rsid w:val="00B57FA2"/>
    <w:rsid w:val="00B604FC"/>
    <w:rsid w:val="00B60D49"/>
    <w:rsid w:val="00B60E01"/>
    <w:rsid w:val="00B61694"/>
    <w:rsid w:val="00B616D0"/>
    <w:rsid w:val="00B6214A"/>
    <w:rsid w:val="00B62562"/>
    <w:rsid w:val="00B62585"/>
    <w:rsid w:val="00B62FDE"/>
    <w:rsid w:val="00B633B3"/>
    <w:rsid w:val="00B63753"/>
    <w:rsid w:val="00B63921"/>
    <w:rsid w:val="00B65331"/>
    <w:rsid w:val="00B66307"/>
    <w:rsid w:val="00B6714D"/>
    <w:rsid w:val="00B67744"/>
    <w:rsid w:val="00B70197"/>
    <w:rsid w:val="00B706EB"/>
    <w:rsid w:val="00B71344"/>
    <w:rsid w:val="00B7137A"/>
    <w:rsid w:val="00B71580"/>
    <w:rsid w:val="00B71D5B"/>
    <w:rsid w:val="00B71E1B"/>
    <w:rsid w:val="00B71ECE"/>
    <w:rsid w:val="00B72052"/>
    <w:rsid w:val="00B72055"/>
    <w:rsid w:val="00B722D2"/>
    <w:rsid w:val="00B724C7"/>
    <w:rsid w:val="00B73724"/>
    <w:rsid w:val="00B74631"/>
    <w:rsid w:val="00B75AA7"/>
    <w:rsid w:val="00B7617E"/>
    <w:rsid w:val="00B81151"/>
    <w:rsid w:val="00B817EF"/>
    <w:rsid w:val="00B819E3"/>
    <w:rsid w:val="00B828E4"/>
    <w:rsid w:val="00B853FE"/>
    <w:rsid w:val="00B868BE"/>
    <w:rsid w:val="00B87B08"/>
    <w:rsid w:val="00B9045E"/>
    <w:rsid w:val="00B90EA3"/>
    <w:rsid w:val="00B9115F"/>
    <w:rsid w:val="00B91313"/>
    <w:rsid w:val="00B91CE6"/>
    <w:rsid w:val="00B92563"/>
    <w:rsid w:val="00B927AF"/>
    <w:rsid w:val="00B92E29"/>
    <w:rsid w:val="00B92E59"/>
    <w:rsid w:val="00B92F01"/>
    <w:rsid w:val="00B93578"/>
    <w:rsid w:val="00B93C56"/>
    <w:rsid w:val="00B93ED2"/>
    <w:rsid w:val="00B94378"/>
    <w:rsid w:val="00B94974"/>
    <w:rsid w:val="00B94B82"/>
    <w:rsid w:val="00B972E1"/>
    <w:rsid w:val="00B97853"/>
    <w:rsid w:val="00B978A8"/>
    <w:rsid w:val="00B97E6C"/>
    <w:rsid w:val="00BA1F8A"/>
    <w:rsid w:val="00BA2F50"/>
    <w:rsid w:val="00BA33EC"/>
    <w:rsid w:val="00BA3441"/>
    <w:rsid w:val="00BA4B8A"/>
    <w:rsid w:val="00BA6603"/>
    <w:rsid w:val="00BA6768"/>
    <w:rsid w:val="00BB20FB"/>
    <w:rsid w:val="00BB2BC2"/>
    <w:rsid w:val="00BB3C77"/>
    <w:rsid w:val="00BB4E66"/>
    <w:rsid w:val="00BB4F75"/>
    <w:rsid w:val="00BB6037"/>
    <w:rsid w:val="00BB67EB"/>
    <w:rsid w:val="00BB7EEA"/>
    <w:rsid w:val="00BB7F8F"/>
    <w:rsid w:val="00BC0553"/>
    <w:rsid w:val="00BC23FC"/>
    <w:rsid w:val="00BC245A"/>
    <w:rsid w:val="00BC2A03"/>
    <w:rsid w:val="00BC2DAA"/>
    <w:rsid w:val="00BC349B"/>
    <w:rsid w:val="00BC3B79"/>
    <w:rsid w:val="00BC3CD2"/>
    <w:rsid w:val="00BC4DB6"/>
    <w:rsid w:val="00BC602B"/>
    <w:rsid w:val="00BC66FA"/>
    <w:rsid w:val="00BC7599"/>
    <w:rsid w:val="00BD0CBB"/>
    <w:rsid w:val="00BD0D5D"/>
    <w:rsid w:val="00BD1670"/>
    <w:rsid w:val="00BD1813"/>
    <w:rsid w:val="00BD2741"/>
    <w:rsid w:val="00BD29F7"/>
    <w:rsid w:val="00BD492C"/>
    <w:rsid w:val="00BD4CFE"/>
    <w:rsid w:val="00BD5ED6"/>
    <w:rsid w:val="00BD5F27"/>
    <w:rsid w:val="00BD6469"/>
    <w:rsid w:val="00BD6645"/>
    <w:rsid w:val="00BD66F4"/>
    <w:rsid w:val="00BD7636"/>
    <w:rsid w:val="00BE0706"/>
    <w:rsid w:val="00BE079D"/>
    <w:rsid w:val="00BE1652"/>
    <w:rsid w:val="00BE21DD"/>
    <w:rsid w:val="00BE264E"/>
    <w:rsid w:val="00BE270D"/>
    <w:rsid w:val="00BE2729"/>
    <w:rsid w:val="00BE3DA8"/>
    <w:rsid w:val="00BE548F"/>
    <w:rsid w:val="00BE5CBF"/>
    <w:rsid w:val="00BE5DC2"/>
    <w:rsid w:val="00BE7FA3"/>
    <w:rsid w:val="00BF0BDA"/>
    <w:rsid w:val="00BF10EC"/>
    <w:rsid w:val="00BF2A12"/>
    <w:rsid w:val="00BF2F79"/>
    <w:rsid w:val="00BF57EF"/>
    <w:rsid w:val="00BF6828"/>
    <w:rsid w:val="00BF7427"/>
    <w:rsid w:val="00BF7BFD"/>
    <w:rsid w:val="00C005CC"/>
    <w:rsid w:val="00C019EB"/>
    <w:rsid w:val="00C02469"/>
    <w:rsid w:val="00C03007"/>
    <w:rsid w:val="00C03828"/>
    <w:rsid w:val="00C0447D"/>
    <w:rsid w:val="00C0489C"/>
    <w:rsid w:val="00C04B31"/>
    <w:rsid w:val="00C04F74"/>
    <w:rsid w:val="00C05A7D"/>
    <w:rsid w:val="00C0605C"/>
    <w:rsid w:val="00C06898"/>
    <w:rsid w:val="00C07B9A"/>
    <w:rsid w:val="00C120DD"/>
    <w:rsid w:val="00C12578"/>
    <w:rsid w:val="00C12D58"/>
    <w:rsid w:val="00C1326D"/>
    <w:rsid w:val="00C15C06"/>
    <w:rsid w:val="00C15F28"/>
    <w:rsid w:val="00C15FFD"/>
    <w:rsid w:val="00C20A7A"/>
    <w:rsid w:val="00C21730"/>
    <w:rsid w:val="00C23523"/>
    <w:rsid w:val="00C238C1"/>
    <w:rsid w:val="00C23CC3"/>
    <w:rsid w:val="00C24584"/>
    <w:rsid w:val="00C247D6"/>
    <w:rsid w:val="00C2531E"/>
    <w:rsid w:val="00C26D29"/>
    <w:rsid w:val="00C3061C"/>
    <w:rsid w:val="00C310B5"/>
    <w:rsid w:val="00C31BD5"/>
    <w:rsid w:val="00C324B6"/>
    <w:rsid w:val="00C339D8"/>
    <w:rsid w:val="00C345F1"/>
    <w:rsid w:val="00C3483E"/>
    <w:rsid w:val="00C35E5B"/>
    <w:rsid w:val="00C3626E"/>
    <w:rsid w:val="00C36A03"/>
    <w:rsid w:val="00C36AEF"/>
    <w:rsid w:val="00C36B04"/>
    <w:rsid w:val="00C370CA"/>
    <w:rsid w:val="00C376DD"/>
    <w:rsid w:val="00C37969"/>
    <w:rsid w:val="00C40C30"/>
    <w:rsid w:val="00C41715"/>
    <w:rsid w:val="00C4322E"/>
    <w:rsid w:val="00C44D85"/>
    <w:rsid w:val="00C45111"/>
    <w:rsid w:val="00C45215"/>
    <w:rsid w:val="00C45604"/>
    <w:rsid w:val="00C46347"/>
    <w:rsid w:val="00C4645D"/>
    <w:rsid w:val="00C465CA"/>
    <w:rsid w:val="00C46E87"/>
    <w:rsid w:val="00C46FC5"/>
    <w:rsid w:val="00C47690"/>
    <w:rsid w:val="00C47C3B"/>
    <w:rsid w:val="00C508B9"/>
    <w:rsid w:val="00C50DE3"/>
    <w:rsid w:val="00C50E66"/>
    <w:rsid w:val="00C527B6"/>
    <w:rsid w:val="00C52D77"/>
    <w:rsid w:val="00C53F15"/>
    <w:rsid w:val="00C549D0"/>
    <w:rsid w:val="00C54BD6"/>
    <w:rsid w:val="00C54C45"/>
    <w:rsid w:val="00C5502B"/>
    <w:rsid w:val="00C55EC3"/>
    <w:rsid w:val="00C564A9"/>
    <w:rsid w:val="00C56734"/>
    <w:rsid w:val="00C56A19"/>
    <w:rsid w:val="00C574E9"/>
    <w:rsid w:val="00C578CE"/>
    <w:rsid w:val="00C60308"/>
    <w:rsid w:val="00C604F1"/>
    <w:rsid w:val="00C610B0"/>
    <w:rsid w:val="00C61F24"/>
    <w:rsid w:val="00C62448"/>
    <w:rsid w:val="00C6405C"/>
    <w:rsid w:val="00C65253"/>
    <w:rsid w:val="00C65291"/>
    <w:rsid w:val="00C66571"/>
    <w:rsid w:val="00C6700B"/>
    <w:rsid w:val="00C67231"/>
    <w:rsid w:val="00C67414"/>
    <w:rsid w:val="00C675D3"/>
    <w:rsid w:val="00C676DE"/>
    <w:rsid w:val="00C67A77"/>
    <w:rsid w:val="00C70D20"/>
    <w:rsid w:val="00C71072"/>
    <w:rsid w:val="00C7211F"/>
    <w:rsid w:val="00C72622"/>
    <w:rsid w:val="00C72CAE"/>
    <w:rsid w:val="00C72CD5"/>
    <w:rsid w:val="00C738AD"/>
    <w:rsid w:val="00C73AA5"/>
    <w:rsid w:val="00C73D19"/>
    <w:rsid w:val="00C741C7"/>
    <w:rsid w:val="00C74233"/>
    <w:rsid w:val="00C747F3"/>
    <w:rsid w:val="00C754E1"/>
    <w:rsid w:val="00C75795"/>
    <w:rsid w:val="00C75AF7"/>
    <w:rsid w:val="00C76A88"/>
    <w:rsid w:val="00C771B1"/>
    <w:rsid w:val="00C77834"/>
    <w:rsid w:val="00C800AA"/>
    <w:rsid w:val="00C80E6C"/>
    <w:rsid w:val="00C81EA5"/>
    <w:rsid w:val="00C821D8"/>
    <w:rsid w:val="00C8312B"/>
    <w:rsid w:val="00C832EE"/>
    <w:rsid w:val="00C83925"/>
    <w:rsid w:val="00C840EE"/>
    <w:rsid w:val="00C8558F"/>
    <w:rsid w:val="00C86ECB"/>
    <w:rsid w:val="00C87AAE"/>
    <w:rsid w:val="00C90111"/>
    <w:rsid w:val="00C91068"/>
    <w:rsid w:val="00C91609"/>
    <w:rsid w:val="00C9192F"/>
    <w:rsid w:val="00C940A0"/>
    <w:rsid w:val="00C94CBF"/>
    <w:rsid w:val="00C95279"/>
    <w:rsid w:val="00C9568C"/>
    <w:rsid w:val="00C956F0"/>
    <w:rsid w:val="00C960B8"/>
    <w:rsid w:val="00C968EA"/>
    <w:rsid w:val="00C9694B"/>
    <w:rsid w:val="00C96A8B"/>
    <w:rsid w:val="00C96E68"/>
    <w:rsid w:val="00C971FA"/>
    <w:rsid w:val="00C974BB"/>
    <w:rsid w:val="00C9767F"/>
    <w:rsid w:val="00C978C4"/>
    <w:rsid w:val="00C97B12"/>
    <w:rsid w:val="00CA19B6"/>
    <w:rsid w:val="00CA1F36"/>
    <w:rsid w:val="00CA2170"/>
    <w:rsid w:val="00CA2CEF"/>
    <w:rsid w:val="00CA30E2"/>
    <w:rsid w:val="00CA316B"/>
    <w:rsid w:val="00CA31A3"/>
    <w:rsid w:val="00CA3B3A"/>
    <w:rsid w:val="00CA3B5D"/>
    <w:rsid w:val="00CA4864"/>
    <w:rsid w:val="00CA48AA"/>
    <w:rsid w:val="00CA4FF4"/>
    <w:rsid w:val="00CA5F7F"/>
    <w:rsid w:val="00CA67BD"/>
    <w:rsid w:val="00CA6D0D"/>
    <w:rsid w:val="00CA7105"/>
    <w:rsid w:val="00CB0432"/>
    <w:rsid w:val="00CB055F"/>
    <w:rsid w:val="00CB08CF"/>
    <w:rsid w:val="00CB1945"/>
    <w:rsid w:val="00CB1FC2"/>
    <w:rsid w:val="00CB2043"/>
    <w:rsid w:val="00CB223C"/>
    <w:rsid w:val="00CB229E"/>
    <w:rsid w:val="00CB2A1D"/>
    <w:rsid w:val="00CB416C"/>
    <w:rsid w:val="00CB58E4"/>
    <w:rsid w:val="00CB605E"/>
    <w:rsid w:val="00CB631D"/>
    <w:rsid w:val="00CB6439"/>
    <w:rsid w:val="00CB6995"/>
    <w:rsid w:val="00CB6A13"/>
    <w:rsid w:val="00CB6E89"/>
    <w:rsid w:val="00CC1815"/>
    <w:rsid w:val="00CC1A0D"/>
    <w:rsid w:val="00CC1E5D"/>
    <w:rsid w:val="00CC3268"/>
    <w:rsid w:val="00CC32D8"/>
    <w:rsid w:val="00CC40EA"/>
    <w:rsid w:val="00CC4146"/>
    <w:rsid w:val="00CC4BE0"/>
    <w:rsid w:val="00CC4E88"/>
    <w:rsid w:val="00CC58C9"/>
    <w:rsid w:val="00CC6029"/>
    <w:rsid w:val="00CC627C"/>
    <w:rsid w:val="00CC65BA"/>
    <w:rsid w:val="00CC6698"/>
    <w:rsid w:val="00CC685B"/>
    <w:rsid w:val="00CC6870"/>
    <w:rsid w:val="00CC7ADB"/>
    <w:rsid w:val="00CD0168"/>
    <w:rsid w:val="00CD021C"/>
    <w:rsid w:val="00CD04F2"/>
    <w:rsid w:val="00CD0AB4"/>
    <w:rsid w:val="00CD0B07"/>
    <w:rsid w:val="00CD0F64"/>
    <w:rsid w:val="00CD1F58"/>
    <w:rsid w:val="00CD433C"/>
    <w:rsid w:val="00CD4342"/>
    <w:rsid w:val="00CD4FAD"/>
    <w:rsid w:val="00CD5CFE"/>
    <w:rsid w:val="00CD5D77"/>
    <w:rsid w:val="00CD6025"/>
    <w:rsid w:val="00CD6763"/>
    <w:rsid w:val="00CD7527"/>
    <w:rsid w:val="00CD777F"/>
    <w:rsid w:val="00CE0BF9"/>
    <w:rsid w:val="00CE0C81"/>
    <w:rsid w:val="00CE10C2"/>
    <w:rsid w:val="00CE11F4"/>
    <w:rsid w:val="00CE174B"/>
    <w:rsid w:val="00CE1AF9"/>
    <w:rsid w:val="00CE2E07"/>
    <w:rsid w:val="00CE3243"/>
    <w:rsid w:val="00CE3F6A"/>
    <w:rsid w:val="00CE40A9"/>
    <w:rsid w:val="00CE4D9C"/>
    <w:rsid w:val="00CE52FB"/>
    <w:rsid w:val="00CE5591"/>
    <w:rsid w:val="00CE55E9"/>
    <w:rsid w:val="00CE5680"/>
    <w:rsid w:val="00CE5803"/>
    <w:rsid w:val="00CE597F"/>
    <w:rsid w:val="00CE5A4D"/>
    <w:rsid w:val="00CE5D55"/>
    <w:rsid w:val="00CE6A27"/>
    <w:rsid w:val="00CE6BF3"/>
    <w:rsid w:val="00CE6D98"/>
    <w:rsid w:val="00CE766F"/>
    <w:rsid w:val="00CE7F35"/>
    <w:rsid w:val="00CF0A08"/>
    <w:rsid w:val="00CF0BB7"/>
    <w:rsid w:val="00CF0DB2"/>
    <w:rsid w:val="00CF17CF"/>
    <w:rsid w:val="00CF18F3"/>
    <w:rsid w:val="00CF2097"/>
    <w:rsid w:val="00CF259C"/>
    <w:rsid w:val="00CF2CC2"/>
    <w:rsid w:val="00CF2E0B"/>
    <w:rsid w:val="00CF3642"/>
    <w:rsid w:val="00CF4255"/>
    <w:rsid w:val="00CF5757"/>
    <w:rsid w:val="00CF57CE"/>
    <w:rsid w:val="00CF5E91"/>
    <w:rsid w:val="00CF686B"/>
    <w:rsid w:val="00CF69B3"/>
    <w:rsid w:val="00CF745D"/>
    <w:rsid w:val="00D00E59"/>
    <w:rsid w:val="00D0131A"/>
    <w:rsid w:val="00D0194C"/>
    <w:rsid w:val="00D01EF1"/>
    <w:rsid w:val="00D01EFC"/>
    <w:rsid w:val="00D0200B"/>
    <w:rsid w:val="00D025AD"/>
    <w:rsid w:val="00D02CC8"/>
    <w:rsid w:val="00D02EBC"/>
    <w:rsid w:val="00D0371A"/>
    <w:rsid w:val="00D040EF"/>
    <w:rsid w:val="00D04119"/>
    <w:rsid w:val="00D04547"/>
    <w:rsid w:val="00D04F51"/>
    <w:rsid w:val="00D05D1E"/>
    <w:rsid w:val="00D0678F"/>
    <w:rsid w:val="00D06BDD"/>
    <w:rsid w:val="00D101C9"/>
    <w:rsid w:val="00D107CD"/>
    <w:rsid w:val="00D10808"/>
    <w:rsid w:val="00D10B1F"/>
    <w:rsid w:val="00D110D5"/>
    <w:rsid w:val="00D1118A"/>
    <w:rsid w:val="00D113B5"/>
    <w:rsid w:val="00D11C87"/>
    <w:rsid w:val="00D12D76"/>
    <w:rsid w:val="00D1304F"/>
    <w:rsid w:val="00D13D90"/>
    <w:rsid w:val="00D13DB5"/>
    <w:rsid w:val="00D146A9"/>
    <w:rsid w:val="00D153EA"/>
    <w:rsid w:val="00D16081"/>
    <w:rsid w:val="00D162B5"/>
    <w:rsid w:val="00D167DC"/>
    <w:rsid w:val="00D17739"/>
    <w:rsid w:val="00D17AAB"/>
    <w:rsid w:val="00D17BD2"/>
    <w:rsid w:val="00D209D2"/>
    <w:rsid w:val="00D20B65"/>
    <w:rsid w:val="00D21D34"/>
    <w:rsid w:val="00D22997"/>
    <w:rsid w:val="00D267DF"/>
    <w:rsid w:val="00D270B1"/>
    <w:rsid w:val="00D270C1"/>
    <w:rsid w:val="00D27849"/>
    <w:rsid w:val="00D30199"/>
    <w:rsid w:val="00D306B2"/>
    <w:rsid w:val="00D31D9C"/>
    <w:rsid w:val="00D32043"/>
    <w:rsid w:val="00D32750"/>
    <w:rsid w:val="00D32D63"/>
    <w:rsid w:val="00D3316D"/>
    <w:rsid w:val="00D338F7"/>
    <w:rsid w:val="00D33CD3"/>
    <w:rsid w:val="00D344FF"/>
    <w:rsid w:val="00D34868"/>
    <w:rsid w:val="00D34E2B"/>
    <w:rsid w:val="00D36570"/>
    <w:rsid w:val="00D368A2"/>
    <w:rsid w:val="00D36BAF"/>
    <w:rsid w:val="00D3701C"/>
    <w:rsid w:val="00D375A4"/>
    <w:rsid w:val="00D37724"/>
    <w:rsid w:val="00D37B4A"/>
    <w:rsid w:val="00D37BBE"/>
    <w:rsid w:val="00D40755"/>
    <w:rsid w:val="00D41BAA"/>
    <w:rsid w:val="00D43AB8"/>
    <w:rsid w:val="00D46167"/>
    <w:rsid w:val="00D47432"/>
    <w:rsid w:val="00D479D9"/>
    <w:rsid w:val="00D47B4F"/>
    <w:rsid w:val="00D50029"/>
    <w:rsid w:val="00D50B22"/>
    <w:rsid w:val="00D50E31"/>
    <w:rsid w:val="00D5172C"/>
    <w:rsid w:val="00D51B92"/>
    <w:rsid w:val="00D52011"/>
    <w:rsid w:val="00D535A2"/>
    <w:rsid w:val="00D543D1"/>
    <w:rsid w:val="00D55475"/>
    <w:rsid w:val="00D57ED5"/>
    <w:rsid w:val="00D57FC7"/>
    <w:rsid w:val="00D60F0E"/>
    <w:rsid w:val="00D62807"/>
    <w:rsid w:val="00D6489A"/>
    <w:rsid w:val="00D64A4A"/>
    <w:rsid w:val="00D65180"/>
    <w:rsid w:val="00D65A22"/>
    <w:rsid w:val="00D66394"/>
    <w:rsid w:val="00D66957"/>
    <w:rsid w:val="00D67270"/>
    <w:rsid w:val="00D7029B"/>
    <w:rsid w:val="00D71057"/>
    <w:rsid w:val="00D718C4"/>
    <w:rsid w:val="00D725B7"/>
    <w:rsid w:val="00D7306F"/>
    <w:rsid w:val="00D746E5"/>
    <w:rsid w:val="00D74B61"/>
    <w:rsid w:val="00D759D9"/>
    <w:rsid w:val="00D75C48"/>
    <w:rsid w:val="00D75C87"/>
    <w:rsid w:val="00D763C3"/>
    <w:rsid w:val="00D7659A"/>
    <w:rsid w:val="00D76D52"/>
    <w:rsid w:val="00D77D26"/>
    <w:rsid w:val="00D80015"/>
    <w:rsid w:val="00D800CC"/>
    <w:rsid w:val="00D808A2"/>
    <w:rsid w:val="00D82C5D"/>
    <w:rsid w:val="00D835EF"/>
    <w:rsid w:val="00D84635"/>
    <w:rsid w:val="00D84CB9"/>
    <w:rsid w:val="00D84CC4"/>
    <w:rsid w:val="00D85128"/>
    <w:rsid w:val="00D85955"/>
    <w:rsid w:val="00D8609D"/>
    <w:rsid w:val="00D860A7"/>
    <w:rsid w:val="00D871F5"/>
    <w:rsid w:val="00D903C3"/>
    <w:rsid w:val="00D91EB9"/>
    <w:rsid w:val="00D92721"/>
    <w:rsid w:val="00D93071"/>
    <w:rsid w:val="00D93C11"/>
    <w:rsid w:val="00D947A4"/>
    <w:rsid w:val="00D94B5B"/>
    <w:rsid w:val="00D94B97"/>
    <w:rsid w:val="00D94CA5"/>
    <w:rsid w:val="00D9613C"/>
    <w:rsid w:val="00D96CAD"/>
    <w:rsid w:val="00D970FD"/>
    <w:rsid w:val="00D97750"/>
    <w:rsid w:val="00D97E52"/>
    <w:rsid w:val="00DA09D2"/>
    <w:rsid w:val="00DA0E73"/>
    <w:rsid w:val="00DA1241"/>
    <w:rsid w:val="00DA1C25"/>
    <w:rsid w:val="00DA2052"/>
    <w:rsid w:val="00DA2556"/>
    <w:rsid w:val="00DA2BC1"/>
    <w:rsid w:val="00DA3294"/>
    <w:rsid w:val="00DA3467"/>
    <w:rsid w:val="00DA3A6F"/>
    <w:rsid w:val="00DA4A88"/>
    <w:rsid w:val="00DA5635"/>
    <w:rsid w:val="00DA7C72"/>
    <w:rsid w:val="00DB030F"/>
    <w:rsid w:val="00DB0BE4"/>
    <w:rsid w:val="00DB1D91"/>
    <w:rsid w:val="00DB26B9"/>
    <w:rsid w:val="00DB2C66"/>
    <w:rsid w:val="00DB36B8"/>
    <w:rsid w:val="00DB3EDA"/>
    <w:rsid w:val="00DB40F2"/>
    <w:rsid w:val="00DB4BB5"/>
    <w:rsid w:val="00DB4CAD"/>
    <w:rsid w:val="00DB63BD"/>
    <w:rsid w:val="00DB7FC8"/>
    <w:rsid w:val="00DC03FB"/>
    <w:rsid w:val="00DC1943"/>
    <w:rsid w:val="00DC266B"/>
    <w:rsid w:val="00DC3136"/>
    <w:rsid w:val="00DC476B"/>
    <w:rsid w:val="00DC5B8E"/>
    <w:rsid w:val="00DC5DA2"/>
    <w:rsid w:val="00DC5F9F"/>
    <w:rsid w:val="00DC6802"/>
    <w:rsid w:val="00DC7BD3"/>
    <w:rsid w:val="00DC7E17"/>
    <w:rsid w:val="00DD01CB"/>
    <w:rsid w:val="00DD0676"/>
    <w:rsid w:val="00DD109D"/>
    <w:rsid w:val="00DD1145"/>
    <w:rsid w:val="00DD1668"/>
    <w:rsid w:val="00DD22AF"/>
    <w:rsid w:val="00DD31CA"/>
    <w:rsid w:val="00DE038A"/>
    <w:rsid w:val="00DE073A"/>
    <w:rsid w:val="00DE0ABA"/>
    <w:rsid w:val="00DE10C9"/>
    <w:rsid w:val="00DE11A1"/>
    <w:rsid w:val="00DE29BC"/>
    <w:rsid w:val="00DE41D8"/>
    <w:rsid w:val="00DE458C"/>
    <w:rsid w:val="00DE5311"/>
    <w:rsid w:val="00DE5C53"/>
    <w:rsid w:val="00DE66E6"/>
    <w:rsid w:val="00DE7020"/>
    <w:rsid w:val="00DE7D93"/>
    <w:rsid w:val="00DE7F0A"/>
    <w:rsid w:val="00DF0A1B"/>
    <w:rsid w:val="00DF17C7"/>
    <w:rsid w:val="00DF218A"/>
    <w:rsid w:val="00DF22C3"/>
    <w:rsid w:val="00DF232F"/>
    <w:rsid w:val="00DF30C6"/>
    <w:rsid w:val="00DF35CF"/>
    <w:rsid w:val="00DF3E79"/>
    <w:rsid w:val="00DF76AB"/>
    <w:rsid w:val="00DF7B9A"/>
    <w:rsid w:val="00E00769"/>
    <w:rsid w:val="00E009B5"/>
    <w:rsid w:val="00E00F2F"/>
    <w:rsid w:val="00E00FEC"/>
    <w:rsid w:val="00E01159"/>
    <w:rsid w:val="00E0156C"/>
    <w:rsid w:val="00E021D8"/>
    <w:rsid w:val="00E022A4"/>
    <w:rsid w:val="00E03642"/>
    <w:rsid w:val="00E04250"/>
    <w:rsid w:val="00E066F2"/>
    <w:rsid w:val="00E07338"/>
    <w:rsid w:val="00E07FC7"/>
    <w:rsid w:val="00E119B8"/>
    <w:rsid w:val="00E130B4"/>
    <w:rsid w:val="00E13ACD"/>
    <w:rsid w:val="00E14985"/>
    <w:rsid w:val="00E14CAE"/>
    <w:rsid w:val="00E14CC7"/>
    <w:rsid w:val="00E17457"/>
    <w:rsid w:val="00E205DA"/>
    <w:rsid w:val="00E20E90"/>
    <w:rsid w:val="00E24F17"/>
    <w:rsid w:val="00E2563F"/>
    <w:rsid w:val="00E25D92"/>
    <w:rsid w:val="00E260B8"/>
    <w:rsid w:val="00E2629B"/>
    <w:rsid w:val="00E26CC0"/>
    <w:rsid w:val="00E26FDE"/>
    <w:rsid w:val="00E27D26"/>
    <w:rsid w:val="00E27DCF"/>
    <w:rsid w:val="00E300A7"/>
    <w:rsid w:val="00E307F4"/>
    <w:rsid w:val="00E31189"/>
    <w:rsid w:val="00E31607"/>
    <w:rsid w:val="00E318D5"/>
    <w:rsid w:val="00E31CC9"/>
    <w:rsid w:val="00E3240E"/>
    <w:rsid w:val="00E327FE"/>
    <w:rsid w:val="00E33E4A"/>
    <w:rsid w:val="00E345D0"/>
    <w:rsid w:val="00E34AB9"/>
    <w:rsid w:val="00E34DE9"/>
    <w:rsid w:val="00E35808"/>
    <w:rsid w:val="00E35A69"/>
    <w:rsid w:val="00E36194"/>
    <w:rsid w:val="00E366FE"/>
    <w:rsid w:val="00E374E7"/>
    <w:rsid w:val="00E3750D"/>
    <w:rsid w:val="00E3758E"/>
    <w:rsid w:val="00E379D4"/>
    <w:rsid w:val="00E37F0F"/>
    <w:rsid w:val="00E40BA4"/>
    <w:rsid w:val="00E4258A"/>
    <w:rsid w:val="00E4364C"/>
    <w:rsid w:val="00E43693"/>
    <w:rsid w:val="00E437E6"/>
    <w:rsid w:val="00E447A9"/>
    <w:rsid w:val="00E44A07"/>
    <w:rsid w:val="00E45757"/>
    <w:rsid w:val="00E45F84"/>
    <w:rsid w:val="00E461AE"/>
    <w:rsid w:val="00E469F5"/>
    <w:rsid w:val="00E46E9A"/>
    <w:rsid w:val="00E5095B"/>
    <w:rsid w:val="00E50BE0"/>
    <w:rsid w:val="00E50BF6"/>
    <w:rsid w:val="00E53D01"/>
    <w:rsid w:val="00E53DDD"/>
    <w:rsid w:val="00E5467A"/>
    <w:rsid w:val="00E553ED"/>
    <w:rsid w:val="00E55882"/>
    <w:rsid w:val="00E57DB1"/>
    <w:rsid w:val="00E600F4"/>
    <w:rsid w:val="00E60741"/>
    <w:rsid w:val="00E60A03"/>
    <w:rsid w:val="00E61135"/>
    <w:rsid w:val="00E614B5"/>
    <w:rsid w:val="00E62852"/>
    <w:rsid w:val="00E6339A"/>
    <w:rsid w:val="00E636C8"/>
    <w:rsid w:val="00E64B46"/>
    <w:rsid w:val="00E655CA"/>
    <w:rsid w:val="00E655E3"/>
    <w:rsid w:val="00E65B88"/>
    <w:rsid w:val="00E65CFA"/>
    <w:rsid w:val="00E662FB"/>
    <w:rsid w:val="00E70EE3"/>
    <w:rsid w:val="00E71552"/>
    <w:rsid w:val="00E718E3"/>
    <w:rsid w:val="00E72320"/>
    <w:rsid w:val="00E7270D"/>
    <w:rsid w:val="00E74E11"/>
    <w:rsid w:val="00E75245"/>
    <w:rsid w:val="00E752D9"/>
    <w:rsid w:val="00E75B57"/>
    <w:rsid w:val="00E75BE5"/>
    <w:rsid w:val="00E77E0E"/>
    <w:rsid w:val="00E77E5E"/>
    <w:rsid w:val="00E80253"/>
    <w:rsid w:val="00E808E2"/>
    <w:rsid w:val="00E808F5"/>
    <w:rsid w:val="00E80B86"/>
    <w:rsid w:val="00E80BE5"/>
    <w:rsid w:val="00E8105C"/>
    <w:rsid w:val="00E815ED"/>
    <w:rsid w:val="00E81B23"/>
    <w:rsid w:val="00E821D9"/>
    <w:rsid w:val="00E822D2"/>
    <w:rsid w:val="00E82D17"/>
    <w:rsid w:val="00E84511"/>
    <w:rsid w:val="00E8490E"/>
    <w:rsid w:val="00E85CD1"/>
    <w:rsid w:val="00E90461"/>
    <w:rsid w:val="00E90568"/>
    <w:rsid w:val="00E9178D"/>
    <w:rsid w:val="00E94110"/>
    <w:rsid w:val="00E96AFA"/>
    <w:rsid w:val="00E97D60"/>
    <w:rsid w:val="00EA0055"/>
    <w:rsid w:val="00EA121F"/>
    <w:rsid w:val="00EA25A0"/>
    <w:rsid w:val="00EA2873"/>
    <w:rsid w:val="00EA4084"/>
    <w:rsid w:val="00EA4305"/>
    <w:rsid w:val="00EA6B64"/>
    <w:rsid w:val="00EA6CE0"/>
    <w:rsid w:val="00EA6F60"/>
    <w:rsid w:val="00EB009A"/>
    <w:rsid w:val="00EB13EA"/>
    <w:rsid w:val="00EB1EAF"/>
    <w:rsid w:val="00EB1FC1"/>
    <w:rsid w:val="00EB257B"/>
    <w:rsid w:val="00EB3EB3"/>
    <w:rsid w:val="00EB468A"/>
    <w:rsid w:val="00EB4A34"/>
    <w:rsid w:val="00EB5848"/>
    <w:rsid w:val="00EB5C3E"/>
    <w:rsid w:val="00EB631E"/>
    <w:rsid w:val="00EB745B"/>
    <w:rsid w:val="00EB7860"/>
    <w:rsid w:val="00EB7B1D"/>
    <w:rsid w:val="00EC07DA"/>
    <w:rsid w:val="00EC1AEA"/>
    <w:rsid w:val="00EC2F3B"/>
    <w:rsid w:val="00EC33DF"/>
    <w:rsid w:val="00EC408C"/>
    <w:rsid w:val="00EC411F"/>
    <w:rsid w:val="00EC5533"/>
    <w:rsid w:val="00EC58A1"/>
    <w:rsid w:val="00EC6945"/>
    <w:rsid w:val="00EC746A"/>
    <w:rsid w:val="00ED0BEC"/>
    <w:rsid w:val="00ED10FD"/>
    <w:rsid w:val="00ED1456"/>
    <w:rsid w:val="00ED1938"/>
    <w:rsid w:val="00ED258B"/>
    <w:rsid w:val="00ED2916"/>
    <w:rsid w:val="00ED36C6"/>
    <w:rsid w:val="00ED4293"/>
    <w:rsid w:val="00ED42AE"/>
    <w:rsid w:val="00ED4341"/>
    <w:rsid w:val="00ED698C"/>
    <w:rsid w:val="00ED6F83"/>
    <w:rsid w:val="00EE0C32"/>
    <w:rsid w:val="00EE1583"/>
    <w:rsid w:val="00EE1E16"/>
    <w:rsid w:val="00EE397B"/>
    <w:rsid w:val="00EE3A6C"/>
    <w:rsid w:val="00EE3C8C"/>
    <w:rsid w:val="00EE3E89"/>
    <w:rsid w:val="00EE4AE9"/>
    <w:rsid w:val="00EE56DE"/>
    <w:rsid w:val="00EE7296"/>
    <w:rsid w:val="00EE7540"/>
    <w:rsid w:val="00EE7A3E"/>
    <w:rsid w:val="00EE7C1A"/>
    <w:rsid w:val="00EE7D5A"/>
    <w:rsid w:val="00EF00AB"/>
    <w:rsid w:val="00EF0846"/>
    <w:rsid w:val="00EF0F75"/>
    <w:rsid w:val="00EF12EF"/>
    <w:rsid w:val="00EF142F"/>
    <w:rsid w:val="00EF1B31"/>
    <w:rsid w:val="00EF2759"/>
    <w:rsid w:val="00EF2C10"/>
    <w:rsid w:val="00EF2C4A"/>
    <w:rsid w:val="00EF35AF"/>
    <w:rsid w:val="00EF45A5"/>
    <w:rsid w:val="00EF5EE3"/>
    <w:rsid w:val="00EF6F00"/>
    <w:rsid w:val="00F009BC"/>
    <w:rsid w:val="00F0283D"/>
    <w:rsid w:val="00F02F50"/>
    <w:rsid w:val="00F03048"/>
    <w:rsid w:val="00F03283"/>
    <w:rsid w:val="00F05145"/>
    <w:rsid w:val="00F05736"/>
    <w:rsid w:val="00F062B9"/>
    <w:rsid w:val="00F07A32"/>
    <w:rsid w:val="00F07B21"/>
    <w:rsid w:val="00F117FE"/>
    <w:rsid w:val="00F11F1D"/>
    <w:rsid w:val="00F124C6"/>
    <w:rsid w:val="00F13237"/>
    <w:rsid w:val="00F13729"/>
    <w:rsid w:val="00F1458C"/>
    <w:rsid w:val="00F155A8"/>
    <w:rsid w:val="00F159D8"/>
    <w:rsid w:val="00F15ECE"/>
    <w:rsid w:val="00F16154"/>
    <w:rsid w:val="00F17416"/>
    <w:rsid w:val="00F20153"/>
    <w:rsid w:val="00F20E06"/>
    <w:rsid w:val="00F22FB8"/>
    <w:rsid w:val="00F23A38"/>
    <w:rsid w:val="00F23A68"/>
    <w:rsid w:val="00F2464E"/>
    <w:rsid w:val="00F250A9"/>
    <w:rsid w:val="00F2568C"/>
    <w:rsid w:val="00F266BD"/>
    <w:rsid w:val="00F26E49"/>
    <w:rsid w:val="00F27284"/>
    <w:rsid w:val="00F32021"/>
    <w:rsid w:val="00F3210F"/>
    <w:rsid w:val="00F322BC"/>
    <w:rsid w:val="00F32609"/>
    <w:rsid w:val="00F32D08"/>
    <w:rsid w:val="00F32F79"/>
    <w:rsid w:val="00F33159"/>
    <w:rsid w:val="00F33A4B"/>
    <w:rsid w:val="00F34466"/>
    <w:rsid w:val="00F34539"/>
    <w:rsid w:val="00F35C71"/>
    <w:rsid w:val="00F373D5"/>
    <w:rsid w:val="00F40093"/>
    <w:rsid w:val="00F414AC"/>
    <w:rsid w:val="00F41CCF"/>
    <w:rsid w:val="00F424A7"/>
    <w:rsid w:val="00F42BA8"/>
    <w:rsid w:val="00F4309F"/>
    <w:rsid w:val="00F43C2E"/>
    <w:rsid w:val="00F46D0F"/>
    <w:rsid w:val="00F5055D"/>
    <w:rsid w:val="00F50D69"/>
    <w:rsid w:val="00F512E3"/>
    <w:rsid w:val="00F515C0"/>
    <w:rsid w:val="00F51677"/>
    <w:rsid w:val="00F51B3A"/>
    <w:rsid w:val="00F51FA8"/>
    <w:rsid w:val="00F52A00"/>
    <w:rsid w:val="00F52C95"/>
    <w:rsid w:val="00F53CD2"/>
    <w:rsid w:val="00F542E1"/>
    <w:rsid w:val="00F5439B"/>
    <w:rsid w:val="00F55F4B"/>
    <w:rsid w:val="00F5678D"/>
    <w:rsid w:val="00F572C8"/>
    <w:rsid w:val="00F57F66"/>
    <w:rsid w:val="00F60161"/>
    <w:rsid w:val="00F60523"/>
    <w:rsid w:val="00F607BD"/>
    <w:rsid w:val="00F613B9"/>
    <w:rsid w:val="00F61684"/>
    <w:rsid w:val="00F62265"/>
    <w:rsid w:val="00F62F69"/>
    <w:rsid w:val="00F634A6"/>
    <w:rsid w:val="00F63A13"/>
    <w:rsid w:val="00F665BD"/>
    <w:rsid w:val="00F66F03"/>
    <w:rsid w:val="00F676AD"/>
    <w:rsid w:val="00F67E25"/>
    <w:rsid w:val="00F67E72"/>
    <w:rsid w:val="00F720FE"/>
    <w:rsid w:val="00F72816"/>
    <w:rsid w:val="00F732D9"/>
    <w:rsid w:val="00F73375"/>
    <w:rsid w:val="00F735E7"/>
    <w:rsid w:val="00F74575"/>
    <w:rsid w:val="00F75849"/>
    <w:rsid w:val="00F76816"/>
    <w:rsid w:val="00F77A31"/>
    <w:rsid w:val="00F77A4C"/>
    <w:rsid w:val="00F80424"/>
    <w:rsid w:val="00F82412"/>
    <w:rsid w:val="00F825A0"/>
    <w:rsid w:val="00F828E2"/>
    <w:rsid w:val="00F83A43"/>
    <w:rsid w:val="00F83F38"/>
    <w:rsid w:val="00F83FED"/>
    <w:rsid w:val="00F84503"/>
    <w:rsid w:val="00F846E7"/>
    <w:rsid w:val="00F84F9C"/>
    <w:rsid w:val="00F85F6D"/>
    <w:rsid w:val="00F86040"/>
    <w:rsid w:val="00F8652E"/>
    <w:rsid w:val="00F86C67"/>
    <w:rsid w:val="00F90D0B"/>
    <w:rsid w:val="00F92E04"/>
    <w:rsid w:val="00F94AE5"/>
    <w:rsid w:val="00F959B1"/>
    <w:rsid w:val="00F9692F"/>
    <w:rsid w:val="00F96B88"/>
    <w:rsid w:val="00F973D7"/>
    <w:rsid w:val="00F9769A"/>
    <w:rsid w:val="00F97ED6"/>
    <w:rsid w:val="00FA011B"/>
    <w:rsid w:val="00FA032F"/>
    <w:rsid w:val="00FA07D3"/>
    <w:rsid w:val="00FA090B"/>
    <w:rsid w:val="00FA0914"/>
    <w:rsid w:val="00FA15C4"/>
    <w:rsid w:val="00FA1609"/>
    <w:rsid w:val="00FA2EBB"/>
    <w:rsid w:val="00FA2F98"/>
    <w:rsid w:val="00FA325A"/>
    <w:rsid w:val="00FA3AD9"/>
    <w:rsid w:val="00FA40E9"/>
    <w:rsid w:val="00FA42B2"/>
    <w:rsid w:val="00FA4320"/>
    <w:rsid w:val="00FA43F7"/>
    <w:rsid w:val="00FA623B"/>
    <w:rsid w:val="00FA7180"/>
    <w:rsid w:val="00FB02A1"/>
    <w:rsid w:val="00FB2746"/>
    <w:rsid w:val="00FB311C"/>
    <w:rsid w:val="00FB3CE0"/>
    <w:rsid w:val="00FB40F5"/>
    <w:rsid w:val="00FB444C"/>
    <w:rsid w:val="00FB4471"/>
    <w:rsid w:val="00FB44B0"/>
    <w:rsid w:val="00FB4E2E"/>
    <w:rsid w:val="00FB5190"/>
    <w:rsid w:val="00FB51A6"/>
    <w:rsid w:val="00FB57BF"/>
    <w:rsid w:val="00FB672C"/>
    <w:rsid w:val="00FB699E"/>
    <w:rsid w:val="00FB77F5"/>
    <w:rsid w:val="00FB7964"/>
    <w:rsid w:val="00FB7C7E"/>
    <w:rsid w:val="00FC01EF"/>
    <w:rsid w:val="00FC12D3"/>
    <w:rsid w:val="00FC18B6"/>
    <w:rsid w:val="00FC1D3A"/>
    <w:rsid w:val="00FC27C8"/>
    <w:rsid w:val="00FC2D90"/>
    <w:rsid w:val="00FC308F"/>
    <w:rsid w:val="00FC3F78"/>
    <w:rsid w:val="00FC4CB2"/>
    <w:rsid w:val="00FC4EF1"/>
    <w:rsid w:val="00FC5C93"/>
    <w:rsid w:val="00FC6372"/>
    <w:rsid w:val="00FC65F6"/>
    <w:rsid w:val="00FD010B"/>
    <w:rsid w:val="00FD0328"/>
    <w:rsid w:val="00FD06A4"/>
    <w:rsid w:val="00FD0867"/>
    <w:rsid w:val="00FD0EAE"/>
    <w:rsid w:val="00FD1DA9"/>
    <w:rsid w:val="00FD21CB"/>
    <w:rsid w:val="00FD288F"/>
    <w:rsid w:val="00FD3469"/>
    <w:rsid w:val="00FD3D11"/>
    <w:rsid w:val="00FD5B9F"/>
    <w:rsid w:val="00FD5E54"/>
    <w:rsid w:val="00FD62B6"/>
    <w:rsid w:val="00FD63FF"/>
    <w:rsid w:val="00FD6706"/>
    <w:rsid w:val="00FE02EA"/>
    <w:rsid w:val="00FE0647"/>
    <w:rsid w:val="00FE0E7B"/>
    <w:rsid w:val="00FE1013"/>
    <w:rsid w:val="00FE25F7"/>
    <w:rsid w:val="00FE3B4E"/>
    <w:rsid w:val="00FE5A76"/>
    <w:rsid w:val="00FE611E"/>
    <w:rsid w:val="00FE74A9"/>
    <w:rsid w:val="00FF0D1A"/>
    <w:rsid w:val="00FF0D1B"/>
    <w:rsid w:val="00FF167E"/>
    <w:rsid w:val="00FF3366"/>
    <w:rsid w:val="00FF35D1"/>
    <w:rsid w:val="00FF3B3E"/>
    <w:rsid w:val="00FF4219"/>
    <w:rsid w:val="00FF47D8"/>
    <w:rsid w:val="00FF6C78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E4D686-A4DB-49B4-B8CF-58C99DB1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503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35C"/>
    <w:pPr>
      <w:ind w:left="720"/>
      <w:contextualSpacing/>
    </w:pPr>
  </w:style>
  <w:style w:type="table" w:styleId="a4">
    <w:name w:val="Table Grid"/>
    <w:basedOn w:val="a1"/>
    <w:uiPriority w:val="59"/>
    <w:rsid w:val="00BE21D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D05DE"/>
    <w:rPr>
      <w:strike w:val="0"/>
      <w:dstrike w:val="0"/>
      <w:color w:val="2196F3"/>
      <w:u w:val="none"/>
      <w:effect w:val="none"/>
      <w:shd w:val="clear" w:color="auto" w:fill="auto"/>
    </w:rPr>
  </w:style>
  <w:style w:type="paragraph" w:styleId="a6">
    <w:name w:val="header"/>
    <w:basedOn w:val="a"/>
    <w:link w:val="a7"/>
    <w:uiPriority w:val="99"/>
    <w:unhideWhenUsed/>
    <w:rsid w:val="006126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612602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6126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612602"/>
    <w:rPr>
      <w:sz w:val="22"/>
      <w:szCs w:val="28"/>
    </w:rPr>
  </w:style>
  <w:style w:type="table" w:customStyle="1" w:styleId="1">
    <w:name w:val="เส้นตาราง1"/>
    <w:basedOn w:val="a1"/>
    <w:next w:val="a4"/>
    <w:uiPriority w:val="59"/>
    <w:rsid w:val="008935ED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เส้นตาราง2"/>
    <w:basedOn w:val="a1"/>
    <w:next w:val="a4"/>
    <w:uiPriority w:val="59"/>
    <w:rsid w:val="00E31189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เส้นตาราง3"/>
    <w:basedOn w:val="a1"/>
    <w:next w:val="a4"/>
    <w:uiPriority w:val="59"/>
    <w:rsid w:val="00AB1CD5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เส้นตาราง4"/>
    <w:basedOn w:val="a1"/>
    <w:next w:val="a4"/>
    <w:uiPriority w:val="59"/>
    <w:rsid w:val="00FF6C78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เส้นตาราง5"/>
    <w:basedOn w:val="a1"/>
    <w:next w:val="a4"/>
    <w:uiPriority w:val="59"/>
    <w:rsid w:val="004650B1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เส้นตาราง6"/>
    <w:basedOn w:val="a1"/>
    <w:next w:val="a4"/>
    <w:uiPriority w:val="59"/>
    <w:rsid w:val="00974856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เส้นตาราง7"/>
    <w:basedOn w:val="a1"/>
    <w:next w:val="a4"/>
    <w:uiPriority w:val="59"/>
    <w:rsid w:val="006204D0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เส้นตาราง8"/>
    <w:basedOn w:val="a1"/>
    <w:next w:val="a4"/>
    <w:uiPriority w:val="59"/>
    <w:rsid w:val="000778C5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เส้นตาราง9"/>
    <w:basedOn w:val="a1"/>
    <w:next w:val="a4"/>
    <w:uiPriority w:val="59"/>
    <w:rsid w:val="0019147F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51BF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851BF8"/>
    <w:rPr>
      <w:rFonts w:ascii="Leelawadee" w:hAnsi="Leelawadee" w:cs="Angsana New"/>
      <w:sz w:val="18"/>
      <w:szCs w:val="22"/>
    </w:rPr>
  </w:style>
  <w:style w:type="table" w:customStyle="1" w:styleId="10">
    <w:name w:val="เส้นตาราง10"/>
    <w:basedOn w:val="a1"/>
    <w:next w:val="a4"/>
    <w:uiPriority w:val="39"/>
    <w:rsid w:val="00892FF9"/>
    <w:rPr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เส้นตาราง11"/>
    <w:basedOn w:val="a1"/>
    <w:next w:val="a4"/>
    <w:uiPriority w:val="39"/>
    <w:rsid w:val="00B97853"/>
    <w:rPr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เส้นตาราง12"/>
    <w:basedOn w:val="a1"/>
    <w:next w:val="a4"/>
    <w:uiPriority w:val="59"/>
    <w:rsid w:val="00485411"/>
    <w:rPr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3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F3774-E94C-4E85-AB7B-E6514E16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20</Pages>
  <Words>6721</Words>
  <Characters>38313</Characters>
  <Application>Microsoft Office Word</Application>
  <DocSecurity>0</DocSecurity>
  <Lines>319</Lines>
  <Paragraphs>89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KKD 2011 v1</Company>
  <LinksUpToDate>false</LinksUpToDate>
  <CharactersWithSpaces>44945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Mr.KKD</cp:lastModifiedBy>
  <cp:revision>687</cp:revision>
  <cp:lastPrinted>2017-06-27T09:47:00Z</cp:lastPrinted>
  <dcterms:created xsi:type="dcterms:W3CDTF">2017-06-20T07:05:00Z</dcterms:created>
  <dcterms:modified xsi:type="dcterms:W3CDTF">2017-07-13T03:15:00Z</dcterms:modified>
</cp:coreProperties>
</file>