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15C0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แบบขออนุญาตการเดินทางไปราชการ</w:t>
      </w:r>
    </w:p>
    <w:p w14:paraId="1E0162AF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โรงเรียน..............................................................................อำเภอ.................................................................จังหวัดฉะเชิงเทรา</w:t>
      </w:r>
    </w:p>
    <w:p w14:paraId="363397AF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สังกัดสำนักงานเขตพื้นที่การศึกษาประถมศึกษาฉะเชิงเทรา เขต 2</w:t>
      </w:r>
    </w:p>
    <w:tbl>
      <w:tblPr>
        <w:tblStyle w:val="ab"/>
        <w:tblW w:w="15593" w:type="dxa"/>
        <w:tblInd w:w="-743" w:type="dxa"/>
        <w:tblLook w:val="04A0" w:firstRow="1" w:lastRow="0" w:firstColumn="1" w:lastColumn="0" w:noHBand="0" w:noVBand="1"/>
      </w:tblPr>
      <w:tblGrid>
        <w:gridCol w:w="2127"/>
        <w:gridCol w:w="5954"/>
        <w:gridCol w:w="3543"/>
        <w:gridCol w:w="3969"/>
      </w:tblGrid>
      <w:tr w:rsidR="005D76FE" w14:paraId="19A77AD4" w14:textId="77777777" w:rsidTr="005D76FE">
        <w:tc>
          <w:tcPr>
            <w:tcW w:w="2127" w:type="dxa"/>
            <w:vAlign w:val="center"/>
          </w:tcPr>
          <w:p w14:paraId="744EF2AE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5954" w:type="dxa"/>
            <w:vAlign w:val="center"/>
          </w:tcPr>
          <w:p w14:paraId="13C102D0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รายละเอียดการไปราชการ</w:t>
            </w:r>
          </w:p>
        </w:tc>
        <w:tc>
          <w:tcPr>
            <w:tcW w:w="3543" w:type="dxa"/>
            <w:vAlign w:val="center"/>
          </w:tcPr>
          <w:p w14:paraId="6E9593F1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ชื่อสกุล</w:t>
            </w:r>
          </w:p>
          <w:p w14:paraId="7B596F18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ผู้ร่วมเดินทางไปราชการ</w:t>
            </w:r>
          </w:p>
        </w:tc>
        <w:tc>
          <w:tcPr>
            <w:tcW w:w="3969" w:type="dxa"/>
            <w:vAlign w:val="center"/>
          </w:tcPr>
          <w:p w14:paraId="3107F750" w14:textId="77777777" w:rsidR="005D76FE" w:rsidRP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ผู้มีอำนาจ</w:t>
            </w:r>
          </w:p>
        </w:tc>
      </w:tr>
      <w:tr w:rsidR="005D76FE" w14:paraId="04D2777F" w14:textId="77777777" w:rsidTr="005D76FE">
        <w:tc>
          <w:tcPr>
            <w:tcW w:w="2127" w:type="dxa"/>
          </w:tcPr>
          <w:p w14:paraId="491FC46C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</w:tcPr>
          <w:p w14:paraId="62BF3FEB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5E040EA9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14:paraId="5CB33FA3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ความเห็นผู้บังคับบัญชา</w:t>
            </w:r>
          </w:p>
          <w:p w14:paraId="639D2CAD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1FC7C83C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4E59620A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อนุมัติ</w:t>
            </w:r>
          </w:p>
          <w:p w14:paraId="5612F4F8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ไม่อนุมัติ.............................................</w:t>
            </w:r>
          </w:p>
          <w:p w14:paraId="304CB80B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0A3D51B2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73C904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DF396DE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4EF723A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(ลงชื่อ)</w:t>
            </w:r>
          </w:p>
          <w:p w14:paraId="00FE0207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(..............................................)</w:t>
            </w:r>
          </w:p>
          <w:p w14:paraId="2BA069B0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ตำแหน่ง......................................................</w:t>
            </w:r>
          </w:p>
          <w:p w14:paraId="44033FAF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BAEEB23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07F75AF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93EEA1A" w14:textId="77777777" w:rsidR="00317E4E" w:rsidRDefault="00317E4E" w:rsidP="005D76F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A7AC4F" w14:textId="77777777" w:rsidR="005D76FE" w:rsidRDefault="005D76FE" w:rsidP="005D76F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ชื่อ </w:t>
      </w:r>
      <w:r w:rsidRPr="005D76F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ชื่อสกุล ผู้ร่วมเดินทางไปราชการ กรณีมีหลายราย ให้จัดทำเป็นเอกสารแนบได้</w:t>
      </w:r>
    </w:p>
    <w:p w14:paraId="448A0367" w14:textId="77777777" w:rsidR="00EC1C3E" w:rsidRDefault="00EC1C3E" w:rsidP="005D76F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EC1C3E" w:rsidSect="005D76FE">
          <w:pgSz w:w="16838" w:h="11906" w:orient="landscape"/>
          <w:pgMar w:top="1843" w:right="1440" w:bottom="1418" w:left="1440" w:header="709" w:footer="709" w:gutter="0"/>
          <w:cols w:space="708"/>
          <w:docGrid w:linePitch="360"/>
        </w:sectPr>
      </w:pPr>
    </w:p>
    <w:p w14:paraId="7DB162CD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b/>
          <w:bCs/>
          <w:sz w:val="52"/>
          <w:szCs w:val="52"/>
        </w:rPr>
      </w:pPr>
      <w:r w:rsidRPr="0081049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642F8B" wp14:editId="5F80A529">
            <wp:extent cx="581025" cy="61912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52"/>
          <w:szCs w:val="52"/>
        </w:rPr>
        <w:t xml:space="preserve">       </w:t>
      </w:r>
      <w:r w:rsidRPr="0081049E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19285141" w14:textId="77777777" w:rsidR="0081049E" w:rsidRPr="0081049E" w:rsidRDefault="0081049E" w:rsidP="0081049E">
      <w:pPr>
        <w:spacing w:after="0" w:line="0" w:lineRule="atLeast"/>
        <w:ind w:right="29"/>
        <w:rPr>
          <w:rFonts w:ascii="TH SarabunPSK" w:hAnsi="TH SarabunPSK" w:cs="TH SarabunPSK"/>
          <w:sz w:val="32"/>
          <w:szCs w:val="32"/>
          <w:cs/>
        </w:rPr>
      </w:pP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8104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49E">
        <w:rPr>
          <w:rFonts w:ascii="TH SarabunPSK" w:hAnsi="TH SarabunPSK" w:cs="TH SarabunPSK"/>
          <w:sz w:val="32"/>
          <w:szCs w:val="32"/>
        </w:rPr>
        <w:t xml:space="preserve">  ………………………………………………………………………………………………..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3AC1EAFA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8104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49E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/>
          <w:sz w:val="32"/>
          <w:szCs w:val="32"/>
        </w:rPr>
        <w:t>………………….</w:t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b/>
          <w:bCs/>
          <w:sz w:val="32"/>
          <w:szCs w:val="32"/>
        </w:rPr>
        <w:tab/>
      </w:r>
      <w:r w:rsidRPr="0081049E">
        <w:rPr>
          <w:rFonts w:ascii="TH SarabunPSK" w:hAnsi="TH SarabunPSK" w:cs="TH SarabunPSK"/>
          <w:b/>
          <w:bCs/>
          <w:sz w:val="32"/>
          <w:szCs w:val="32"/>
        </w:rPr>
        <w:tab/>
      </w: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81049E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…………………….</w:t>
      </w:r>
      <w:r w:rsidRPr="0081049E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3C6053C9" w14:textId="77777777" w:rsidR="0081049E" w:rsidRPr="0081049E" w:rsidRDefault="0081049E" w:rsidP="0081049E">
      <w:pPr>
        <w:spacing w:after="0" w:line="0" w:lineRule="atLeast"/>
        <w:ind w:right="576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81049E">
        <w:rPr>
          <w:rFonts w:ascii="TH SarabunPSK" w:hAnsi="TH SarabunPSK" w:cs="TH SarabunPSK"/>
          <w:sz w:val="32"/>
          <w:szCs w:val="32"/>
        </w:rPr>
        <w:t xml:space="preserve">   </w:t>
      </w:r>
      <w:r w:rsidRPr="0081049E">
        <w:rPr>
          <w:rFonts w:ascii="TH SarabunPSK" w:hAnsi="TH SarabunPSK" w:cs="TH SarabunPSK"/>
          <w:sz w:val="32"/>
          <w:szCs w:val="32"/>
          <w:cs/>
        </w:rPr>
        <w:t>ขออนุญาตใช้รถยนต์ส่วนตัวเดินทางไปราชการ</w:t>
      </w:r>
    </w:p>
    <w:p w14:paraId="567B0D20" w14:textId="77777777" w:rsidR="0081049E" w:rsidRPr="0081049E" w:rsidRDefault="0081049E" w:rsidP="0081049E">
      <w:pPr>
        <w:spacing w:after="0" w:line="0" w:lineRule="atLeast"/>
        <w:ind w:right="-675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4D028A" wp14:editId="56675082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5669280" cy="0"/>
                <wp:effectExtent l="11430" t="5715" r="5715" b="1333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027DD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15pt" to="446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" o:allowincell="f"/>
            </w:pict>
          </mc:Fallback>
        </mc:AlternateContent>
      </w:r>
    </w:p>
    <w:p w14:paraId="49B36CED" w14:textId="77777777" w:rsidR="0081049E" w:rsidRDefault="0081049E" w:rsidP="0081049E">
      <w:pPr>
        <w:spacing w:after="0" w:line="0" w:lineRule="atLeast"/>
        <w:ind w:right="-675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81049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14:paraId="036693F2" w14:textId="77777777" w:rsidR="0081049E" w:rsidRPr="0081049E" w:rsidRDefault="0081049E" w:rsidP="0081049E">
      <w:pPr>
        <w:tabs>
          <w:tab w:val="left" w:pos="1418"/>
          <w:tab w:val="right" w:pos="8640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  <w:t>ด้วย ข้าพเจ้า ........................................................</w:t>
      </w:r>
      <w:r w:rsidR="006240BF">
        <w:rPr>
          <w:rFonts w:ascii="TH SarabunPSK" w:hAnsi="TH SarabunPSK" w:cs="TH SarabunPSK"/>
          <w:sz w:val="32"/>
          <w:szCs w:val="32"/>
          <w:cs/>
        </w:rPr>
        <w:t>ตำแหน่</w:t>
      </w:r>
      <w:r w:rsidR="006240BF">
        <w:rPr>
          <w:rFonts w:ascii="TH SarabunPSK" w:hAnsi="TH SarabunPSK" w:cs="TH SarabunPSK" w:hint="cs"/>
          <w:sz w:val="32"/>
          <w:szCs w:val="32"/>
          <w:cs/>
        </w:rPr>
        <w:t>ง</w:t>
      </w:r>
      <w:r w:rsidRPr="0081049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6240BF">
        <w:rPr>
          <w:rFonts w:ascii="TH SarabunPSK" w:hAnsi="TH SarabunPSK" w:cs="TH SarabunPSK"/>
          <w:sz w:val="32"/>
          <w:szCs w:val="32"/>
          <w:cs/>
        </w:rPr>
        <w:t>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</w:t>
      </w:r>
      <w:r w:rsidR="006240BF">
        <w:rPr>
          <w:rFonts w:ascii="TH SarabunPSK" w:hAnsi="TH SarabunPSK" w:cs="TH SarabunPSK"/>
          <w:sz w:val="32"/>
          <w:szCs w:val="32"/>
          <w:cs/>
        </w:rPr>
        <w:t>.</w:t>
      </w:r>
    </w:p>
    <w:p w14:paraId="11466835" w14:textId="77777777" w:rsidR="0081049E" w:rsidRPr="0081049E" w:rsidRDefault="0081049E" w:rsidP="0081049E">
      <w:pPr>
        <w:tabs>
          <w:tab w:val="left" w:pos="1418"/>
          <w:tab w:val="right" w:pos="8640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>พร้อมด้วย...................................................................................................................................................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</w:t>
      </w:r>
      <w:r w:rsidRPr="0081049E">
        <w:rPr>
          <w:rFonts w:ascii="TH SarabunPSK" w:hAnsi="TH SarabunPSK" w:cs="TH SarabunPSK"/>
          <w:sz w:val="32"/>
          <w:szCs w:val="32"/>
          <w:cs/>
        </w:rPr>
        <w:t>.</w:t>
      </w:r>
    </w:p>
    <w:p w14:paraId="5518830F" w14:textId="77777777" w:rsidR="006240BF" w:rsidRDefault="0081049E" w:rsidP="006240BF">
      <w:pPr>
        <w:tabs>
          <w:tab w:val="left" w:pos="1418"/>
          <w:tab w:val="right" w:pos="8640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>ได้รับคำสั่ง/บันทึก</w:t>
      </w:r>
      <w:r w:rsidRPr="0081049E">
        <w:rPr>
          <w:rFonts w:ascii="TH SarabunPSK" w:hAnsi="TH SarabunPSK" w:cs="TH SarabunPSK"/>
          <w:sz w:val="32"/>
          <w:szCs w:val="32"/>
        </w:rPr>
        <w:t>…………………………………………………….….</w:t>
      </w:r>
      <w:r w:rsidRPr="0081049E">
        <w:rPr>
          <w:rFonts w:ascii="TH SarabunPSK" w:hAnsi="TH SarabunPSK" w:cs="TH SarabunPSK"/>
          <w:sz w:val="32"/>
          <w:szCs w:val="32"/>
          <w:cs/>
        </w:rPr>
        <w:t>ลงวันที่............................................................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      ให้ข้าพเจ้าเดินทางไปราชการเพื่อ......................................................................................................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ณ..............................................................................ระหว่างวันที่.............................................................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     ในการเดินทางไปราชการในครั้งนี้ เพื่อให้เกิดความคล่องตัว สะดวก รวดเร็ว  ทันต่อกำหนดเวลา  </w:t>
      </w:r>
      <w:r w:rsidR="00624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049E">
        <w:rPr>
          <w:rFonts w:ascii="TH SarabunPSK" w:hAnsi="TH SarabunPSK" w:cs="TH SarabunPSK"/>
          <w:sz w:val="32"/>
          <w:szCs w:val="32"/>
          <w:cs/>
        </w:rPr>
        <w:t>ข้าพเจ้ามีความจำเป็นต้องใช้รถยนต์ส่วนตัว ยี่ห้อ ............</w:t>
      </w:r>
      <w:r w:rsidR="006240B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หมายเลขทะเบียน </w:t>
      </w:r>
      <w:r w:rsidR="006240BF">
        <w:rPr>
          <w:rFonts w:ascii="TH SarabunPSK" w:hAnsi="TH SarabunPSK" w:cs="TH SarabunPSK"/>
          <w:sz w:val="32"/>
          <w:szCs w:val="32"/>
          <w:cs/>
        </w:rPr>
        <w:t xml:space="preserve">....................... </w:t>
      </w:r>
      <w:r w:rsidRPr="0081049E">
        <w:rPr>
          <w:rFonts w:ascii="TH SarabunPSK" w:hAnsi="TH SarabunPSK" w:cs="TH SarabunPSK"/>
          <w:sz w:val="32"/>
          <w:szCs w:val="32"/>
          <w:cs/>
        </w:rPr>
        <w:t>ใช้เป็นพาหนะในการเดินทาง ระยะทางจาก......................................................................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  ถึง.................................................................................. ระยะทางประมาณ ..............</w:t>
      </w:r>
      <w:r w:rsidR="006240B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........กิโลเมตร                      รวมระยะทางไป </w:t>
      </w:r>
      <w:r w:rsidRPr="0081049E">
        <w:rPr>
          <w:rFonts w:ascii="TH SarabunPSK" w:hAnsi="TH SarabunPSK" w:cs="TH SarabunPSK"/>
          <w:sz w:val="32"/>
          <w:szCs w:val="32"/>
        </w:rPr>
        <w:t>–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กลับประมาณ ..........................กิโลเมตร  ข้าพเจ้าขอใช้สิทธิ์ในการขอเบิกเงินค่าชดเชยน้ำมันเชื้อเพลิงตามระเบียบฯ กิโลเมตรละ  ๔  บาท  ทั้งนี้ ผู้เดินทางไปราชการซึ่งเป็นเจ้า</w:t>
      </w:r>
      <w:r w:rsidR="006240B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81049E">
        <w:rPr>
          <w:rFonts w:ascii="TH SarabunPSK" w:hAnsi="TH SarabunPSK" w:cs="TH SarabunPSK"/>
          <w:sz w:val="32"/>
          <w:szCs w:val="32"/>
          <w:cs/>
        </w:rPr>
        <w:t>ของผู้ครอบครองหรือผู้ขับยานพาหนะส่วนตัว จะขอหรือเรียกร้องให้ทางราชการจ่ายเงินนอกจากเงินชดเชยน้ำมันอีกไม่ได้ และถ้าหากเกิดอุบัติเหตุจากการที่นำรถยนต์ส่วนตัวไปราชการครั้งนี้ ทางราชการ</w:t>
      </w:r>
    </w:p>
    <w:p w14:paraId="2868AD11" w14:textId="77777777" w:rsidR="0081049E" w:rsidRPr="0081049E" w:rsidRDefault="0081049E" w:rsidP="006240BF">
      <w:pPr>
        <w:tabs>
          <w:tab w:val="left" w:pos="1418"/>
          <w:tab w:val="right" w:pos="8640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>ไม่ต้องรับผิดชอบค่าใช้จ่ายเกี่ยวกับการใช้รถยนต์ส่วนตัวใดๆ ทั้งสิ้น</w:t>
      </w:r>
    </w:p>
    <w:p w14:paraId="52C43E1D" w14:textId="77777777" w:rsidR="0081049E" w:rsidRPr="0081049E" w:rsidRDefault="0081049E" w:rsidP="0081049E">
      <w:pPr>
        <w:tabs>
          <w:tab w:val="left" w:pos="1418"/>
        </w:tabs>
        <w:spacing w:after="0" w:line="0" w:lineRule="atLeast"/>
        <w:ind w:right="-180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4D8FCFAD" w14:textId="77777777" w:rsidR="0081049E" w:rsidRPr="0081049E" w:rsidRDefault="0081049E" w:rsidP="0081049E">
      <w:pPr>
        <w:tabs>
          <w:tab w:val="left" w:pos="1418"/>
        </w:tabs>
        <w:spacing w:after="0" w:line="0" w:lineRule="atLeast"/>
        <w:ind w:right="-180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  <w:t>๑.   อนุมัติให้ใช้รถยนต์ส่วนตัวเดินทางไปราชการและอนุมัติให้เดินทางไปราชการครั้งนี้</w:t>
      </w:r>
    </w:p>
    <w:p w14:paraId="211F0454" w14:textId="77777777" w:rsidR="0081049E" w:rsidRPr="0081049E" w:rsidRDefault="0081049E" w:rsidP="0081049E">
      <w:pPr>
        <w:tabs>
          <w:tab w:val="left" w:pos="1418"/>
        </w:tabs>
        <w:spacing w:after="0" w:line="0" w:lineRule="atLeast"/>
        <w:ind w:right="-180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1049E">
        <w:rPr>
          <w:rFonts w:ascii="TH SarabunPSK" w:hAnsi="TH SarabunPSK" w:cs="TH SarabunPSK"/>
          <w:sz w:val="32"/>
          <w:szCs w:val="32"/>
          <w:cs/>
        </w:rPr>
        <w:tab/>
        <w:t>๒.   อนุมัติให้ใช้สิทธิเบิกค่าชดเชยน้ำมันเชื้อเพลิงได้ตามระเบียบฯ</w:t>
      </w:r>
    </w:p>
    <w:p w14:paraId="3DF5D43F" w14:textId="77777777" w:rsidR="0081049E" w:rsidRPr="006240BF" w:rsidRDefault="0081049E" w:rsidP="0081049E">
      <w:pPr>
        <w:spacing w:after="0" w:line="0" w:lineRule="atLeast"/>
        <w:ind w:right="-180"/>
        <w:jc w:val="center"/>
        <w:rPr>
          <w:rFonts w:ascii="TH SarabunPSK" w:hAnsi="TH SarabunPSK" w:cs="TH SarabunPSK"/>
          <w:sz w:val="16"/>
          <w:szCs w:val="16"/>
        </w:rPr>
      </w:pPr>
      <w:r w:rsidRPr="006240BF">
        <w:rPr>
          <w:rFonts w:ascii="TH SarabunPSK" w:hAnsi="TH SarabunPSK" w:cs="TH SarabunPSK"/>
          <w:sz w:val="16"/>
          <w:szCs w:val="16"/>
          <w:cs/>
        </w:rPr>
        <w:t xml:space="preserve">                                            </w:t>
      </w:r>
    </w:p>
    <w:p w14:paraId="1ADC448A" w14:textId="77777777" w:rsidR="0081049E" w:rsidRPr="0081049E" w:rsidRDefault="006240BF" w:rsidP="0081049E">
      <w:pPr>
        <w:spacing w:after="0" w:line="0" w:lineRule="atLeast"/>
        <w:ind w:right="-1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(ลงชื่อ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                               </w:t>
      </w:r>
      <w:r w:rsidR="0081049E" w:rsidRPr="0081049E">
        <w:rPr>
          <w:rFonts w:ascii="TH SarabunPSK" w:hAnsi="TH SarabunPSK" w:cs="TH SarabunPSK"/>
          <w:sz w:val="32"/>
          <w:szCs w:val="32"/>
          <w:cs/>
        </w:rPr>
        <w:t>ผู้ขออนุญาต</w:t>
      </w:r>
      <w:r w:rsidR="0081049E" w:rsidRPr="0081049E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="0081049E" w:rsidRPr="0081049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1049E" w:rsidRPr="0081049E">
        <w:rPr>
          <w:rFonts w:ascii="TH SarabunPSK" w:hAnsi="TH SarabunPSK" w:cs="TH SarabunPSK"/>
          <w:sz w:val="32"/>
          <w:szCs w:val="32"/>
        </w:rPr>
        <w:t xml:space="preserve">             </w:t>
      </w:r>
      <w:r w:rsidR="0081049E" w:rsidRPr="0081049E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14:paraId="0F3E18D5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 w:rsidR="006240B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240B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 )</w:t>
      </w:r>
      <w:r w:rsidRPr="0081049E">
        <w:rPr>
          <w:rFonts w:ascii="TH SarabunPSK" w:hAnsi="TH SarabunPSK" w:cs="TH SarabunPSK"/>
          <w:sz w:val="32"/>
          <w:szCs w:val="32"/>
        </w:rPr>
        <w:t xml:space="preserve">     </w:t>
      </w:r>
    </w:p>
    <w:p w14:paraId="5C4B6DC8" w14:textId="77777777" w:rsidR="0081049E" w:rsidRPr="0081049E" w:rsidRDefault="006240BF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81049E" w:rsidRPr="0081049E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</w:t>
      </w:r>
      <w:r w:rsidR="0081049E" w:rsidRPr="0081049E">
        <w:rPr>
          <w:rFonts w:ascii="TH SarabunPSK" w:hAnsi="TH SarabunPSK" w:cs="TH SarabunPSK"/>
          <w:sz w:val="32"/>
          <w:szCs w:val="32"/>
        </w:rPr>
        <w:t xml:space="preserve">   </w:t>
      </w:r>
    </w:p>
    <w:p w14:paraId="54BF79A8" w14:textId="77777777" w:rsidR="0081049E" w:rsidRPr="0081049E" w:rsidRDefault="0081049E" w:rsidP="0081049E">
      <w:pPr>
        <w:numPr>
          <w:ilvl w:val="0"/>
          <w:numId w:val="1"/>
        </w:num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>เพื่อโปรดพิจารณา</w:t>
      </w:r>
    </w:p>
    <w:p w14:paraId="50AB005E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  <w:t>...............................</w:t>
      </w:r>
    </w:p>
    <w:p w14:paraId="4B39E3EC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</w:r>
    </w:p>
    <w:p w14:paraId="06E9C368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8660A" wp14:editId="0FBF6D2B">
                <wp:simplePos x="0" y="0"/>
                <wp:positionH relativeFrom="column">
                  <wp:posOffset>1204595</wp:posOffset>
                </wp:positionH>
                <wp:positionV relativeFrom="paragraph">
                  <wp:posOffset>17145</wp:posOffset>
                </wp:positionV>
                <wp:extent cx="238125" cy="133350"/>
                <wp:effectExtent l="6350" t="12700" r="12700" b="6350"/>
                <wp:wrapNone/>
                <wp:docPr id="3" name="วงร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3C613A" id="วงรี 3" o:spid="_x0000_s1026" style="position:absolute;margin-left:94.85pt;margin-top:1.35pt;width:18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"/>
            </w:pict>
          </mc:Fallback>
        </mc:AlternateContent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อนุมัติ   </w:t>
      </w:r>
      <w:r w:rsidRPr="0081049E">
        <w:rPr>
          <w:rFonts w:ascii="TH SarabunPSK" w:hAnsi="TH SarabunPSK" w:cs="TH SarabunPSK"/>
          <w:sz w:val="32"/>
          <w:szCs w:val="32"/>
          <w:cs/>
        </w:rPr>
        <w:t>ตามข้อ ๑  และข้อ ๒</w:t>
      </w:r>
    </w:p>
    <w:p w14:paraId="50FA2B1F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 w:rsidRPr="0081049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BD4CD" wp14:editId="4FAF8F91">
                <wp:simplePos x="0" y="0"/>
                <wp:positionH relativeFrom="column">
                  <wp:posOffset>1204595</wp:posOffset>
                </wp:positionH>
                <wp:positionV relativeFrom="paragraph">
                  <wp:posOffset>6350</wp:posOffset>
                </wp:positionV>
                <wp:extent cx="238125" cy="142875"/>
                <wp:effectExtent l="6350" t="12065" r="12700" b="6985"/>
                <wp:wrapNone/>
                <wp:docPr id="2" name="วงร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876115" id="วงรี 2" o:spid="_x0000_s1026" style="position:absolute;margin-left:94.85pt;margin-top:.5pt;width:18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"/>
            </w:pict>
          </mc:Fallback>
        </mc:AlternateContent>
      </w: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</w:t>
      </w:r>
      <w:r w:rsidRPr="0081049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ไม่อนุมัติ </w:t>
      </w:r>
      <w:r w:rsidRPr="0081049E">
        <w:rPr>
          <w:rFonts w:ascii="TH SarabunPSK" w:hAnsi="TH SarabunPSK" w:cs="TH SarabunPSK"/>
          <w:sz w:val="32"/>
          <w:szCs w:val="32"/>
          <w:cs/>
        </w:rPr>
        <w:t xml:space="preserve"> เนื่องจาก............................................................................................</w:t>
      </w:r>
      <w:r w:rsidRPr="0081049E">
        <w:rPr>
          <w:rFonts w:ascii="TH SarabunPSK" w:hAnsi="TH SarabunPSK" w:cs="TH SarabunPSK"/>
          <w:sz w:val="32"/>
          <w:szCs w:val="32"/>
        </w:rPr>
        <w:t xml:space="preserve"> </w:t>
      </w:r>
    </w:p>
    <w:p w14:paraId="285522E6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</w:t>
      </w:r>
    </w:p>
    <w:p w14:paraId="652894D7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</w:r>
      <w:r w:rsidRPr="0081049E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1049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14:paraId="60E2DA4A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  <w:t xml:space="preserve">    ตำแหน่ง................................................................</w:t>
      </w:r>
    </w:p>
    <w:p w14:paraId="79DD2F15" w14:textId="77777777" w:rsidR="0081049E" w:rsidRPr="0081049E" w:rsidRDefault="0081049E" w:rsidP="0081049E">
      <w:pPr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</w:r>
      <w:r w:rsidRPr="0081049E">
        <w:rPr>
          <w:rFonts w:ascii="TH SarabunPSK" w:hAnsi="TH SarabunPSK" w:cs="TH SarabunPSK"/>
          <w:sz w:val="32"/>
          <w:szCs w:val="32"/>
          <w:cs/>
        </w:rPr>
        <w:tab/>
        <w:t xml:space="preserve">    วันที่.............................................. </w:t>
      </w:r>
    </w:p>
    <w:sectPr w:rsidR="0081049E" w:rsidRPr="0081049E" w:rsidSect="00EC1C3E">
      <w:pgSz w:w="11906" w:h="16838"/>
      <w:pgMar w:top="1440" w:right="1418" w:bottom="144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755B" w14:textId="77777777" w:rsidR="00277F31" w:rsidRDefault="00277F31" w:rsidP="0043370C">
      <w:pPr>
        <w:spacing w:after="0" w:line="240" w:lineRule="auto"/>
      </w:pPr>
      <w:r>
        <w:separator/>
      </w:r>
    </w:p>
  </w:endnote>
  <w:endnote w:type="continuationSeparator" w:id="0">
    <w:p w14:paraId="6612C446" w14:textId="77777777" w:rsidR="00277F31" w:rsidRDefault="00277F31" w:rsidP="0043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A1E3D" w14:textId="77777777" w:rsidR="00277F31" w:rsidRDefault="00277F31" w:rsidP="0043370C">
      <w:pPr>
        <w:spacing w:after="0" w:line="240" w:lineRule="auto"/>
      </w:pPr>
      <w:r>
        <w:separator/>
      </w:r>
    </w:p>
  </w:footnote>
  <w:footnote w:type="continuationSeparator" w:id="0">
    <w:p w14:paraId="7A26220C" w14:textId="77777777" w:rsidR="00277F31" w:rsidRDefault="00277F31" w:rsidP="0043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300B4"/>
    <w:multiLevelType w:val="hybridMultilevel"/>
    <w:tmpl w:val="AE7E91C4"/>
    <w:lvl w:ilvl="0" w:tplc="C86A458E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323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DB"/>
    <w:rsid w:val="000B077D"/>
    <w:rsid w:val="000D523C"/>
    <w:rsid w:val="000E0E1F"/>
    <w:rsid w:val="00100DF6"/>
    <w:rsid w:val="001615A0"/>
    <w:rsid w:val="001B0B29"/>
    <w:rsid w:val="001F08C2"/>
    <w:rsid w:val="002363ED"/>
    <w:rsid w:val="002504B3"/>
    <w:rsid w:val="00277F31"/>
    <w:rsid w:val="00280A9D"/>
    <w:rsid w:val="00317E4E"/>
    <w:rsid w:val="00330614"/>
    <w:rsid w:val="00381E8C"/>
    <w:rsid w:val="003B6A43"/>
    <w:rsid w:val="00425932"/>
    <w:rsid w:val="0043370C"/>
    <w:rsid w:val="00476BDD"/>
    <w:rsid w:val="00493EB2"/>
    <w:rsid w:val="004C50D7"/>
    <w:rsid w:val="005A04F4"/>
    <w:rsid w:val="005D76FE"/>
    <w:rsid w:val="005F76BF"/>
    <w:rsid w:val="006240BF"/>
    <w:rsid w:val="00625063"/>
    <w:rsid w:val="00627C46"/>
    <w:rsid w:val="00675910"/>
    <w:rsid w:val="007651AF"/>
    <w:rsid w:val="0081049E"/>
    <w:rsid w:val="00816B74"/>
    <w:rsid w:val="008365E2"/>
    <w:rsid w:val="00841292"/>
    <w:rsid w:val="008559E0"/>
    <w:rsid w:val="008B424B"/>
    <w:rsid w:val="008E057C"/>
    <w:rsid w:val="00911592"/>
    <w:rsid w:val="00925BDB"/>
    <w:rsid w:val="0093523B"/>
    <w:rsid w:val="0093744D"/>
    <w:rsid w:val="00956415"/>
    <w:rsid w:val="00957B73"/>
    <w:rsid w:val="00A718AF"/>
    <w:rsid w:val="00AB77CD"/>
    <w:rsid w:val="00BC7BFB"/>
    <w:rsid w:val="00C205A1"/>
    <w:rsid w:val="00C67671"/>
    <w:rsid w:val="00CD1410"/>
    <w:rsid w:val="00CE0D80"/>
    <w:rsid w:val="00CE7756"/>
    <w:rsid w:val="00D17363"/>
    <w:rsid w:val="00D20943"/>
    <w:rsid w:val="00D63ECD"/>
    <w:rsid w:val="00DB1DB4"/>
    <w:rsid w:val="00DE4979"/>
    <w:rsid w:val="00DF6626"/>
    <w:rsid w:val="00DF6C05"/>
    <w:rsid w:val="00E27BCE"/>
    <w:rsid w:val="00E56DF5"/>
    <w:rsid w:val="00EC1C3E"/>
    <w:rsid w:val="00F13862"/>
    <w:rsid w:val="00F7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4604"/>
  <w15:docId w15:val="{21EF552A-E46B-46B9-B0E5-DF438D87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การเชื่อมโยงหลายมิติ1"/>
    <w:aliases w:val="List Paragraph"/>
    <w:basedOn w:val="a"/>
    <w:next w:val="a3"/>
    <w:uiPriority w:val="34"/>
    <w:qFormat/>
    <w:rsid w:val="00816B74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32"/>
      <w:szCs w:val="40"/>
    </w:rPr>
  </w:style>
  <w:style w:type="paragraph" w:styleId="a3">
    <w:name w:val="List Paragraph"/>
    <w:aliases w:val="Footnote,En tête 1,Table Heading,List Number #1,ย่อหน้าขีด"/>
    <w:basedOn w:val="a"/>
    <w:link w:val="a4"/>
    <w:uiPriority w:val="34"/>
    <w:qFormat/>
    <w:rsid w:val="00816B74"/>
    <w:pPr>
      <w:ind w:left="720"/>
      <w:contextualSpacing/>
    </w:pPr>
  </w:style>
  <w:style w:type="paragraph" w:styleId="a5">
    <w:name w:val="No Spacing"/>
    <w:link w:val="a6"/>
    <w:uiPriority w:val="1"/>
    <w:qFormat/>
    <w:rsid w:val="00816B74"/>
    <w:pPr>
      <w:spacing w:after="0" w:line="240" w:lineRule="auto"/>
    </w:pPr>
    <w:rPr>
      <w:rFonts w:eastAsiaTheme="minorEastAsia"/>
      <w:sz w:val="28"/>
    </w:rPr>
  </w:style>
  <w:style w:type="character" w:customStyle="1" w:styleId="a6">
    <w:name w:val="ไม่มีการเว้นระยะห่าง อักขระ"/>
    <w:basedOn w:val="a0"/>
    <w:link w:val="a5"/>
    <w:uiPriority w:val="1"/>
    <w:rsid w:val="00816B74"/>
    <w:rPr>
      <w:rFonts w:eastAsiaTheme="minorEastAsia"/>
      <w:sz w:val="28"/>
    </w:rPr>
  </w:style>
  <w:style w:type="character" w:customStyle="1" w:styleId="a4">
    <w:name w:val="ย่อหน้ารายการ อักขระ"/>
    <w:aliases w:val="Footnote อักขระ,En tête 1 อักขระ,Table Heading อักขระ,List Number #1 อักขระ,ย่อหน้าขีด อักขระ"/>
    <w:link w:val="a3"/>
    <w:uiPriority w:val="34"/>
    <w:rsid w:val="00816B74"/>
  </w:style>
  <w:style w:type="paragraph" w:styleId="a7">
    <w:name w:val="header"/>
    <w:basedOn w:val="a"/>
    <w:link w:val="a8"/>
    <w:uiPriority w:val="99"/>
    <w:unhideWhenUsed/>
    <w:rsid w:val="00433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3370C"/>
  </w:style>
  <w:style w:type="paragraph" w:styleId="a9">
    <w:name w:val="footer"/>
    <w:basedOn w:val="a"/>
    <w:link w:val="aa"/>
    <w:uiPriority w:val="99"/>
    <w:unhideWhenUsed/>
    <w:rsid w:val="00433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3370C"/>
  </w:style>
  <w:style w:type="table" w:styleId="ab">
    <w:name w:val="Table Grid"/>
    <w:basedOn w:val="a1"/>
    <w:uiPriority w:val="59"/>
    <w:rsid w:val="005D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04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1049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ปลายสุด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2913</cp:lastModifiedBy>
  <cp:revision>2</cp:revision>
  <dcterms:created xsi:type="dcterms:W3CDTF">2022-10-25T09:38:00Z</dcterms:created>
  <dcterms:modified xsi:type="dcterms:W3CDTF">2022-10-25T09:38:00Z</dcterms:modified>
</cp:coreProperties>
</file>