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A15C0" w14:textId="77777777" w:rsidR="005D76FE" w:rsidRPr="005D76FE" w:rsidRDefault="005D76FE" w:rsidP="005D76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35300978"/>
      <w:r w:rsidRPr="005D76FE">
        <w:rPr>
          <w:rFonts w:ascii="TH SarabunPSK" w:hAnsi="TH SarabunPSK" w:cs="TH SarabunPSK" w:hint="cs"/>
          <w:b/>
          <w:bCs/>
          <w:sz w:val="32"/>
          <w:szCs w:val="32"/>
          <w:cs/>
        </w:rPr>
        <w:t>แบบขออนุญาตการเดินทางไปราชการ</w:t>
      </w:r>
    </w:p>
    <w:p w14:paraId="1E0162AF" w14:textId="77777777" w:rsidR="005D76FE" w:rsidRPr="005D76FE" w:rsidRDefault="005D76FE" w:rsidP="005D76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D76FE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โรงเรียน..............................................................................อำเภอ.................................................................จังหวัดฉะเชิงเทรา</w:t>
      </w:r>
    </w:p>
    <w:p w14:paraId="363397AF" w14:textId="77777777" w:rsidR="005D76FE" w:rsidRPr="005D76FE" w:rsidRDefault="005D76FE" w:rsidP="005D76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D76FE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สังกัดสำนักงานเขตพื้นที่การศึกษาประถมศึกษาฉะเชิงเทรา เขต 2</w:t>
      </w:r>
    </w:p>
    <w:tbl>
      <w:tblPr>
        <w:tblStyle w:val="ab"/>
        <w:tblW w:w="15593" w:type="dxa"/>
        <w:tblInd w:w="-743" w:type="dxa"/>
        <w:tblLook w:val="04A0" w:firstRow="1" w:lastRow="0" w:firstColumn="1" w:lastColumn="0" w:noHBand="0" w:noVBand="1"/>
      </w:tblPr>
      <w:tblGrid>
        <w:gridCol w:w="2127"/>
        <w:gridCol w:w="5954"/>
        <w:gridCol w:w="3543"/>
        <w:gridCol w:w="3969"/>
      </w:tblGrid>
      <w:tr w:rsidR="005D76FE" w14:paraId="19A77AD4" w14:textId="77777777" w:rsidTr="005D76FE">
        <w:tc>
          <w:tcPr>
            <w:tcW w:w="2127" w:type="dxa"/>
            <w:vAlign w:val="center"/>
          </w:tcPr>
          <w:p w14:paraId="744EF2AE" w14:textId="77777777" w:rsidR="005D76FE" w:rsidRDefault="005D76FE" w:rsidP="005D76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5954" w:type="dxa"/>
            <w:vAlign w:val="center"/>
          </w:tcPr>
          <w:p w14:paraId="13C102D0" w14:textId="77777777" w:rsidR="005D76FE" w:rsidRDefault="005D76FE" w:rsidP="005D76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รายละเอียดการไปราชการ</w:t>
            </w:r>
          </w:p>
        </w:tc>
        <w:tc>
          <w:tcPr>
            <w:tcW w:w="3543" w:type="dxa"/>
            <w:vAlign w:val="center"/>
          </w:tcPr>
          <w:p w14:paraId="6E9593F1" w14:textId="77777777" w:rsidR="005D76FE" w:rsidRDefault="005D76FE" w:rsidP="005D76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ชื่อสกุล</w:t>
            </w:r>
          </w:p>
          <w:p w14:paraId="7B596F18" w14:textId="77777777" w:rsidR="005D76FE" w:rsidRDefault="005D76FE" w:rsidP="005D76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ผู้ร่วมเดินทางไปราชการ</w:t>
            </w:r>
          </w:p>
        </w:tc>
        <w:tc>
          <w:tcPr>
            <w:tcW w:w="3969" w:type="dxa"/>
            <w:vAlign w:val="center"/>
          </w:tcPr>
          <w:p w14:paraId="3107F750" w14:textId="77777777" w:rsidR="005D76FE" w:rsidRPr="005D76FE" w:rsidRDefault="005D76FE" w:rsidP="005D76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ผู้มีอำนาจ</w:t>
            </w:r>
          </w:p>
        </w:tc>
      </w:tr>
      <w:tr w:rsidR="005D76FE" w14:paraId="04D2777F" w14:textId="77777777" w:rsidTr="005D76FE">
        <w:tc>
          <w:tcPr>
            <w:tcW w:w="2127" w:type="dxa"/>
          </w:tcPr>
          <w:p w14:paraId="491FC46C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954" w:type="dxa"/>
          </w:tcPr>
          <w:p w14:paraId="619F9175" w14:textId="0C927128" w:rsidR="005D76FE" w:rsidRPr="00C815CF" w:rsidRDefault="00C815CF" w:rsidP="005D76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815CF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เรียน</w:t>
            </w:r>
          </w:p>
          <w:p w14:paraId="1D0DBD3C" w14:textId="77777777" w:rsidR="00C815CF" w:rsidRPr="00C815CF" w:rsidRDefault="00C815CF" w:rsidP="005D76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B2FD06" w14:textId="272927A7" w:rsidR="00C815CF" w:rsidRPr="00C815CF" w:rsidRDefault="00C815CF" w:rsidP="005D76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815C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25508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815CF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ด้วย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</w:t>
            </w:r>
            <w:r w:rsidR="0025508F">
              <w:rPr>
                <w:rFonts w:ascii="TH SarabunPSK" w:hAnsi="TH SarabunPSK" w:cs="TH SarabunPSK"/>
                <w:sz w:val="32"/>
                <w:szCs w:val="32"/>
              </w:rPr>
              <w:t>……</w:t>
            </w:r>
          </w:p>
          <w:p w14:paraId="6013C9EE" w14:textId="77777777" w:rsidR="00C815CF" w:rsidRDefault="00C815CF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</w:t>
            </w:r>
            <w:r w:rsidRPr="00C815CF"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</w:p>
          <w:p w14:paraId="6653B7EE" w14:textId="77777777" w:rsidR="00C815CF" w:rsidRDefault="00C815CF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</w:t>
            </w:r>
            <w:r w:rsidRPr="00C815CF"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</w:p>
          <w:p w14:paraId="62AC6A86" w14:textId="16746554" w:rsidR="00C815CF" w:rsidRDefault="001B3865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</w:t>
            </w:r>
            <w:r w:rsidRPr="00C815CF">
              <w:rPr>
                <w:rFonts w:ascii="TH SarabunPSK" w:hAnsi="TH SarabunPSK" w:cs="TH SarabunPSK"/>
                <w:sz w:val="32"/>
                <w:szCs w:val="32"/>
              </w:rPr>
              <w:t>…………………</w:t>
            </w:r>
          </w:p>
          <w:p w14:paraId="12BFB19D" w14:textId="4538521E" w:rsidR="00C815CF" w:rsidRDefault="00C815CF" w:rsidP="005D76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ขออนุญาตเดินทางไปราชการโดย</w:t>
            </w:r>
          </w:p>
          <w:p w14:paraId="13A3D35B" w14:textId="55CF55FB" w:rsidR="0025508F" w:rsidRDefault="0025508F" w:rsidP="005D76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305D978" wp14:editId="5F6C58E4">
                      <wp:simplePos x="0" y="0"/>
                      <wp:positionH relativeFrom="column">
                        <wp:posOffset>2239010</wp:posOffset>
                      </wp:positionH>
                      <wp:positionV relativeFrom="paragraph">
                        <wp:posOffset>21590</wp:posOffset>
                      </wp:positionV>
                      <wp:extent cx="180975" cy="171450"/>
                      <wp:effectExtent l="0" t="0" r="28575" b="19050"/>
                      <wp:wrapNone/>
                      <wp:docPr id="936509328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8200B" id="สี่เหลี่ยมผืนผ้า 2" o:spid="_x0000_s1026" style="position:absolute;margin-left:176.3pt;margin-top:1.7pt;width:14.2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" filled="f" strokecolor="black [3213]" strokeweight=".25pt"/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997F59F" wp14:editId="3E03FA94">
                      <wp:simplePos x="0" y="0"/>
                      <wp:positionH relativeFrom="column">
                        <wp:posOffset>1200785</wp:posOffset>
                      </wp:positionH>
                      <wp:positionV relativeFrom="paragraph">
                        <wp:posOffset>21590</wp:posOffset>
                      </wp:positionV>
                      <wp:extent cx="180975" cy="171450"/>
                      <wp:effectExtent l="0" t="0" r="28575" b="19050"/>
                      <wp:wrapNone/>
                      <wp:docPr id="639575261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12B65" id="สี่เหลี่ยมผืนผ้า 2" o:spid="_x0000_s1026" style="position:absolute;margin-left:94.55pt;margin-top:1.7pt;width:14.2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" filled="f" strokecolor="black [3213]" strokeweight=".25pt"/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B0D43F" wp14:editId="2AD9FBF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25400</wp:posOffset>
                      </wp:positionV>
                      <wp:extent cx="180975" cy="171450"/>
                      <wp:effectExtent l="0" t="0" r="28575" b="19050"/>
                      <wp:wrapNone/>
                      <wp:docPr id="1223642371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15E5E" id="สี่เหลี่ยมผืนผ้า 2" o:spid="_x0000_s1026" style="position:absolute;margin-left:2.4pt;margin-top:2pt;width:14.2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" filled="f" strokecolor="black [3213]" strokeweight=".25pt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รถยนต์ราชการ        รถจ้างเหมา  </w:t>
            </w:r>
            <w:r w:rsidR="007753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รถโดยสารประจำทาง</w:t>
            </w:r>
          </w:p>
          <w:p w14:paraId="6317A2D9" w14:textId="78A300CA" w:rsidR="001B3865" w:rsidRDefault="0025508F" w:rsidP="005D76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1B386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E33D95C" wp14:editId="56268320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30480</wp:posOffset>
                      </wp:positionV>
                      <wp:extent cx="180975" cy="171450"/>
                      <wp:effectExtent l="0" t="0" r="28575" b="19050"/>
                      <wp:wrapNone/>
                      <wp:docPr id="2045185879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2B2C8" id="สี่เหลี่ยมผืนผ้า 2" o:spid="_x0000_s1026" style="position:absolute;margin-left:1.55pt;margin-top:2.4pt;width:14.2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" filled="f" strokecolor="black [3213]" strokeweight=".25pt"/>
                  </w:pict>
                </mc:Fallback>
              </mc:AlternateContent>
            </w:r>
            <w:r w:rsidR="001B3865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1B386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รถยนต์ส่วนตัว หมายเลขทะเบียน..........................        </w:t>
            </w:r>
          </w:p>
          <w:p w14:paraId="033DE821" w14:textId="420D51CE" w:rsidR="00C815CF" w:rsidRDefault="001B3865" w:rsidP="001B3865">
            <w:pPr>
              <w:tabs>
                <w:tab w:val="left" w:pos="6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="0025508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จึงเรียนมาเพื่อโปรดพิจารณา   </w:t>
            </w:r>
          </w:p>
          <w:p w14:paraId="71AE52C7" w14:textId="77777777" w:rsidR="00C815CF" w:rsidRDefault="00C815CF" w:rsidP="005D76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C1AE3B" w14:textId="77777777" w:rsidR="00C815CF" w:rsidRDefault="00C815CF" w:rsidP="005D76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460192" w14:textId="45AD6E00" w:rsidR="00C815CF" w:rsidRPr="00C815CF" w:rsidRDefault="00C815CF" w:rsidP="00C815C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C815CF"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</w:t>
            </w:r>
          </w:p>
          <w:p w14:paraId="60B72CDB" w14:textId="3A7F80D6" w:rsidR="00C815CF" w:rsidRPr="00C815CF" w:rsidRDefault="00C815CF" w:rsidP="00C815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815C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C815C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(..............................................)</w:t>
            </w:r>
          </w:p>
          <w:p w14:paraId="6E40C032" w14:textId="2378D925" w:rsidR="00C815CF" w:rsidRDefault="00C815CF" w:rsidP="00C815C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Pr="00C815CF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ตำแหน่ง......................................................</w:t>
            </w:r>
          </w:p>
          <w:p w14:paraId="62BF3FEB" w14:textId="373339D5" w:rsidR="00C815CF" w:rsidRPr="00C815CF" w:rsidRDefault="00C815CF" w:rsidP="005D76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วันที่........................................................</w:t>
            </w:r>
          </w:p>
        </w:tc>
        <w:tc>
          <w:tcPr>
            <w:tcW w:w="3543" w:type="dxa"/>
          </w:tcPr>
          <w:p w14:paraId="5E040EA9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969" w:type="dxa"/>
          </w:tcPr>
          <w:p w14:paraId="5CB33FA3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ความเห็นผู้บังคับบัญชา</w:t>
            </w:r>
          </w:p>
          <w:p w14:paraId="639D2CAD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................................................................</w:t>
            </w:r>
          </w:p>
          <w:p w14:paraId="1FC7C83C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................................................................</w:t>
            </w:r>
          </w:p>
          <w:p w14:paraId="4E59620A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 2" w:char="F02A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อนุมัติ</w:t>
            </w:r>
          </w:p>
          <w:p w14:paraId="5612F4F8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 2" w:char="F02A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ไม่อนุมัติ.............................................</w:t>
            </w:r>
          </w:p>
          <w:p w14:paraId="304CB80B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................................................................</w:t>
            </w:r>
          </w:p>
          <w:p w14:paraId="0A3D51B2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D73C904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DF396DE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4EF723A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(ลงชื่อ)</w:t>
            </w:r>
          </w:p>
          <w:p w14:paraId="00FE0207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(..............................................)</w:t>
            </w:r>
          </w:p>
          <w:p w14:paraId="2BA069B0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ตำแหน่ง......................................................</w:t>
            </w:r>
          </w:p>
          <w:p w14:paraId="44033FAF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BAEEB23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07F75AF" w14:textId="77777777" w:rsidR="005D76FE" w:rsidRDefault="005D76FE" w:rsidP="005D76F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191403D0" w14:textId="77777777" w:rsidR="00C815CF" w:rsidRDefault="005D76FE" w:rsidP="005D76F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D76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</w:p>
    <w:p w14:paraId="1DA7AC4F" w14:textId="16FE1348" w:rsidR="005D76FE" w:rsidRDefault="005D76FE" w:rsidP="00C815CF">
      <w:pPr>
        <w:pStyle w:val="a3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15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 </w:t>
      </w:r>
      <w:r w:rsidRPr="00C815C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C815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ชื่อสกุล ผู้ร่วมเดินทางไปราชการ กรณีมีหลายราย ให้จัดทำเป็นเอกสารแนบได้</w:t>
      </w:r>
    </w:p>
    <w:p w14:paraId="448A0367" w14:textId="7ED47728" w:rsidR="00C815CF" w:rsidRPr="00813DDD" w:rsidRDefault="001B3865" w:rsidP="005D76FE">
      <w:pPr>
        <w:pStyle w:val="a3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  <w:sectPr w:rsidR="00C815CF" w:rsidRPr="00813DDD" w:rsidSect="003B7758">
          <w:pgSz w:w="16838" w:h="11906" w:orient="landscape"/>
          <w:pgMar w:top="993" w:right="1440" w:bottom="426" w:left="1440" w:header="709" w:footer="709" w:gutter="0"/>
          <w:cols w:space="708"/>
          <w:docGrid w:linePitch="360"/>
        </w:sect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กรณีเดินทางโดยรถยนต์ส่วนตัว ให้แนบแบบ</w:t>
      </w:r>
      <w:r w:rsidRPr="001B3865">
        <w:rPr>
          <w:rFonts w:ascii="TH SarabunPSK" w:hAnsi="TH SarabunPSK" w:cs="TH SarabunPSK"/>
          <w:b/>
          <w:bCs/>
          <w:sz w:val="32"/>
          <w:szCs w:val="32"/>
          <w:cs/>
        </w:rPr>
        <w:t>ขออนุญาตใช้รถยนต์ส่วนตัวเดินทางไปราชการ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พร้อมแผนที่ระยะทา</w:t>
      </w:r>
      <w:r w:rsidR="003B7758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</w:p>
    <w:bookmarkEnd w:id="0"/>
    <w:p w14:paraId="0383CFB1" w14:textId="565B684F" w:rsidR="001B3865" w:rsidRPr="003B7758" w:rsidRDefault="001B3865" w:rsidP="003B7758">
      <w:pPr>
        <w:spacing w:after="0" w:line="0" w:lineRule="atLeast"/>
        <w:rPr>
          <w:rFonts w:ascii="TH SarabunPSK" w:hAnsi="TH SarabunPSK" w:cs="TH SarabunPSK"/>
          <w:sz w:val="32"/>
          <w:szCs w:val="32"/>
        </w:rPr>
      </w:pPr>
    </w:p>
    <w:sectPr w:rsidR="001B3865" w:rsidRPr="003B7758" w:rsidSect="003B7758">
      <w:pgSz w:w="16838" w:h="11906" w:orient="landscape"/>
      <w:pgMar w:top="1418" w:right="0" w:bottom="993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FF1E9" w14:textId="77777777" w:rsidR="009B67E1" w:rsidRDefault="009B67E1" w:rsidP="0043370C">
      <w:pPr>
        <w:spacing w:after="0" w:line="240" w:lineRule="auto"/>
      </w:pPr>
      <w:r>
        <w:separator/>
      </w:r>
    </w:p>
  </w:endnote>
  <w:endnote w:type="continuationSeparator" w:id="0">
    <w:p w14:paraId="36419EE6" w14:textId="77777777" w:rsidR="009B67E1" w:rsidRDefault="009B67E1" w:rsidP="0043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F9133" w14:textId="77777777" w:rsidR="009B67E1" w:rsidRDefault="009B67E1" w:rsidP="0043370C">
      <w:pPr>
        <w:spacing w:after="0" w:line="240" w:lineRule="auto"/>
      </w:pPr>
      <w:r>
        <w:separator/>
      </w:r>
    </w:p>
  </w:footnote>
  <w:footnote w:type="continuationSeparator" w:id="0">
    <w:p w14:paraId="4A73AB33" w14:textId="77777777" w:rsidR="009B67E1" w:rsidRDefault="009B67E1" w:rsidP="00433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74462"/>
    <w:multiLevelType w:val="hybridMultilevel"/>
    <w:tmpl w:val="375AF9A4"/>
    <w:lvl w:ilvl="0" w:tplc="C8E47B6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F07016"/>
    <w:multiLevelType w:val="hybridMultilevel"/>
    <w:tmpl w:val="AB765622"/>
    <w:lvl w:ilvl="0" w:tplc="9A600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2300B4"/>
    <w:multiLevelType w:val="hybridMultilevel"/>
    <w:tmpl w:val="AE7E91C4"/>
    <w:lvl w:ilvl="0" w:tplc="C86A458E"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3231558">
    <w:abstractNumId w:val="2"/>
  </w:num>
  <w:num w:numId="2" w16cid:durableId="1786997148">
    <w:abstractNumId w:val="0"/>
  </w:num>
  <w:num w:numId="3" w16cid:durableId="57678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DB"/>
    <w:rsid w:val="000B077D"/>
    <w:rsid w:val="000C698A"/>
    <w:rsid w:val="000D523C"/>
    <w:rsid w:val="000E0E1F"/>
    <w:rsid w:val="00100DF6"/>
    <w:rsid w:val="00123CAB"/>
    <w:rsid w:val="001615A0"/>
    <w:rsid w:val="001B0B29"/>
    <w:rsid w:val="001B3865"/>
    <w:rsid w:val="001F08C2"/>
    <w:rsid w:val="002363ED"/>
    <w:rsid w:val="002504B3"/>
    <w:rsid w:val="0025508F"/>
    <w:rsid w:val="00277F31"/>
    <w:rsid w:val="00280A9D"/>
    <w:rsid w:val="00317E4E"/>
    <w:rsid w:val="00330614"/>
    <w:rsid w:val="00381E8C"/>
    <w:rsid w:val="003B6A43"/>
    <w:rsid w:val="003B7758"/>
    <w:rsid w:val="00425932"/>
    <w:rsid w:val="0043370C"/>
    <w:rsid w:val="00476BDD"/>
    <w:rsid w:val="00493EB2"/>
    <w:rsid w:val="004C50D7"/>
    <w:rsid w:val="005A04F4"/>
    <w:rsid w:val="005D76FE"/>
    <w:rsid w:val="005F76BF"/>
    <w:rsid w:val="006240BF"/>
    <w:rsid w:val="00625063"/>
    <w:rsid w:val="00627C46"/>
    <w:rsid w:val="00675910"/>
    <w:rsid w:val="006D6416"/>
    <w:rsid w:val="00747AAE"/>
    <w:rsid w:val="007651AF"/>
    <w:rsid w:val="00766F93"/>
    <w:rsid w:val="00775303"/>
    <w:rsid w:val="007B50EC"/>
    <w:rsid w:val="007E4550"/>
    <w:rsid w:val="0081049E"/>
    <w:rsid w:val="00813DDD"/>
    <w:rsid w:val="00816B74"/>
    <w:rsid w:val="008365E2"/>
    <w:rsid w:val="00841292"/>
    <w:rsid w:val="008559E0"/>
    <w:rsid w:val="008B424B"/>
    <w:rsid w:val="008E057C"/>
    <w:rsid w:val="00911592"/>
    <w:rsid w:val="00925BDB"/>
    <w:rsid w:val="0093523B"/>
    <w:rsid w:val="0093744D"/>
    <w:rsid w:val="00956415"/>
    <w:rsid w:val="00957B73"/>
    <w:rsid w:val="009B67E1"/>
    <w:rsid w:val="009C1F5B"/>
    <w:rsid w:val="009F1ACE"/>
    <w:rsid w:val="00A718AF"/>
    <w:rsid w:val="00AB77CD"/>
    <w:rsid w:val="00AF6FF3"/>
    <w:rsid w:val="00BC7BFB"/>
    <w:rsid w:val="00C127EC"/>
    <w:rsid w:val="00C205A1"/>
    <w:rsid w:val="00C67671"/>
    <w:rsid w:val="00C815CF"/>
    <w:rsid w:val="00CD1410"/>
    <w:rsid w:val="00CD1F7E"/>
    <w:rsid w:val="00CE0D80"/>
    <w:rsid w:val="00CE7756"/>
    <w:rsid w:val="00D17363"/>
    <w:rsid w:val="00D20943"/>
    <w:rsid w:val="00D55548"/>
    <w:rsid w:val="00D63ECD"/>
    <w:rsid w:val="00D90527"/>
    <w:rsid w:val="00DB1DB4"/>
    <w:rsid w:val="00DE4979"/>
    <w:rsid w:val="00DF6626"/>
    <w:rsid w:val="00DF6C05"/>
    <w:rsid w:val="00E27BCE"/>
    <w:rsid w:val="00E56DF5"/>
    <w:rsid w:val="00EC1C3E"/>
    <w:rsid w:val="00EF6473"/>
    <w:rsid w:val="00F13862"/>
    <w:rsid w:val="00F7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54604"/>
  <w15:docId w15:val="{21EF552A-E46B-46B9-B0E5-DF438D87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การเชื่อมโยงหลายมิติ1"/>
    <w:aliases w:val="List Paragraph"/>
    <w:basedOn w:val="a"/>
    <w:next w:val="a3"/>
    <w:uiPriority w:val="34"/>
    <w:qFormat/>
    <w:rsid w:val="00816B74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32"/>
      <w:szCs w:val="40"/>
    </w:rPr>
  </w:style>
  <w:style w:type="paragraph" w:styleId="a3">
    <w:name w:val="List Paragraph"/>
    <w:aliases w:val="Footnote,En tête 1,Table Heading,List Number #1,ย่อหน้าขีด"/>
    <w:basedOn w:val="a"/>
    <w:link w:val="a4"/>
    <w:uiPriority w:val="34"/>
    <w:qFormat/>
    <w:rsid w:val="00816B74"/>
    <w:pPr>
      <w:ind w:left="720"/>
      <w:contextualSpacing/>
    </w:pPr>
  </w:style>
  <w:style w:type="paragraph" w:styleId="a5">
    <w:name w:val="No Spacing"/>
    <w:link w:val="a6"/>
    <w:uiPriority w:val="1"/>
    <w:qFormat/>
    <w:rsid w:val="00816B74"/>
    <w:pPr>
      <w:spacing w:after="0" w:line="240" w:lineRule="auto"/>
    </w:pPr>
    <w:rPr>
      <w:rFonts w:eastAsiaTheme="minorEastAsia"/>
      <w:sz w:val="28"/>
    </w:rPr>
  </w:style>
  <w:style w:type="character" w:customStyle="1" w:styleId="a6">
    <w:name w:val="ไม่มีการเว้นระยะห่าง อักขระ"/>
    <w:basedOn w:val="a0"/>
    <w:link w:val="a5"/>
    <w:uiPriority w:val="1"/>
    <w:rsid w:val="00816B74"/>
    <w:rPr>
      <w:rFonts w:eastAsiaTheme="minorEastAsia"/>
      <w:sz w:val="28"/>
    </w:rPr>
  </w:style>
  <w:style w:type="character" w:customStyle="1" w:styleId="a4">
    <w:name w:val="ย่อหน้ารายการ อักขระ"/>
    <w:aliases w:val="Footnote อักขระ,En tête 1 อักขระ,Table Heading อักขระ,List Number #1 อักขระ,ย่อหน้าขีด อักขระ"/>
    <w:link w:val="a3"/>
    <w:uiPriority w:val="34"/>
    <w:rsid w:val="00816B74"/>
  </w:style>
  <w:style w:type="paragraph" w:styleId="a7">
    <w:name w:val="header"/>
    <w:basedOn w:val="a"/>
    <w:link w:val="a8"/>
    <w:uiPriority w:val="99"/>
    <w:unhideWhenUsed/>
    <w:rsid w:val="00433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43370C"/>
  </w:style>
  <w:style w:type="paragraph" w:styleId="a9">
    <w:name w:val="footer"/>
    <w:basedOn w:val="a"/>
    <w:link w:val="aa"/>
    <w:uiPriority w:val="99"/>
    <w:unhideWhenUsed/>
    <w:rsid w:val="00433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43370C"/>
  </w:style>
  <w:style w:type="table" w:styleId="ab">
    <w:name w:val="Table Grid"/>
    <w:basedOn w:val="a1"/>
    <w:uiPriority w:val="59"/>
    <w:rsid w:val="005D7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104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81049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ปลายสุด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COMPUTER</cp:lastModifiedBy>
  <cp:revision>2</cp:revision>
  <cp:lastPrinted>2023-05-18T03:32:00Z</cp:lastPrinted>
  <dcterms:created xsi:type="dcterms:W3CDTF">2025-03-03T01:33:00Z</dcterms:created>
  <dcterms:modified xsi:type="dcterms:W3CDTF">2025-03-03T01:33:00Z</dcterms:modified>
</cp:coreProperties>
</file>