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0FA" w:rsidRDefault="003140FA" w:rsidP="00105355">
      <w:pPr>
        <w:spacing w:after="0"/>
        <w:ind w:left="-426" w:right="-164"/>
        <w:jc w:val="center"/>
        <w:rPr>
          <w:rFonts w:ascii="TH SarabunPSK" w:hAnsi="TH SarabunPSK" w:cs="TH SarabunPSK"/>
          <w:b/>
          <w:bCs/>
          <w:color w:val="FFFF00"/>
          <w:sz w:val="144"/>
          <w:szCs w:val="1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966F99" wp14:editId="32442FC7">
                <wp:simplePos x="0" y="0"/>
                <wp:positionH relativeFrom="column">
                  <wp:posOffset>1990725</wp:posOffset>
                </wp:positionH>
                <wp:positionV relativeFrom="paragraph">
                  <wp:posOffset>200025</wp:posOffset>
                </wp:positionV>
                <wp:extent cx="2324100" cy="90487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140FA" w:rsidRPr="003140FA" w:rsidRDefault="003140FA" w:rsidP="003140FA">
                            <w:pPr>
                              <w:spacing w:after="0"/>
                              <w:ind w:left="-426" w:right="-16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outline/>
                                <w:color w:val="C0504D" w:themeColor="accent2"/>
                                <w:sz w:val="144"/>
                                <w:szCs w:val="144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140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outline/>
                                <w:color w:val="C0504D" w:themeColor="accent2"/>
                                <w:sz w:val="144"/>
                                <w:szCs w:val="144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966F99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156.75pt;margin-top:15.75pt;width:183pt;height:7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" filled="f" stroked="f">
                <v:fill o:detectmouseclick="t"/>
                <v:textbox>
                  <w:txbxContent>
                    <w:p w:rsidR="003140FA" w:rsidRPr="003140FA" w:rsidRDefault="003140FA" w:rsidP="003140FA">
                      <w:pPr>
                        <w:spacing w:after="0"/>
                        <w:ind w:left="-426" w:right="-16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outline/>
                          <w:color w:val="C0504D" w:themeColor="accent2"/>
                          <w:sz w:val="144"/>
                          <w:szCs w:val="144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3140FA">
                        <w:rPr>
                          <w:rFonts w:ascii="TH SarabunPSK" w:hAnsi="TH SarabunPSK" w:cs="TH SarabunPSK" w:hint="cs"/>
                          <w:b/>
                          <w:bCs/>
                          <w:outline/>
                          <w:color w:val="C0504D" w:themeColor="accent2"/>
                          <w:sz w:val="144"/>
                          <w:szCs w:val="144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E9707A4" wp14:editId="730CF81D">
                <wp:simplePos x="0" y="0"/>
                <wp:positionH relativeFrom="column">
                  <wp:posOffset>-17780</wp:posOffset>
                </wp:positionH>
                <wp:positionV relativeFrom="paragraph">
                  <wp:posOffset>57150</wp:posOffset>
                </wp:positionV>
                <wp:extent cx="6124575" cy="3619500"/>
                <wp:effectExtent l="76200" t="57150" r="104775" b="11430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61950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E110F" id="สี่เหลี่ยมผืนผ้า 18" o:spid="_x0000_s1026" style="position:absolute;margin-left:-1.4pt;margin-top:4.5pt;width:482.25pt;height:2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486236" w:rsidRPr="003140FA" w:rsidRDefault="00C531AE" w:rsidP="00105355">
      <w:pPr>
        <w:spacing w:after="0"/>
        <w:ind w:left="-426" w:right="-164"/>
        <w:jc w:val="center"/>
        <w:rPr>
          <w:rFonts w:ascii="TH SarabunPSK" w:hAnsi="TH SarabunPSK" w:cs="TH SarabunPSK"/>
          <w:b/>
          <w:bCs/>
          <w:color w:val="FFFF00"/>
          <w:sz w:val="96"/>
          <w:szCs w:val="96"/>
        </w:rPr>
      </w:pPr>
      <w:r w:rsidRPr="003140FA">
        <w:rPr>
          <w:rFonts w:ascii="TH SarabunPSK" w:hAnsi="TH SarabunPSK" w:cs="TH SarabunPSK"/>
          <w:b/>
          <w:bCs/>
          <w:color w:val="FFFF00"/>
          <w:sz w:val="96"/>
          <w:szCs w:val="96"/>
          <w:cs/>
        </w:rPr>
        <w:t>คู่มือ</w:t>
      </w:r>
    </w:p>
    <w:p w:rsidR="00C531AE" w:rsidRPr="003C1AF7" w:rsidRDefault="00C531AE" w:rsidP="004477B2">
      <w:pPr>
        <w:spacing w:after="0"/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</w:rPr>
      </w:pPr>
      <w:r w:rsidRPr="003C1AF7">
        <w:rPr>
          <w:rFonts w:ascii="TH SarabunPSK" w:hAnsi="TH SarabunPSK" w:cs="TH SarabunPSK"/>
          <w:b/>
          <w:bCs/>
          <w:color w:val="FFFF00"/>
          <w:sz w:val="56"/>
          <w:szCs w:val="56"/>
          <w:cs/>
        </w:rPr>
        <w:t>แนวทาง</w:t>
      </w:r>
      <w:r w:rsidR="002C6462" w:rsidRPr="003C1AF7">
        <w:rPr>
          <w:rFonts w:ascii="TH SarabunPSK" w:hAnsi="TH SarabunPSK" w:cs="TH SarabunPSK"/>
          <w:b/>
          <w:bCs/>
          <w:color w:val="FFFF00"/>
          <w:sz w:val="56"/>
          <w:szCs w:val="56"/>
          <w:cs/>
        </w:rPr>
        <w:t>การจัดกิจกรรม</w:t>
      </w:r>
    </w:p>
    <w:p w:rsidR="00FC7D9A" w:rsidRPr="003C1AF7" w:rsidRDefault="00ED5D0A" w:rsidP="004477B2">
      <w:pPr>
        <w:spacing w:after="0"/>
        <w:jc w:val="center"/>
        <w:rPr>
          <w:rFonts w:ascii="TH SarabunPSK" w:hAnsi="TH SarabunPSK" w:cs="TH SarabunPSK"/>
          <w:b/>
          <w:bCs/>
          <w:color w:val="FFFF00"/>
          <w:sz w:val="96"/>
          <w:szCs w:val="96"/>
        </w:rPr>
      </w:pPr>
      <w:r w:rsidRPr="003C1AF7">
        <w:rPr>
          <w:rFonts w:ascii="TH SarabunPSK" w:hAnsi="TH SarabunPSK" w:cs="TH SarabunPSK"/>
          <w:b/>
          <w:bCs/>
          <w:color w:val="FFFF00"/>
          <w:sz w:val="96"/>
          <w:szCs w:val="96"/>
          <w:cs/>
        </w:rPr>
        <w:t xml:space="preserve">การนำค่านิยมหลัก </w:t>
      </w:r>
      <w:r w:rsidR="008A57DC">
        <w:rPr>
          <w:rFonts w:ascii="TH SarabunPSK" w:hAnsi="TH SarabunPSK" w:cs="TH SarabunPSK" w:hint="cs"/>
          <w:b/>
          <w:bCs/>
          <w:color w:val="FFFF00"/>
          <w:sz w:val="96"/>
          <w:szCs w:val="96"/>
          <w:cs/>
        </w:rPr>
        <w:t>๑๒</w:t>
      </w:r>
      <w:r w:rsidRPr="003C1AF7">
        <w:rPr>
          <w:rFonts w:ascii="TH SarabunPSK" w:hAnsi="TH SarabunPSK" w:cs="TH SarabunPSK"/>
          <w:b/>
          <w:bCs/>
          <w:color w:val="FFFF00"/>
          <w:sz w:val="96"/>
          <w:szCs w:val="96"/>
        </w:rPr>
        <w:t xml:space="preserve"> </w:t>
      </w:r>
      <w:r w:rsidR="00FC7D9A" w:rsidRPr="003C1AF7">
        <w:rPr>
          <w:rFonts w:ascii="TH SarabunPSK" w:hAnsi="TH SarabunPSK" w:cs="TH SarabunPSK"/>
          <w:b/>
          <w:bCs/>
          <w:color w:val="FFFF00"/>
          <w:sz w:val="96"/>
          <w:szCs w:val="96"/>
          <w:cs/>
        </w:rPr>
        <w:t>ประการ</w:t>
      </w:r>
    </w:p>
    <w:p w:rsidR="00FC7D9A" w:rsidRPr="003C1AF7" w:rsidRDefault="00FC7D9A" w:rsidP="004477B2">
      <w:pPr>
        <w:jc w:val="center"/>
        <w:rPr>
          <w:rFonts w:ascii="TH SarabunPSK" w:hAnsi="TH SarabunPSK" w:cs="TH SarabunPSK"/>
          <w:b/>
          <w:bCs/>
          <w:color w:val="FFFF00"/>
          <w:sz w:val="56"/>
          <w:szCs w:val="56"/>
        </w:rPr>
      </w:pPr>
      <w:r w:rsidRPr="003C1AF7">
        <w:rPr>
          <w:rFonts w:ascii="TH SarabunPSK" w:hAnsi="TH SarabunPSK" w:cs="TH SarabunPSK"/>
          <w:b/>
          <w:bCs/>
          <w:color w:val="FFFF00"/>
          <w:sz w:val="56"/>
          <w:szCs w:val="56"/>
          <w:cs/>
        </w:rPr>
        <w:t>สู</w:t>
      </w:r>
      <w:r w:rsidR="00675758" w:rsidRPr="003C1AF7">
        <w:rPr>
          <w:rFonts w:ascii="TH SarabunPSK" w:hAnsi="TH SarabunPSK" w:cs="TH SarabunPSK"/>
          <w:b/>
          <w:bCs/>
          <w:color w:val="FFFF00"/>
          <w:sz w:val="56"/>
          <w:szCs w:val="56"/>
          <w:cs/>
        </w:rPr>
        <w:t xml:space="preserve">่การปฏิบัติจริง  </w:t>
      </w:r>
      <w:r w:rsidR="00675758" w:rsidRPr="003C1AF7">
        <w:rPr>
          <w:rFonts w:ascii="TH SarabunPSK" w:hAnsi="TH SarabunPSK" w:cs="TH SarabunPSK" w:hint="cs"/>
          <w:b/>
          <w:bCs/>
          <w:color w:val="FFFF00"/>
          <w:sz w:val="56"/>
          <w:szCs w:val="56"/>
          <w:cs/>
        </w:rPr>
        <w:t>ระดับสถานศึกษา</w:t>
      </w:r>
      <w:r w:rsidR="004035C6" w:rsidRPr="003C1AF7">
        <w:rPr>
          <w:rFonts w:ascii="TH SarabunPSK" w:hAnsi="TH SarabunPSK" w:cs="TH SarabunPSK" w:hint="cs"/>
          <w:b/>
          <w:bCs/>
          <w:color w:val="FFFF00"/>
          <w:sz w:val="56"/>
          <w:szCs w:val="56"/>
          <w:cs/>
        </w:rPr>
        <w:t xml:space="preserve">  </w:t>
      </w:r>
    </w:p>
    <w:p w:rsidR="00072D6E" w:rsidRPr="002C6462" w:rsidRDefault="003140FA" w:rsidP="004477B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45AD89" wp14:editId="7C1F39DB">
                <wp:simplePos x="0" y="0"/>
                <wp:positionH relativeFrom="column">
                  <wp:posOffset>-323850</wp:posOffset>
                </wp:positionH>
                <wp:positionV relativeFrom="paragraph">
                  <wp:posOffset>4490720</wp:posOffset>
                </wp:positionV>
                <wp:extent cx="6429375" cy="1037967"/>
                <wp:effectExtent l="76200" t="57150" r="85725" b="10541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1037967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40FA" w:rsidRDefault="003140FA" w:rsidP="003140F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    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กลุ่มนิเทศ  ติดตาม</w:t>
                            </w:r>
                            <w:r w:rsidRPr="00603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และประเมินผลการจัดการศึกษา</w:t>
                            </w:r>
                            <w:r w:rsidRPr="006033B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     </w:t>
                            </w: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สำนักงานเขตพื้นที่</w:t>
                            </w:r>
                          </w:p>
                          <w:p w:rsidR="003140FA" w:rsidRPr="006033B1" w:rsidRDefault="003140FA" w:rsidP="003140FA">
                            <w:pPr>
                              <w:spacing w:after="0"/>
                              <w:ind w:right="-16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</w:pPr>
                            <w:r w:rsidRPr="006033B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 xml:space="preserve">การศึกษาประถมศึกษาฉะเชิงเทรา เขต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4"/>
                                <w:szCs w:val="44"/>
                                <w:cs/>
                              </w:rPr>
                              <w:t>๒</w:t>
                            </w:r>
                          </w:p>
                          <w:p w:rsidR="003140FA" w:rsidRDefault="003140FA" w:rsidP="003140FA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5AD89" id="สี่เหลี่ยมผืนผ้า 20" o:spid="_x0000_s1027" style="position:absolute;left:0;text-align:left;margin-left:-25.5pt;margin-top:353.6pt;width:506.25pt;height:81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" fillcolor="#413253 [1639]" stroked="f">
                <v:fill color2="#775c99 [3015]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3140FA" w:rsidRDefault="003140FA" w:rsidP="003140F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    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กลุ่มนิเทศ  ติดตาม</w:t>
                      </w:r>
                      <w:r w:rsidRPr="006033B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และประเมินผลการจัดการศึกษา</w:t>
                      </w:r>
                      <w:r w:rsidRPr="006033B1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     </w:t>
                      </w: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สำนักงานเขตพื้นที่</w:t>
                      </w:r>
                    </w:p>
                    <w:p w:rsidR="003140FA" w:rsidRPr="006033B1" w:rsidRDefault="003140FA" w:rsidP="003140FA">
                      <w:pPr>
                        <w:spacing w:after="0"/>
                        <w:ind w:right="-16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</w:pPr>
                      <w:r w:rsidRPr="006033B1">
                        <w:rPr>
                          <w:rFonts w:ascii="TH SarabunPSK" w:hAnsi="TH SarabunPSK" w:cs="TH SarabunPSK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 xml:space="preserve">การศึกษาประถมศึกษาฉะเชิงเทรา เขต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4"/>
                          <w:szCs w:val="44"/>
                          <w:cs/>
                        </w:rPr>
                        <w:t>๒</w:t>
                      </w:r>
                    </w:p>
                    <w:p w:rsidR="003140FA" w:rsidRDefault="003140FA" w:rsidP="003140FA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D62DE17" wp14:editId="74EEDC8A">
            <wp:extent cx="6106795" cy="4203496"/>
            <wp:effectExtent l="0" t="0" r="8255" b="6985"/>
            <wp:docPr id="1" name="Picture 1" descr="http://www.m-culture.go.th/lampang/images/pic57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-culture.go.th/lampang/images/pic57/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420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7B2" w:rsidRPr="006033B1" w:rsidRDefault="00CA11BF" w:rsidP="003140FA">
      <w:pPr>
        <w:spacing w:after="0"/>
        <w:ind w:right="-164"/>
        <w:jc w:val="center"/>
        <w:rPr>
          <w:rFonts w:ascii="TH SarabunPSK" w:hAnsi="TH SarabunPSK" w:cs="TH SarabunPSK"/>
          <w:b/>
          <w:bCs/>
          <w:color w:val="FFFF00"/>
          <w:sz w:val="44"/>
          <w:szCs w:val="44"/>
          <w:cs/>
        </w:rPr>
      </w:pPr>
      <w:r>
        <w:rPr>
          <w:rFonts w:ascii="TH SarabunPSK" w:hAnsi="TH SarabunPSK" w:cs="TH SarabunPSK"/>
          <w:b/>
          <w:bCs/>
          <w:sz w:val="44"/>
          <w:szCs w:val="44"/>
        </w:rPr>
        <w:t xml:space="preserve">      </w:t>
      </w:r>
    </w:p>
    <w:p w:rsidR="00E00CEB" w:rsidRPr="00E00CEB" w:rsidRDefault="00E00CEB" w:rsidP="00E00CEB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E00CEB">
        <w:rPr>
          <w:rFonts w:ascii="TH SarabunPSK" w:hAnsi="TH SarabunPSK" w:cs="TH SarabunPSK"/>
          <w:b/>
          <w:bCs/>
          <w:sz w:val="72"/>
          <w:szCs w:val="72"/>
          <w:cs/>
        </w:rPr>
        <w:lastRenderedPageBreak/>
        <w:t>คู่มือ</w:t>
      </w:r>
    </w:p>
    <w:p w:rsidR="00E00CEB" w:rsidRPr="002C6462" w:rsidRDefault="00E00CEB" w:rsidP="00E00CEB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2C6462">
        <w:rPr>
          <w:rFonts w:ascii="TH SarabunPSK" w:hAnsi="TH SarabunPSK" w:cs="TH SarabunPSK"/>
          <w:b/>
          <w:bCs/>
          <w:sz w:val="44"/>
          <w:szCs w:val="44"/>
          <w:cs/>
        </w:rPr>
        <w:t>แนวทางการจัดกิจกรรม</w:t>
      </w:r>
    </w:p>
    <w:p w:rsidR="00E00CEB" w:rsidRPr="002C6462" w:rsidRDefault="00E00CEB" w:rsidP="00E00CEB">
      <w:pPr>
        <w:spacing w:after="0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 xml:space="preserve">การนำค่านิยมหลัก </w:t>
      </w:r>
      <w:r w:rsidR="008A57DC">
        <w:rPr>
          <w:rFonts w:ascii="TH SarabunPSK" w:hAnsi="TH SarabunPSK" w:cs="TH SarabunPSK" w:hint="cs"/>
          <w:b/>
          <w:bCs/>
          <w:sz w:val="72"/>
          <w:szCs w:val="72"/>
          <w:cs/>
        </w:rPr>
        <w:t>๑๒</w:t>
      </w:r>
      <w:r>
        <w:rPr>
          <w:rFonts w:ascii="TH SarabunPSK" w:hAnsi="TH SarabunPSK" w:cs="TH SarabunPSK"/>
          <w:b/>
          <w:bCs/>
          <w:sz w:val="72"/>
          <w:szCs w:val="72"/>
        </w:rPr>
        <w:t xml:space="preserve"> </w:t>
      </w:r>
      <w:r w:rsidRPr="002C6462">
        <w:rPr>
          <w:rFonts w:ascii="TH SarabunPSK" w:hAnsi="TH SarabunPSK" w:cs="TH SarabunPSK"/>
          <w:b/>
          <w:bCs/>
          <w:sz w:val="72"/>
          <w:szCs w:val="72"/>
          <w:cs/>
        </w:rPr>
        <w:t>ประการ</w:t>
      </w:r>
    </w:p>
    <w:p w:rsidR="00E00CEB" w:rsidRDefault="00E00CEB" w:rsidP="00E00CEB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2C6462">
        <w:rPr>
          <w:rFonts w:ascii="TH SarabunPSK" w:hAnsi="TH SarabunPSK" w:cs="TH SarabunPSK"/>
          <w:b/>
          <w:bCs/>
          <w:sz w:val="44"/>
          <w:szCs w:val="44"/>
          <w:cs/>
        </w:rPr>
        <w:t>สู</w:t>
      </w:r>
      <w:r>
        <w:rPr>
          <w:rFonts w:ascii="TH SarabunPSK" w:hAnsi="TH SarabunPSK" w:cs="TH SarabunPSK"/>
          <w:b/>
          <w:bCs/>
          <w:sz w:val="44"/>
          <w:szCs w:val="44"/>
          <w:cs/>
        </w:rPr>
        <w:t xml:space="preserve">่การปฏิบัติจริง  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ระดับสถานศึกษา  </w:t>
      </w: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Default="00E00CEB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00CEB" w:rsidRPr="00E00CEB" w:rsidRDefault="00E00CEB" w:rsidP="00E00CEB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>กลุ่มนิเทศ  ติดตาม</w:t>
      </w:r>
      <w:r w:rsidR="00E565FD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>และประเมินผลการจัดการศึกษา</w:t>
      </w:r>
    </w:p>
    <w:p w:rsidR="00E00CEB" w:rsidRPr="00E00CEB" w:rsidRDefault="00E00CEB" w:rsidP="00E00CEB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E00CEB">
        <w:rPr>
          <w:rFonts w:ascii="TH SarabunPSK" w:hAnsi="TH SarabunPSK" w:cs="TH SarabunPSK"/>
          <w:b/>
          <w:bCs/>
          <w:sz w:val="44"/>
          <w:szCs w:val="44"/>
          <w:cs/>
        </w:rPr>
        <w:t xml:space="preserve">สำนักงานเขตพื้นที่การศึกษาประถมศึกษาฉะเชิงเทรา เขต </w:t>
      </w:r>
      <w:r w:rsidR="008A57DC">
        <w:rPr>
          <w:rFonts w:ascii="TH SarabunPSK" w:hAnsi="TH SarabunPSK" w:cs="TH SarabunPSK" w:hint="cs"/>
          <w:b/>
          <w:bCs/>
          <w:sz w:val="44"/>
          <w:szCs w:val="44"/>
          <w:cs/>
        </w:rPr>
        <w:t>๒</w:t>
      </w:r>
    </w:p>
    <w:p w:rsidR="004477B2" w:rsidRPr="002C6462" w:rsidRDefault="00B73462" w:rsidP="004477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646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คำนำ</w:t>
      </w:r>
    </w:p>
    <w:p w:rsidR="007E4108" w:rsidRDefault="00B73462" w:rsidP="00E45C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44"/>
          <w:szCs w:val="44"/>
          <w:cs/>
        </w:rPr>
        <w:tab/>
      </w:r>
      <w:r w:rsidRPr="002C6462">
        <w:rPr>
          <w:rFonts w:ascii="TH SarabunPSK" w:hAnsi="TH SarabunPSK" w:cs="TH SarabunPSK"/>
          <w:sz w:val="32"/>
          <w:szCs w:val="32"/>
          <w:cs/>
        </w:rPr>
        <w:t>นโยบายรัฐบาล  พลเอกประยุทธ์  จันทร์โอชา  และการสั่งการของรัฐมนตรีว่าการกระทรวงศึกษา</w:t>
      </w:r>
      <w:r w:rsidR="008A57DC">
        <w:rPr>
          <w:rFonts w:ascii="TH SarabunPSK" w:hAnsi="TH SarabunPSK" w:cs="TH SarabunPSK" w:hint="cs"/>
          <w:sz w:val="32"/>
          <w:szCs w:val="32"/>
          <w:cs/>
        </w:rPr>
        <w:t>ธิ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การ  </w:t>
      </w:r>
    </w:p>
    <w:p w:rsidR="007E4108" w:rsidRDefault="00B73462" w:rsidP="00E45C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ผ่านสำนักงานคณ</w:t>
      </w:r>
      <w:r w:rsidR="002C6462">
        <w:rPr>
          <w:rFonts w:ascii="TH SarabunPSK" w:hAnsi="TH SarabunPSK" w:cs="TH SarabunPSK"/>
          <w:sz w:val="32"/>
          <w:szCs w:val="32"/>
          <w:cs/>
        </w:rPr>
        <w:t>ะกรรมการการศึกษาขั้นพื้นฐาน ให้</w:t>
      </w:r>
      <w:r w:rsidRPr="002C6462">
        <w:rPr>
          <w:rFonts w:ascii="TH SarabunPSK" w:hAnsi="TH SarabunPSK" w:cs="TH SarabunPSK"/>
          <w:sz w:val="32"/>
          <w:szCs w:val="32"/>
          <w:cs/>
        </w:rPr>
        <w:t>สำน</w:t>
      </w:r>
      <w:r w:rsidR="008A57DC">
        <w:rPr>
          <w:rFonts w:ascii="TH SarabunPSK" w:hAnsi="TH SarabunPSK" w:cs="TH SarabunPSK"/>
          <w:sz w:val="32"/>
          <w:szCs w:val="32"/>
          <w:cs/>
        </w:rPr>
        <w:t>ักงานเขตพื้นที่การศึกษาทุกแห่ง</w:t>
      </w:r>
      <w:r w:rsidR="008A57D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ดำเนินการส่งเสริม</w:t>
      </w:r>
    </w:p>
    <w:p w:rsidR="007E4108" w:rsidRDefault="00B73462" w:rsidP="00E45C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และสนับสนุน</w:t>
      </w:r>
      <w:r w:rsidR="00D3729B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ทุกโรงเรียน  ได้พัฒนาครูและบุคลากรทางการศึกษา  และนักเรียนให้สามารถประพฤติ  </w:t>
      </w:r>
    </w:p>
    <w:p w:rsidR="00B73462" w:rsidRPr="002C6462" w:rsidRDefault="00B73462" w:rsidP="00E45C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ปฏิบ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>ั</w:t>
      </w:r>
      <w:r w:rsidRPr="002C6462">
        <w:rPr>
          <w:rFonts w:ascii="TH SarabunPSK" w:hAnsi="TH SarabunPSK" w:cs="TH SarabunPSK"/>
          <w:sz w:val="32"/>
          <w:szCs w:val="32"/>
          <w:cs/>
        </w:rPr>
        <w:t>ต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>ิ</w:t>
      </w:r>
      <w:r w:rsidRPr="002C6462">
        <w:rPr>
          <w:rFonts w:ascii="TH SarabunPSK" w:hAnsi="TH SarabunPSK" w:cs="TH SarabunPSK"/>
          <w:sz w:val="32"/>
          <w:szCs w:val="32"/>
          <w:cs/>
        </w:rPr>
        <w:t>ตน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>ตามค่านิยมหลั</w:t>
      </w:r>
      <w:r w:rsidR="008A57DC">
        <w:rPr>
          <w:rFonts w:ascii="TH SarabunPSK" w:hAnsi="TH SarabunPSK" w:cs="TH SarabunPSK"/>
          <w:sz w:val="32"/>
          <w:szCs w:val="32"/>
          <w:cs/>
        </w:rPr>
        <w:t>ก</w:t>
      </w:r>
      <w:r w:rsidR="008A57DC">
        <w:rPr>
          <w:rFonts w:ascii="TH SarabunPSK" w:hAnsi="TH SarabunPSK" w:cs="TH SarabunPSK" w:hint="cs"/>
          <w:sz w:val="32"/>
          <w:szCs w:val="32"/>
          <w:cs/>
        </w:rPr>
        <w:t xml:space="preserve"> ๑๒</w:t>
      </w:r>
      <w:r w:rsidR="00DA338E">
        <w:rPr>
          <w:rFonts w:ascii="TH SarabunPSK" w:hAnsi="TH SarabunPSK" w:cs="TH SarabunPSK"/>
          <w:sz w:val="32"/>
          <w:szCs w:val="32"/>
        </w:rPr>
        <w:t xml:space="preserve"> 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 xml:space="preserve">ประการ </w:t>
      </w:r>
      <w:r w:rsidR="000B5C4A">
        <w:rPr>
          <w:rFonts w:ascii="TH SarabunPSK" w:hAnsi="TH SarabunPSK" w:cs="TH SarabunPSK" w:hint="cs"/>
          <w:sz w:val="32"/>
          <w:szCs w:val="32"/>
          <w:cs/>
        </w:rPr>
        <w:t xml:space="preserve"> เพื่อนำไปสู่การสร้างสรรค์ประเทศไทยให้เข้มแข็ง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000AB" w:rsidRPr="002C6462" w:rsidRDefault="00D3729B" w:rsidP="00E45C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แนวทางดำเนินการส่งเสริม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>สนับสนุนสถานศึกษา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>
        <w:rPr>
          <w:rFonts w:ascii="TH SarabunPSK" w:hAnsi="TH SarabunPSK" w:cs="TH SarabunPSK"/>
          <w:sz w:val="32"/>
          <w:szCs w:val="32"/>
          <w:cs/>
        </w:rPr>
        <w:t>นำค่านิยมหลัก</w:t>
      </w:r>
      <w:r w:rsidR="000B5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๑๒</w:t>
      </w:r>
      <w:r w:rsidR="000B5C4A">
        <w:rPr>
          <w:rFonts w:ascii="TH SarabunPSK" w:hAnsi="TH SarabunPSK" w:cs="TH SarabunPSK"/>
          <w:sz w:val="32"/>
          <w:szCs w:val="32"/>
        </w:rPr>
        <w:t xml:space="preserve"> </w:t>
      </w:r>
      <w:r w:rsidR="000B5C4A">
        <w:rPr>
          <w:rFonts w:ascii="TH SarabunPSK" w:hAnsi="TH SarabunPSK" w:cs="TH SarabunPSK"/>
          <w:sz w:val="32"/>
          <w:szCs w:val="32"/>
          <w:cs/>
        </w:rPr>
        <w:t>ประการ</w:t>
      </w:r>
      <w:r w:rsidR="007E41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B5C4A">
        <w:rPr>
          <w:rFonts w:ascii="TH SarabunPSK" w:hAnsi="TH SarabunPSK" w:cs="TH SarabunPSK"/>
          <w:sz w:val="32"/>
          <w:szCs w:val="32"/>
          <w:cs/>
        </w:rPr>
        <w:t xml:space="preserve">สู่การปฏิบัติจริง  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๒</w:t>
      </w:r>
      <w:r w:rsidR="000B5C4A">
        <w:rPr>
          <w:rFonts w:ascii="TH SarabunPSK" w:hAnsi="TH SarabunPSK" w:cs="TH SarabunPSK"/>
          <w:sz w:val="32"/>
          <w:szCs w:val="32"/>
          <w:cs/>
        </w:rPr>
        <w:t xml:space="preserve">  มีเป้าหมายความสำเร็จ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๒</w:t>
      </w:r>
      <w:r w:rsidR="000B5C4A">
        <w:rPr>
          <w:rFonts w:ascii="TH SarabunPSK" w:hAnsi="TH SarabunPSK" w:cs="TH SarabunPSK"/>
          <w:sz w:val="32"/>
          <w:szCs w:val="32"/>
        </w:rPr>
        <w:t xml:space="preserve"> 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>ประการ  คือ</w:t>
      </w:r>
    </w:p>
    <w:p w:rsidR="007E4108" w:rsidRDefault="008A57DC" w:rsidP="00FA43E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8000AB" w:rsidRPr="002C6462">
        <w:rPr>
          <w:rFonts w:ascii="TH SarabunPSK" w:hAnsi="TH SarabunPSK" w:cs="TH SarabunPSK"/>
          <w:sz w:val="32"/>
          <w:szCs w:val="32"/>
          <w:cs/>
        </w:rPr>
        <w:t>.  ครูและบุคลากรทางการศึกษาทั้งในระดับเขตพื้น</w:t>
      </w:r>
      <w:r w:rsidR="00D3729B">
        <w:rPr>
          <w:rFonts w:ascii="TH SarabunPSK" w:hAnsi="TH SarabunPSK" w:cs="TH SarabunPSK"/>
          <w:sz w:val="32"/>
          <w:szCs w:val="32"/>
          <w:cs/>
        </w:rPr>
        <w:t>ที่การศึกษา  และสถานศึกษาทุกคน</w:t>
      </w:r>
      <w:r w:rsidR="000B5C4A">
        <w:rPr>
          <w:rFonts w:ascii="TH SarabunPSK" w:hAnsi="TH SarabunPSK" w:cs="TH SarabunPSK"/>
          <w:sz w:val="32"/>
          <w:szCs w:val="32"/>
          <w:cs/>
        </w:rPr>
        <w:t>มีคุณธรรม</w:t>
      </w:r>
    </w:p>
    <w:p w:rsidR="008000AB" w:rsidRPr="002C6462" w:rsidRDefault="000B5C4A" w:rsidP="007E410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ตามค่านิยมหลัก 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729B">
        <w:rPr>
          <w:rFonts w:ascii="TH SarabunPSK" w:hAnsi="TH SarabunPSK" w:cs="TH SarabunPSK"/>
          <w:sz w:val="32"/>
          <w:szCs w:val="32"/>
          <w:cs/>
        </w:rPr>
        <w:t>ประการ</w:t>
      </w:r>
      <w:r w:rsidR="00D372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05F" w:rsidRPr="002C6462">
        <w:rPr>
          <w:rFonts w:ascii="TH SarabunPSK" w:hAnsi="TH SarabunPSK" w:cs="TH SarabunPSK"/>
          <w:sz w:val="32"/>
          <w:szCs w:val="32"/>
          <w:cs/>
        </w:rPr>
        <w:t>นำสู่การปฏิบัติในวิถีชีวิตจริงอย่าง</w:t>
      </w:r>
      <w:r w:rsidR="00D3729B">
        <w:rPr>
          <w:rFonts w:ascii="TH SarabunPSK" w:hAnsi="TH SarabunPSK" w:cs="TH SarabunPSK" w:hint="cs"/>
          <w:sz w:val="32"/>
          <w:szCs w:val="32"/>
          <w:cs/>
        </w:rPr>
        <w:t>ยั่งยืนและ</w:t>
      </w:r>
      <w:r w:rsidR="000A605F" w:rsidRPr="002C6462">
        <w:rPr>
          <w:rFonts w:ascii="TH SarabunPSK" w:hAnsi="TH SarabunPSK" w:cs="TH SarabunPSK"/>
          <w:sz w:val="32"/>
          <w:szCs w:val="32"/>
          <w:cs/>
        </w:rPr>
        <w:t>มีความสุข</w:t>
      </w:r>
    </w:p>
    <w:p w:rsidR="00DA338E" w:rsidRDefault="000A605F" w:rsidP="006B7C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8A57DC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นักเรียน</w:t>
      </w:r>
      <w:r w:rsidR="008A57DC">
        <w:rPr>
          <w:rFonts w:ascii="TH SarabunPSK" w:hAnsi="TH SarabunPSK" w:cs="TH SarabunPSK"/>
          <w:sz w:val="32"/>
          <w:szCs w:val="32"/>
          <w:cs/>
        </w:rPr>
        <w:t>ทุกคนมีคุณธรรมตามค่านิยมหลั</w:t>
      </w:r>
      <w:r w:rsidR="008A57DC">
        <w:rPr>
          <w:rFonts w:ascii="TH SarabunPSK" w:hAnsi="TH SarabunPSK" w:cs="TH SarabunPSK" w:hint="cs"/>
          <w:sz w:val="32"/>
          <w:szCs w:val="32"/>
          <w:cs/>
        </w:rPr>
        <w:t>ก ๑๒</w:t>
      </w:r>
      <w:r w:rsidR="00DA338E">
        <w:rPr>
          <w:rFonts w:ascii="TH SarabunPSK" w:hAnsi="TH SarabunPSK" w:cs="TH SarabunPSK"/>
          <w:sz w:val="32"/>
          <w:szCs w:val="32"/>
        </w:rPr>
        <w:t xml:space="preserve"> </w:t>
      </w:r>
      <w:r w:rsidR="00D3729B">
        <w:rPr>
          <w:rFonts w:ascii="TH SarabunPSK" w:hAnsi="TH SarabunPSK" w:cs="TH SarabunPSK"/>
          <w:sz w:val="32"/>
          <w:szCs w:val="32"/>
          <w:cs/>
        </w:rPr>
        <w:t>ประการ</w:t>
      </w:r>
      <w:r w:rsidR="00DA33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41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31D93" w:rsidRPr="002C6462">
        <w:rPr>
          <w:rFonts w:ascii="TH SarabunPSK" w:hAnsi="TH SarabunPSK" w:cs="TH SarabunPSK"/>
          <w:sz w:val="32"/>
          <w:szCs w:val="32"/>
          <w:cs/>
        </w:rPr>
        <w:t>นำสู่</w:t>
      </w:r>
      <w:r w:rsidR="00D3729B">
        <w:rPr>
          <w:rFonts w:ascii="TH SarabunPSK" w:hAnsi="TH SarabunPSK" w:cs="TH SarabunPSK"/>
          <w:sz w:val="32"/>
          <w:szCs w:val="32"/>
          <w:cs/>
        </w:rPr>
        <w:t>การปฏิบัติในวิถีชีวิตจริง</w:t>
      </w:r>
      <w:r w:rsidR="00A31D93" w:rsidRPr="002C6462">
        <w:rPr>
          <w:rFonts w:ascii="TH SarabunPSK" w:hAnsi="TH SarabunPSK" w:cs="TH SarabunPSK"/>
          <w:sz w:val="32"/>
          <w:szCs w:val="32"/>
          <w:cs/>
        </w:rPr>
        <w:t>อย่าง</w:t>
      </w:r>
      <w:r w:rsidR="00DA338E">
        <w:rPr>
          <w:rFonts w:ascii="TH SarabunPSK" w:hAnsi="TH SarabunPSK" w:cs="TH SarabunPSK" w:hint="cs"/>
          <w:sz w:val="32"/>
          <w:szCs w:val="32"/>
          <w:cs/>
        </w:rPr>
        <w:t>ยั่งยืน</w:t>
      </w:r>
    </w:p>
    <w:p w:rsidR="000A605F" w:rsidRPr="002C6462" w:rsidRDefault="00DA338E" w:rsidP="006B7C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A31D93" w:rsidRPr="002C6462">
        <w:rPr>
          <w:rFonts w:ascii="TH SarabunPSK" w:hAnsi="TH SarabunPSK" w:cs="TH SarabunPSK"/>
          <w:sz w:val="32"/>
          <w:szCs w:val="32"/>
          <w:cs/>
        </w:rPr>
        <w:t>มีความสุข</w:t>
      </w:r>
    </w:p>
    <w:p w:rsidR="00CD2B9C" w:rsidRDefault="00A31D93" w:rsidP="006B7C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สำนักงานเขตพื้นที่การศึกษาประถมศึกษาฉะเชิงเทรา เขต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C1504">
        <w:rPr>
          <w:rFonts w:ascii="TH SarabunPSK" w:hAnsi="TH SarabunPSK" w:cs="TH SarabunPSK" w:hint="cs"/>
          <w:sz w:val="32"/>
          <w:szCs w:val="32"/>
          <w:cs/>
        </w:rPr>
        <w:t>ตระหนักถึงความสำคัญของการพัฒนาการศึกษาไทยในประเด็นการปลูกฝังค่านิยม</w:t>
      </w:r>
      <w:r w:rsidR="003B0456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0C15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๑๒</w:t>
      </w:r>
      <w:r w:rsidR="000C1504">
        <w:rPr>
          <w:rFonts w:ascii="TH SarabunPSK" w:hAnsi="TH SarabunPSK" w:cs="TH SarabunPSK"/>
          <w:sz w:val="32"/>
          <w:szCs w:val="32"/>
        </w:rPr>
        <w:t xml:space="preserve"> </w:t>
      </w:r>
      <w:r w:rsidR="000C1504">
        <w:rPr>
          <w:rFonts w:ascii="TH SarabunPSK" w:hAnsi="TH SarabunPSK" w:cs="TH SarabunPSK" w:hint="cs"/>
          <w:sz w:val="32"/>
          <w:szCs w:val="32"/>
          <w:cs/>
        </w:rPr>
        <w:t>ประการ</w:t>
      </w:r>
      <w:r w:rsidR="007E41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90322">
        <w:rPr>
          <w:rFonts w:ascii="TH SarabunPSK" w:hAnsi="TH SarabunPSK" w:cs="TH SarabunPSK" w:hint="cs"/>
          <w:sz w:val="32"/>
          <w:szCs w:val="32"/>
          <w:cs/>
        </w:rPr>
        <w:t>ซึ่งเป็นกลไกสำคัญในการสร้างคนคุณภาพ</w:t>
      </w:r>
    </w:p>
    <w:p w:rsidR="003B0456" w:rsidRDefault="00590322" w:rsidP="00DA416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ให้กับสังคมและประเทศชาติ  จึง</w:t>
      </w:r>
      <w:r>
        <w:rPr>
          <w:rFonts w:ascii="TH SarabunPSK" w:hAnsi="TH SarabunPSK" w:cs="TH SarabunPSK"/>
          <w:sz w:val="32"/>
          <w:szCs w:val="32"/>
          <w:cs/>
        </w:rPr>
        <w:t>กำหนด</w:t>
      </w:r>
      <w:r w:rsidR="00A31D93" w:rsidRPr="002C6462">
        <w:rPr>
          <w:rFonts w:ascii="TH SarabunPSK" w:hAnsi="TH SarabunPSK" w:cs="TH SarabunPSK"/>
          <w:sz w:val="32"/>
          <w:szCs w:val="32"/>
          <w:cs/>
        </w:rPr>
        <w:t>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ไว้ </w:t>
      </w:r>
      <w:r w:rsidR="00D3729B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="00A31D93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A31D93" w:rsidRPr="00DA416E" w:rsidRDefault="003B0456" w:rsidP="003B0456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DA41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๑</w:t>
      </w:r>
      <w:r w:rsidR="00DA416E">
        <w:rPr>
          <w:rFonts w:ascii="TH SarabunPSK" w:hAnsi="TH SarabunPSK" w:cs="TH SarabunPSK"/>
          <w:sz w:val="32"/>
          <w:szCs w:val="32"/>
        </w:rPr>
        <w:t xml:space="preserve">.  </w:t>
      </w:r>
      <w:r w:rsidR="00A31D93" w:rsidRPr="00DA416E">
        <w:rPr>
          <w:rFonts w:ascii="TH SarabunPSK" w:hAnsi="TH SarabunPSK" w:cs="TH SarabunPSK"/>
          <w:sz w:val="32"/>
          <w:szCs w:val="32"/>
          <w:cs/>
        </w:rPr>
        <w:t xml:space="preserve">บุคลากรทางการศึกษาและเจ้าหน้าที่ ณ สำนักงานเขตพื้นที่การศึกษา  </w:t>
      </w:r>
      <w:r w:rsidR="00DA416E" w:rsidRPr="00DA416E">
        <w:rPr>
          <w:rFonts w:ascii="TH SarabunPSK" w:hAnsi="TH SarabunPSK" w:cs="TH SarabunPSK"/>
          <w:sz w:val="32"/>
          <w:szCs w:val="32"/>
          <w:cs/>
        </w:rPr>
        <w:t>จำนวน</w:t>
      </w:r>
      <w:r w:rsidR="00DA416E" w:rsidRPr="00DA41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๕๒</w:t>
      </w:r>
      <w:r w:rsidR="00DA416E" w:rsidRPr="00DA416E">
        <w:rPr>
          <w:rFonts w:ascii="TH SarabunPSK" w:hAnsi="TH SarabunPSK" w:cs="TH SarabunPSK"/>
          <w:sz w:val="32"/>
          <w:szCs w:val="32"/>
        </w:rPr>
        <w:t xml:space="preserve"> </w:t>
      </w:r>
      <w:r w:rsidR="00A31D93" w:rsidRPr="00DA416E">
        <w:rPr>
          <w:rFonts w:ascii="TH SarabunPSK" w:hAnsi="TH SarabunPSK" w:cs="TH SarabunPSK"/>
          <w:sz w:val="32"/>
          <w:szCs w:val="32"/>
          <w:cs/>
        </w:rPr>
        <w:t>คน</w:t>
      </w:r>
    </w:p>
    <w:p w:rsidR="00D3729B" w:rsidRPr="00DA416E" w:rsidRDefault="00DA416E" w:rsidP="00DA416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B04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A57DC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A31D93" w:rsidRPr="00DA416E">
        <w:rPr>
          <w:rFonts w:ascii="TH SarabunPSK" w:hAnsi="TH SarabunPSK" w:cs="TH SarabunPSK"/>
          <w:sz w:val="32"/>
          <w:szCs w:val="32"/>
          <w:cs/>
        </w:rPr>
        <w:t>ผู้บริหารสถานศึกษา  รองผู้บริหารสถานศึกษาและครูผู้สอนทุกคนในโรงเรียน</w:t>
      </w:r>
      <w:r w:rsidR="00D3729B" w:rsidRPr="00DA416E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</w:p>
    <w:p w:rsidR="00DA416E" w:rsidRDefault="00806AA4" w:rsidP="00DA416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3729B">
        <w:rPr>
          <w:rFonts w:ascii="TH SarabunPSK" w:hAnsi="TH SarabunPSK" w:cs="TH SarabunPSK"/>
          <w:sz w:val="32"/>
          <w:szCs w:val="32"/>
          <w:cs/>
        </w:rPr>
        <w:t>สังกัด</w:t>
      </w:r>
      <w:r w:rsidR="00A31D93" w:rsidRPr="00D3729B">
        <w:rPr>
          <w:rFonts w:ascii="TH SarabunPSK" w:hAnsi="TH SarabunPSK" w:cs="TH SarabunPSK"/>
          <w:sz w:val="32"/>
          <w:szCs w:val="32"/>
          <w:cs/>
        </w:rPr>
        <w:t>สำนักงานเขตพ</w:t>
      </w:r>
      <w:r w:rsidR="00DA416E">
        <w:rPr>
          <w:rFonts w:ascii="TH SarabunPSK" w:hAnsi="TH SarabunPSK" w:cs="TH SarabunPSK"/>
          <w:sz w:val="32"/>
          <w:szCs w:val="32"/>
          <w:cs/>
        </w:rPr>
        <w:t xml:space="preserve">ื้นที่การศึกษา  จำนวน 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๑</w:t>
      </w:r>
      <w:r w:rsidR="00DA416E">
        <w:rPr>
          <w:rFonts w:ascii="TH SarabunPSK" w:hAnsi="TH SarabunPSK" w:cs="TH SarabunPSK" w:hint="cs"/>
          <w:sz w:val="32"/>
          <w:szCs w:val="32"/>
          <w:cs/>
        </w:rPr>
        <w:t>,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๔๖๗</w:t>
      </w:r>
      <w:r w:rsidR="00DA41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7884">
        <w:rPr>
          <w:rFonts w:ascii="TH SarabunPSK" w:hAnsi="TH SarabunPSK" w:cs="TH SarabunPSK"/>
          <w:sz w:val="32"/>
          <w:szCs w:val="32"/>
          <w:cs/>
        </w:rPr>
        <w:t xml:space="preserve">คน </w:t>
      </w:r>
    </w:p>
    <w:p w:rsidR="00806AA4" w:rsidRPr="00DA416E" w:rsidRDefault="00C80C2C" w:rsidP="00DA416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DA416E">
        <w:rPr>
          <w:rFonts w:ascii="TH SarabunPSK" w:hAnsi="TH SarabunPSK" w:cs="TH SarabunPSK"/>
          <w:sz w:val="32"/>
          <w:szCs w:val="32"/>
        </w:rPr>
        <w:t xml:space="preserve">.  </w:t>
      </w:r>
      <w:r w:rsidR="00D3729B" w:rsidRPr="00DA416E">
        <w:rPr>
          <w:rFonts w:ascii="TH SarabunPSK" w:hAnsi="TH SarabunPSK" w:cs="TH SarabunPSK"/>
          <w:sz w:val="32"/>
          <w:szCs w:val="32"/>
          <w:cs/>
        </w:rPr>
        <w:t>ศึกษานิเทศก์  จำนวน</w:t>
      </w:r>
      <w:r w:rsidR="000B5C4A" w:rsidRPr="00DA416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0B5C4A" w:rsidRPr="00DA416E">
        <w:rPr>
          <w:rFonts w:ascii="TH SarabunPSK" w:hAnsi="TH SarabunPSK" w:cs="TH SarabunPSK"/>
          <w:sz w:val="32"/>
          <w:szCs w:val="32"/>
        </w:rPr>
        <w:t xml:space="preserve"> </w:t>
      </w:r>
      <w:r w:rsidR="00806AA4" w:rsidRPr="00DA416E">
        <w:rPr>
          <w:rFonts w:ascii="TH SarabunPSK" w:hAnsi="TH SarabunPSK" w:cs="TH SarabunPSK"/>
          <w:sz w:val="32"/>
          <w:szCs w:val="32"/>
          <w:cs/>
        </w:rPr>
        <w:t>คน</w:t>
      </w:r>
    </w:p>
    <w:p w:rsidR="007048FC" w:rsidRDefault="00DA416E" w:rsidP="00DA416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F36622" w:rsidRPr="00DA416E">
        <w:rPr>
          <w:rFonts w:ascii="TH SarabunPSK" w:hAnsi="TH SarabunPSK" w:cs="TH SarabunPSK"/>
          <w:sz w:val="32"/>
          <w:szCs w:val="32"/>
          <w:cs/>
        </w:rPr>
        <w:t xml:space="preserve">นักเรียนระดับอนุบาลจนถึงระดับมัธยมศึกษาปีที่ 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๓</w:t>
      </w:r>
      <w:r w:rsidR="00F36622" w:rsidRPr="00DA416E">
        <w:rPr>
          <w:rFonts w:ascii="TH SarabunPSK" w:hAnsi="TH SarabunPSK" w:cs="TH SarabunPSK"/>
          <w:sz w:val="32"/>
          <w:szCs w:val="32"/>
        </w:rPr>
        <w:t xml:space="preserve"> </w:t>
      </w:r>
      <w:r w:rsidR="00F36622" w:rsidRPr="00DA416E">
        <w:rPr>
          <w:rFonts w:ascii="TH SarabunPSK" w:hAnsi="TH SarabunPSK" w:cs="TH SarabunPSK"/>
          <w:sz w:val="32"/>
          <w:szCs w:val="32"/>
          <w:cs/>
        </w:rPr>
        <w:t>ทุกคน</w:t>
      </w:r>
      <w:r w:rsidR="00D3729B" w:rsidRPr="00DA41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36622" w:rsidRPr="00DA416E">
        <w:rPr>
          <w:rFonts w:ascii="TH SarabunPSK" w:hAnsi="TH SarabunPSK" w:cs="TH SarabunPSK"/>
          <w:sz w:val="32"/>
          <w:szCs w:val="32"/>
          <w:cs/>
        </w:rPr>
        <w:t>ในโรงเรียน</w:t>
      </w:r>
      <w:r w:rsidR="00D3729B" w:rsidRPr="00DA416E">
        <w:rPr>
          <w:rFonts w:ascii="TH SarabunPSK" w:hAnsi="TH SarabunPSK" w:cs="TH SarabunPSK"/>
          <w:sz w:val="32"/>
          <w:szCs w:val="32"/>
          <w:cs/>
        </w:rPr>
        <w:t>สังกัด</w:t>
      </w:r>
    </w:p>
    <w:p w:rsidR="002774A8" w:rsidRPr="00D3729B" w:rsidRDefault="00D3729B" w:rsidP="00D372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416E">
        <w:rPr>
          <w:rFonts w:ascii="TH SarabunPSK" w:hAnsi="TH SarabunPSK" w:cs="TH SarabunPSK"/>
          <w:sz w:val="32"/>
          <w:szCs w:val="32"/>
          <w:cs/>
        </w:rPr>
        <w:t>สำนักงานเขตพื้นที</w:t>
      </w:r>
      <w:r w:rsidRPr="00DA416E">
        <w:rPr>
          <w:rFonts w:ascii="TH SarabunPSK" w:hAnsi="TH SarabunPSK" w:cs="TH SarabunPSK" w:hint="cs"/>
          <w:sz w:val="32"/>
          <w:szCs w:val="32"/>
          <w:cs/>
        </w:rPr>
        <w:t>่</w:t>
      </w:r>
      <w:r w:rsidR="00D47884">
        <w:rPr>
          <w:rFonts w:ascii="TH SarabunPSK" w:hAnsi="TH SarabunPSK" w:cs="TH SarabunPSK"/>
          <w:sz w:val="32"/>
          <w:szCs w:val="32"/>
          <w:cs/>
        </w:rPr>
        <w:t>การศึกษา  จำนวน</w:t>
      </w:r>
      <w:r w:rsidR="00533A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๓๔</w:t>
      </w:r>
      <w:r w:rsidR="00533A9E">
        <w:rPr>
          <w:rFonts w:ascii="TH SarabunPSK" w:hAnsi="TH SarabunPSK" w:cs="TH SarabunPSK" w:hint="cs"/>
          <w:sz w:val="32"/>
          <w:szCs w:val="32"/>
          <w:cs/>
        </w:rPr>
        <w:t>,</w:t>
      </w:r>
      <w:r w:rsidR="00C80C2C">
        <w:rPr>
          <w:rFonts w:ascii="TH SarabunPSK" w:hAnsi="TH SarabunPSK" w:cs="TH SarabunPSK" w:hint="cs"/>
          <w:sz w:val="32"/>
          <w:szCs w:val="32"/>
          <w:cs/>
        </w:rPr>
        <w:t>๔๔๖</w:t>
      </w:r>
      <w:r w:rsidR="00D47884">
        <w:rPr>
          <w:rFonts w:ascii="TH SarabunPSK" w:hAnsi="TH SarabunPSK" w:cs="TH SarabunPSK"/>
          <w:sz w:val="32"/>
          <w:szCs w:val="32"/>
          <w:cs/>
        </w:rPr>
        <w:t xml:space="preserve"> คน </w:t>
      </w:r>
    </w:p>
    <w:p w:rsidR="007E4108" w:rsidRDefault="00DA338E" w:rsidP="00DA338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ในการนำค่านิยมหลัก </w:t>
      </w:r>
      <w:r w:rsidR="003B0456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96AF4">
        <w:rPr>
          <w:rFonts w:ascii="TH SarabunPSK" w:hAnsi="TH SarabunPSK" w:cs="TH SarabunPSK" w:hint="cs"/>
          <w:sz w:val="32"/>
          <w:szCs w:val="32"/>
          <w:cs/>
        </w:rPr>
        <w:t>ประการ</w:t>
      </w:r>
      <w:r w:rsidR="00364C6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096AF4">
        <w:rPr>
          <w:rFonts w:ascii="TH SarabunPSK" w:hAnsi="TH SarabunPSK" w:cs="TH SarabunPSK" w:hint="cs"/>
          <w:sz w:val="32"/>
          <w:szCs w:val="32"/>
          <w:cs/>
        </w:rPr>
        <w:t>สู่การปฏิบัติจริงอย่าง</w:t>
      </w:r>
      <w:r w:rsidR="00F36622" w:rsidRPr="002C6462">
        <w:rPr>
          <w:rFonts w:ascii="TH SarabunPSK" w:hAnsi="TH SarabunPSK" w:cs="TH SarabunPSK"/>
          <w:sz w:val="32"/>
          <w:szCs w:val="32"/>
          <w:cs/>
        </w:rPr>
        <w:t>มีประสิทธิภาพและประสิทธิผลตามตัวชี้วัดความสำเร็จเป้าหมายด้านปริม</w:t>
      </w:r>
      <w:r w:rsidR="003B0456">
        <w:rPr>
          <w:rFonts w:ascii="TH SarabunPSK" w:hAnsi="TH SarabunPSK" w:cs="TH SarabunPSK"/>
          <w:sz w:val="32"/>
          <w:szCs w:val="32"/>
          <w:cs/>
        </w:rPr>
        <w:t>าณดังกล่าวข้างต้น</w:t>
      </w:r>
      <w:r w:rsidR="003B045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61D97">
        <w:rPr>
          <w:rFonts w:ascii="TH SarabunPSK" w:hAnsi="TH SarabunPSK" w:cs="TH SarabunPSK" w:hint="cs"/>
          <w:sz w:val="32"/>
          <w:szCs w:val="32"/>
          <w:cs/>
        </w:rPr>
        <w:t>สำนักงานเขตพื้นที่การศึกษาประถมศึกษา</w:t>
      </w:r>
      <w:r w:rsidR="0021147D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 w:rsidR="003B0456">
        <w:rPr>
          <w:rFonts w:ascii="TH SarabunPSK" w:hAnsi="TH SarabunPSK" w:cs="TH SarabunPSK" w:hint="cs"/>
          <w:sz w:val="32"/>
          <w:szCs w:val="32"/>
          <w:cs/>
        </w:rPr>
        <w:t>๒</w:t>
      </w:r>
      <w:r w:rsidR="0021147D">
        <w:rPr>
          <w:rFonts w:ascii="TH SarabunPSK" w:hAnsi="TH SarabunPSK" w:cs="TH SarabunPSK"/>
          <w:sz w:val="32"/>
          <w:szCs w:val="32"/>
        </w:rPr>
        <w:t xml:space="preserve">  </w:t>
      </w:r>
    </w:p>
    <w:p w:rsidR="002C6462" w:rsidRDefault="00072D72" w:rsidP="00DA338E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จึงได้จัดทำ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6622" w:rsidRPr="002C6462">
        <w:rPr>
          <w:rFonts w:ascii="TH SarabunPSK" w:hAnsi="TH SarabunPSK" w:cs="TH SarabunPSK"/>
          <w:sz w:val="32"/>
          <w:szCs w:val="32"/>
          <w:cs/>
        </w:rPr>
        <w:t>“คู</w:t>
      </w:r>
      <w:r w:rsidR="00096AF4">
        <w:rPr>
          <w:rFonts w:ascii="TH SarabunPSK" w:hAnsi="TH SarabunPSK" w:cs="TH SarabunPSK"/>
          <w:sz w:val="32"/>
          <w:szCs w:val="32"/>
          <w:cs/>
        </w:rPr>
        <w:t>่มือแนวทางการ</w:t>
      </w:r>
      <w:r w:rsidR="00096AF4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="003B045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6622" w:rsidRPr="002C6462">
        <w:rPr>
          <w:rFonts w:ascii="TH SarabunPSK" w:hAnsi="TH SarabunPSK" w:cs="TH SarabunPSK"/>
          <w:sz w:val="32"/>
          <w:szCs w:val="32"/>
          <w:cs/>
        </w:rPr>
        <w:t>การนำค่านิยม</w:t>
      </w:r>
      <w:r w:rsidR="00096AF4">
        <w:rPr>
          <w:rFonts w:ascii="TH SarabunPSK" w:hAnsi="TH SarabunPSK" w:cs="TH SarabunPSK" w:hint="cs"/>
          <w:sz w:val="32"/>
          <w:szCs w:val="32"/>
          <w:cs/>
        </w:rPr>
        <w:t>หลัก</w:t>
      </w:r>
      <w:r w:rsidR="003140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64C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40FA">
        <w:rPr>
          <w:rFonts w:ascii="TH SarabunPSK" w:hAnsi="TH SarabunPSK" w:cs="TH SarabunPSK" w:hint="cs"/>
          <w:sz w:val="32"/>
          <w:szCs w:val="32"/>
          <w:cs/>
        </w:rPr>
        <w:t xml:space="preserve">๑๒ </w:t>
      </w:r>
      <w:r w:rsidR="000B5C4A">
        <w:rPr>
          <w:rFonts w:ascii="TH SarabunPSK" w:hAnsi="TH SarabunPSK" w:cs="TH SarabunPSK"/>
          <w:sz w:val="32"/>
          <w:szCs w:val="32"/>
        </w:rPr>
        <w:t xml:space="preserve"> </w:t>
      </w:r>
      <w:r w:rsidR="00F36622" w:rsidRPr="002C6462">
        <w:rPr>
          <w:rFonts w:ascii="TH SarabunPSK" w:hAnsi="TH SarabunPSK" w:cs="TH SarabunPSK"/>
          <w:sz w:val="32"/>
          <w:szCs w:val="32"/>
          <w:cs/>
        </w:rPr>
        <w:t>ประการ  สู</w:t>
      </w:r>
      <w:r w:rsidR="00680881">
        <w:rPr>
          <w:rFonts w:ascii="TH SarabunPSK" w:hAnsi="TH SarabunPSK" w:cs="TH SarabunPSK"/>
          <w:sz w:val="32"/>
          <w:szCs w:val="32"/>
          <w:cs/>
        </w:rPr>
        <w:t>่การปฏิบัติจ</w:t>
      </w:r>
      <w:r w:rsidR="00680881">
        <w:rPr>
          <w:rFonts w:ascii="TH SarabunPSK" w:hAnsi="TH SarabunPSK" w:cs="TH SarabunPSK" w:hint="cs"/>
          <w:sz w:val="32"/>
          <w:szCs w:val="32"/>
          <w:cs/>
        </w:rPr>
        <w:t>ริง</w:t>
      </w:r>
      <w:r w:rsidR="007E41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43ED">
        <w:rPr>
          <w:rFonts w:ascii="TH SarabunPSK" w:hAnsi="TH SarabunPSK" w:cs="TH SarabunPSK" w:hint="cs"/>
          <w:sz w:val="32"/>
          <w:szCs w:val="32"/>
          <w:cs/>
        </w:rPr>
        <w:t>ระดับสถานศึกษา</w:t>
      </w:r>
      <w:r w:rsidR="00F36622" w:rsidRPr="002C6462">
        <w:rPr>
          <w:rFonts w:ascii="TH SarabunPSK" w:hAnsi="TH SarabunPSK" w:cs="TH SarabunPSK"/>
          <w:sz w:val="32"/>
          <w:szCs w:val="32"/>
          <w:cs/>
        </w:rPr>
        <w:t>”</w:t>
      </w:r>
      <w:r w:rsidR="000B5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3A4B">
        <w:rPr>
          <w:rFonts w:ascii="TH SarabunPSK" w:hAnsi="TH SarabunPSK" w:cs="TH SarabunPSK" w:hint="cs"/>
          <w:sz w:val="32"/>
          <w:szCs w:val="32"/>
          <w:cs/>
        </w:rPr>
        <w:t>เพื่อให้สถานศึกษาใช้เป็นแนวทางในการจัด</w:t>
      </w:r>
      <w:r w:rsidR="00393A4B" w:rsidRPr="00DA338E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="00DA338E" w:rsidRPr="00DA338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F4C20" w:rsidRDefault="00DA338E" w:rsidP="00DA33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F4C20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3B0456">
        <w:rPr>
          <w:rFonts w:ascii="TH SarabunPSK" w:hAnsi="TH SarabunPSK" w:cs="TH SarabunPSK" w:hint="cs"/>
          <w:sz w:val="32"/>
          <w:szCs w:val="32"/>
          <w:cs/>
        </w:rPr>
        <w:t>๒</w:t>
      </w:r>
      <w:r w:rsidR="00FF4C20">
        <w:rPr>
          <w:rFonts w:ascii="TH SarabunPSK" w:hAnsi="TH SarabunPSK" w:cs="TH SarabunPSK"/>
          <w:sz w:val="32"/>
          <w:szCs w:val="32"/>
        </w:rPr>
        <w:t xml:space="preserve"> </w:t>
      </w:r>
      <w:r w:rsidR="00FF4C20">
        <w:rPr>
          <w:rFonts w:ascii="TH SarabunPSK" w:hAnsi="TH SarabunPSK" w:cs="TH SarabunPSK" w:hint="cs"/>
          <w:sz w:val="32"/>
          <w:szCs w:val="32"/>
          <w:cs/>
        </w:rPr>
        <w:t>หวังเป็นอย่างยิ่งว่า  เอกสารฉบับนี้</w:t>
      </w:r>
    </w:p>
    <w:p w:rsidR="007455B7" w:rsidRDefault="00FF4C20" w:rsidP="00DA33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จะเป็นประโยชน์สำหรับสถานศึกษา</w:t>
      </w:r>
      <w:r w:rsidR="007E410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และหน่วยงานที่เกี่ยวข้องในการพัฒนา</w:t>
      </w:r>
      <w:r w:rsidR="00364C69">
        <w:rPr>
          <w:rFonts w:ascii="TH SarabunPSK" w:hAnsi="TH SarabunPSK" w:cs="TH SarabunPSK" w:hint="cs"/>
          <w:sz w:val="32"/>
          <w:szCs w:val="32"/>
          <w:cs/>
        </w:rPr>
        <w:t>เยาวชนไทยให้เป็นพลเมือง</w:t>
      </w:r>
      <w:r w:rsidR="007455B7">
        <w:rPr>
          <w:rFonts w:ascii="TH SarabunPSK" w:hAnsi="TH SarabunPSK" w:cs="TH SarabunPSK" w:hint="cs"/>
          <w:sz w:val="32"/>
          <w:szCs w:val="32"/>
          <w:cs/>
        </w:rPr>
        <w:t>ดี</w:t>
      </w:r>
    </w:p>
    <w:p w:rsidR="002C6462" w:rsidRPr="00FF4C20" w:rsidRDefault="007455B7" w:rsidP="00DA338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มีความรู้ ความสามารถ มีคุณธรรม </w:t>
      </w:r>
      <w:r w:rsidR="006B0457">
        <w:rPr>
          <w:rFonts w:ascii="TH SarabunPSK" w:hAnsi="TH SarabunPSK" w:cs="TH SarabunPSK" w:hint="cs"/>
          <w:sz w:val="32"/>
          <w:szCs w:val="32"/>
          <w:cs/>
        </w:rPr>
        <w:t>จริยธรรม</w:t>
      </w:r>
      <w:r>
        <w:rPr>
          <w:rFonts w:ascii="TH SarabunPSK" w:hAnsi="TH SarabunPSK" w:cs="TH SarabunPSK" w:hint="cs"/>
          <w:sz w:val="32"/>
          <w:szCs w:val="32"/>
          <w:cs/>
        </w:rPr>
        <w:t>และอยู่ร่วมกับผู้อื่นได้อย่างมีความสุข</w:t>
      </w:r>
      <w:r w:rsidR="00FF4C20">
        <w:rPr>
          <w:rFonts w:ascii="TH SarabunPSK" w:hAnsi="TH SarabunPSK" w:cs="TH SarabunPSK"/>
          <w:sz w:val="32"/>
          <w:szCs w:val="32"/>
        </w:rPr>
        <w:t xml:space="preserve"> </w:t>
      </w:r>
    </w:p>
    <w:p w:rsidR="002C6462" w:rsidRDefault="002C6462" w:rsidP="00DA33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47BB0" w:rsidRDefault="00847BB0" w:rsidP="00DA33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47BB0" w:rsidRDefault="00847BB0" w:rsidP="00DA33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 w:rsidR="006B0457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457">
        <w:rPr>
          <w:rFonts w:ascii="TH SarabunPSK" w:hAnsi="TH SarabunPSK" w:cs="TH SarabunPSK" w:hint="cs"/>
          <w:sz w:val="32"/>
          <w:szCs w:val="32"/>
          <w:cs/>
        </w:rPr>
        <w:t>กลุ่มนิเทศ ติดตาม และประเมินผลการจัดการศึกษา</w:t>
      </w:r>
    </w:p>
    <w:p w:rsidR="00393A4B" w:rsidRDefault="00393A4B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47BB0" w:rsidRDefault="00847BB0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C6462" w:rsidRDefault="002C6462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A416E" w:rsidRDefault="00DA416E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A416E" w:rsidRDefault="00DA416E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C6462" w:rsidRPr="002C6462" w:rsidRDefault="002C6462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D4E1B" w:rsidRDefault="002774A8" w:rsidP="00BD4E1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646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สารบัญ</w:t>
      </w:r>
    </w:p>
    <w:p w:rsidR="00BD4E1B" w:rsidRPr="00BD4E1B" w:rsidRDefault="002774A8" w:rsidP="00BD4E1B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</w:t>
      </w:r>
      <w:r w:rsidR="00BD4E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</w:t>
      </w:r>
    </w:p>
    <w:p w:rsidR="002774A8" w:rsidRPr="002C6462" w:rsidRDefault="000C3E9F" w:rsidP="00BD4E1B">
      <w:pPr>
        <w:spacing w:after="0" w:line="240" w:lineRule="auto"/>
        <w:ind w:right="-47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BD4E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         </w:t>
      </w:r>
      <w:r w:rsidR="002774A8" w:rsidRPr="002C6462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0C3E9F" w:rsidRDefault="000C3E9F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คำนำ</w:t>
      </w:r>
    </w:p>
    <w:p w:rsidR="002774A8" w:rsidRPr="002C6462" w:rsidRDefault="002774A8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ความเป็นมา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</w:t>
      </w:r>
    </w:p>
    <w:p w:rsidR="002774A8" w:rsidRPr="002C6462" w:rsidRDefault="002774A8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</w:t>
      </w:r>
    </w:p>
    <w:p w:rsidR="002774A8" w:rsidRPr="002C6462" w:rsidRDefault="002774A8" w:rsidP="00C01108">
      <w:pPr>
        <w:tabs>
          <w:tab w:val="left" w:pos="921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</w:t>
      </w:r>
      <w:r w:rsidR="00DE6A69">
        <w:rPr>
          <w:rFonts w:ascii="TH SarabunPSK" w:hAnsi="TH SarabunPSK" w:cs="TH SarabunPSK"/>
          <w:sz w:val="32"/>
          <w:szCs w:val="32"/>
        </w:rPr>
        <w:t xml:space="preserve"> 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</w:t>
      </w:r>
    </w:p>
    <w:p w:rsidR="002774A8" w:rsidRPr="002C6462" w:rsidRDefault="002774A8" w:rsidP="00DE6A69">
      <w:pPr>
        <w:tabs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แนวดำเนินงาน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</w:t>
      </w:r>
      <w:r w:rsidR="00DE6A69">
        <w:rPr>
          <w:rFonts w:ascii="TH SarabunPSK" w:hAnsi="TH SarabunPSK" w:cs="TH SarabunPSK"/>
          <w:sz w:val="32"/>
          <w:szCs w:val="32"/>
        </w:rPr>
        <w:t xml:space="preserve">                                </w:t>
      </w:r>
      <w:r w:rsidR="00C01108">
        <w:rPr>
          <w:rFonts w:ascii="TH SarabunPSK" w:hAnsi="TH SarabunPSK" w:cs="TH SarabunPSK"/>
          <w:sz w:val="32"/>
          <w:szCs w:val="32"/>
        </w:rPr>
        <w:t xml:space="preserve"> </w:t>
      </w:r>
      <w:r w:rsidR="00DE6A69">
        <w:rPr>
          <w:rFonts w:ascii="TH SarabunPSK" w:hAnsi="TH SarabunPSK" w:cs="TH SarabunPSK"/>
          <w:sz w:val="32"/>
          <w:szCs w:val="32"/>
        </w:rPr>
        <w:t xml:space="preserve"> </w:t>
      </w:r>
    </w:p>
    <w:p w:rsidR="002774A8" w:rsidRPr="003B0456" w:rsidRDefault="002774A8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           ระดับเขตพื้นที่การศึกษา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</w:t>
      </w:r>
    </w:p>
    <w:p w:rsidR="001F46AB" w:rsidRPr="003B0456" w:rsidRDefault="001F46AB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           ระดับเขตคุณภาพการศึกษา/สถานศึกษา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</w:t>
      </w:r>
    </w:p>
    <w:p w:rsidR="001F46AB" w:rsidRPr="002C6462" w:rsidRDefault="001F46AB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สื่อและเครื่องมือ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</w:t>
      </w:r>
      <w:r w:rsidR="003B0456">
        <w:rPr>
          <w:rFonts w:ascii="TH SarabunPSK" w:hAnsi="TH SarabunPSK" w:cs="TH SarabunPSK"/>
          <w:sz w:val="32"/>
          <w:szCs w:val="32"/>
        </w:rPr>
        <w:t xml:space="preserve">  </w:t>
      </w:r>
    </w:p>
    <w:p w:rsidR="00C01108" w:rsidRDefault="001F46AB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การติดตาม </w:t>
      </w:r>
      <w:r w:rsidR="00C011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</w:t>
      </w:r>
      <w:r w:rsidR="00E556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C01108" w:rsidRDefault="00C01108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1F46AB" w:rsidRPr="002C6462">
        <w:rPr>
          <w:rFonts w:ascii="TH SarabunPSK" w:hAnsi="TH SarabunPSK" w:cs="TH SarabunPSK"/>
          <w:sz w:val="32"/>
          <w:szCs w:val="32"/>
          <w:cs/>
        </w:rPr>
        <w:t>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</w:t>
      </w:r>
    </w:p>
    <w:p w:rsidR="001F46AB" w:rsidRPr="003B0456" w:rsidRDefault="00C01108" w:rsidP="009E30B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การสรุป</w:t>
      </w:r>
      <w:r w:rsidR="001F46AB" w:rsidRPr="002C6462">
        <w:rPr>
          <w:rFonts w:ascii="TH SarabunPSK" w:hAnsi="TH SarabunPSK" w:cs="TH SarabunPSK"/>
          <w:sz w:val="32"/>
          <w:szCs w:val="32"/>
          <w:cs/>
        </w:rPr>
        <w:t>และรายงานผล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</w:t>
      </w:r>
    </w:p>
    <w:p w:rsidR="00C01108" w:rsidRPr="003B0456" w:rsidRDefault="001F46AB" w:rsidP="00E556C9">
      <w:pPr>
        <w:tabs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ผลที่คาดว่าจะได้รับ</w:t>
      </w:r>
      <w:r w:rsidR="00C01108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</w:t>
      </w:r>
      <w:r w:rsidR="00DE6A69">
        <w:rPr>
          <w:rFonts w:ascii="TH SarabunPSK" w:hAnsi="TH SarabunPSK" w:cs="TH SarabunPSK"/>
          <w:sz w:val="32"/>
          <w:szCs w:val="32"/>
        </w:rPr>
        <w:t xml:space="preserve"> </w:t>
      </w:r>
      <w:r w:rsidR="00C01108">
        <w:rPr>
          <w:rFonts w:ascii="TH SarabunPSK" w:hAnsi="TH SarabunPSK" w:cs="TH SarabunPSK"/>
          <w:sz w:val="32"/>
          <w:szCs w:val="32"/>
        </w:rPr>
        <w:t xml:space="preserve"> </w:t>
      </w:r>
      <w:r w:rsidR="00E556C9">
        <w:rPr>
          <w:rFonts w:ascii="TH SarabunPSK" w:hAnsi="TH SarabunPSK" w:cs="TH SarabunPSK"/>
          <w:sz w:val="32"/>
          <w:szCs w:val="32"/>
        </w:rPr>
        <w:t xml:space="preserve"> </w:t>
      </w:r>
    </w:p>
    <w:p w:rsidR="001F46AB" w:rsidRPr="002C6462" w:rsidRDefault="00C01108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ภาคผนวก                                                                                                                      </w:t>
      </w:r>
      <w:r w:rsidR="00E556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</w:t>
      </w:r>
    </w:p>
    <w:p w:rsidR="00C23395" w:rsidRDefault="001F46AB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ภาคผนวก  ก  </w:t>
      </w:r>
      <w:r w:rsidRPr="002C6462">
        <w:rPr>
          <w:rFonts w:ascii="TH SarabunPSK" w:hAnsi="TH SarabunPSK" w:cs="TH SarabunPSK"/>
          <w:sz w:val="32"/>
          <w:szCs w:val="32"/>
        </w:rPr>
        <w:t xml:space="preserve">:  </w:t>
      </w:r>
      <w:r w:rsidR="00C23395">
        <w:rPr>
          <w:rFonts w:ascii="TH SarabunPSK" w:hAnsi="TH SarabunPSK" w:cs="TH SarabunPSK" w:hint="cs"/>
          <w:sz w:val="32"/>
          <w:szCs w:val="32"/>
          <w:cs/>
        </w:rPr>
        <w:t>แนวทางการ</w:t>
      </w:r>
      <w:r w:rsidR="00DE6A69">
        <w:rPr>
          <w:rFonts w:ascii="TH SarabunPSK" w:hAnsi="TH SarabunPSK" w:cs="TH SarabunPSK" w:hint="cs"/>
          <w:sz w:val="32"/>
          <w:szCs w:val="32"/>
          <w:cs/>
        </w:rPr>
        <w:t>จัดกิจกรรมการนำค่านิยมหลัก ๑๒</w:t>
      </w:r>
      <w:r w:rsidR="00C23395">
        <w:rPr>
          <w:rFonts w:ascii="TH SarabunPSK" w:hAnsi="TH SarabunPSK" w:cs="TH SarabunPSK"/>
          <w:sz w:val="32"/>
          <w:szCs w:val="32"/>
        </w:rPr>
        <w:t xml:space="preserve"> </w:t>
      </w:r>
      <w:r w:rsidR="00C23395">
        <w:rPr>
          <w:rFonts w:ascii="TH SarabunPSK" w:hAnsi="TH SarabunPSK" w:cs="TH SarabunPSK" w:hint="cs"/>
          <w:sz w:val="32"/>
          <w:szCs w:val="32"/>
          <w:cs/>
        </w:rPr>
        <w:t xml:space="preserve">ประการ  สู่การปฏิบัติจริง  </w:t>
      </w:r>
    </w:p>
    <w:p w:rsidR="007C6D1F" w:rsidRPr="003B0456" w:rsidRDefault="00C23395" w:rsidP="00DE6A69">
      <w:pPr>
        <w:tabs>
          <w:tab w:val="left" w:pos="9356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ระดับสถานศึกษา</w:t>
      </w:r>
      <w:r w:rsidR="007C6D1F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6D1F" w:rsidRPr="002C6462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DE6A69">
        <w:rPr>
          <w:rFonts w:ascii="TH SarabunPSK" w:hAnsi="TH SarabunPSK" w:cs="TH SarabunPSK" w:hint="cs"/>
          <w:sz w:val="32"/>
          <w:szCs w:val="32"/>
          <w:cs/>
        </w:rPr>
        <w:t>๒</w:t>
      </w:r>
      <w:r w:rsidR="0021623C">
        <w:rPr>
          <w:rFonts w:ascii="TH SarabunPSK" w:hAnsi="TH SarabunPSK" w:cs="TH SarabunPSK"/>
          <w:sz w:val="32"/>
          <w:szCs w:val="32"/>
        </w:rPr>
        <w:t xml:space="preserve">               </w:t>
      </w:r>
      <w:r w:rsidR="00DE6A69">
        <w:rPr>
          <w:rFonts w:ascii="TH SarabunPSK" w:hAnsi="TH SarabunPSK" w:cs="TH SarabunPSK"/>
          <w:sz w:val="32"/>
          <w:szCs w:val="32"/>
        </w:rPr>
        <w:t xml:space="preserve"> </w:t>
      </w:r>
      <w:r w:rsidR="00E556C9">
        <w:rPr>
          <w:rFonts w:ascii="TH SarabunPSK" w:hAnsi="TH SarabunPSK" w:cs="TH SarabunPSK"/>
          <w:sz w:val="32"/>
          <w:szCs w:val="32"/>
        </w:rPr>
        <w:t xml:space="preserve"> </w:t>
      </w:r>
    </w:p>
    <w:p w:rsidR="0030044F" w:rsidRDefault="007C6D1F" w:rsidP="00C233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ภาคผนวก  ข  </w:t>
      </w:r>
      <w:r w:rsidRPr="002C6462">
        <w:rPr>
          <w:rFonts w:ascii="TH SarabunPSK" w:hAnsi="TH SarabunPSK" w:cs="TH SarabunPSK"/>
          <w:sz w:val="32"/>
          <w:szCs w:val="32"/>
        </w:rPr>
        <w:t xml:space="preserve">:  </w:t>
      </w:r>
      <w:r w:rsidR="00C23395">
        <w:rPr>
          <w:rFonts w:ascii="TH SarabunPSK" w:hAnsi="TH SarabunPSK" w:cs="TH SarabunPSK" w:hint="cs"/>
          <w:sz w:val="32"/>
          <w:szCs w:val="32"/>
          <w:cs/>
        </w:rPr>
        <w:t>แบบรายงานแนวทา</w:t>
      </w:r>
      <w:r w:rsidR="00DE6A69">
        <w:rPr>
          <w:rFonts w:ascii="TH SarabunPSK" w:hAnsi="TH SarabunPSK" w:cs="TH SarabunPSK" w:hint="cs"/>
          <w:sz w:val="32"/>
          <w:szCs w:val="32"/>
          <w:cs/>
        </w:rPr>
        <w:t>งการจัดกิจกรรมการนำค่านิยมหลัก ๑๒</w:t>
      </w:r>
      <w:r w:rsidR="00C23395">
        <w:rPr>
          <w:rFonts w:ascii="TH SarabunPSK" w:hAnsi="TH SarabunPSK" w:cs="TH SarabunPSK"/>
          <w:sz w:val="32"/>
          <w:szCs w:val="32"/>
        </w:rPr>
        <w:t xml:space="preserve"> </w:t>
      </w:r>
      <w:r w:rsidR="00C23395">
        <w:rPr>
          <w:rFonts w:ascii="TH SarabunPSK" w:hAnsi="TH SarabunPSK" w:cs="TH SarabunPSK" w:hint="cs"/>
          <w:sz w:val="32"/>
          <w:szCs w:val="32"/>
          <w:cs/>
        </w:rPr>
        <w:t xml:space="preserve">ประการ  </w:t>
      </w:r>
    </w:p>
    <w:p w:rsidR="0030044F" w:rsidRDefault="0030044F" w:rsidP="00C233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C23395">
        <w:rPr>
          <w:rFonts w:ascii="TH SarabunPSK" w:hAnsi="TH SarabunPSK" w:cs="TH SarabunPSK" w:hint="cs"/>
          <w:sz w:val="32"/>
          <w:szCs w:val="32"/>
          <w:cs/>
        </w:rPr>
        <w:t>สู่การปฏิบัติจริง  ระดับสถานศึกษา</w:t>
      </w:r>
      <w:r w:rsidR="00C23395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33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3395" w:rsidRPr="002C6462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</w:p>
    <w:p w:rsidR="00C23395" w:rsidRPr="002C6462" w:rsidRDefault="0030044F" w:rsidP="00C233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C23395" w:rsidRPr="002C6462">
        <w:rPr>
          <w:rFonts w:ascii="TH SarabunPSK" w:hAnsi="TH SarabunPSK" w:cs="TH SarabunPSK"/>
          <w:sz w:val="32"/>
          <w:szCs w:val="32"/>
          <w:cs/>
        </w:rPr>
        <w:t xml:space="preserve">ฉะเชิงเทรา เขต </w:t>
      </w:r>
      <w:r w:rsidR="00DE6A69">
        <w:rPr>
          <w:rFonts w:ascii="TH SarabunPSK" w:hAnsi="TH SarabunPSK" w:cs="TH SarabunPSK" w:hint="cs"/>
          <w:sz w:val="32"/>
          <w:szCs w:val="32"/>
          <w:cs/>
        </w:rPr>
        <w:t>๒</w:t>
      </w:r>
      <w:r w:rsidR="0021623C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</w:t>
      </w:r>
      <w:r w:rsidR="003B0456">
        <w:rPr>
          <w:rFonts w:ascii="TH SarabunPSK" w:hAnsi="TH SarabunPSK" w:cs="TH SarabunPSK" w:hint="cs"/>
          <w:sz w:val="32"/>
          <w:szCs w:val="32"/>
          <w:cs/>
        </w:rPr>
        <w:t>๑</w:t>
      </w:r>
    </w:p>
    <w:p w:rsidR="0030044F" w:rsidRDefault="00BD6837" w:rsidP="00C233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ภาคผนวก  ค </w:t>
      </w:r>
      <w:r w:rsidRPr="002C6462">
        <w:rPr>
          <w:rFonts w:ascii="TH SarabunPSK" w:hAnsi="TH SarabunPSK" w:cs="TH SarabunPSK"/>
          <w:sz w:val="32"/>
          <w:szCs w:val="32"/>
        </w:rPr>
        <w:t xml:space="preserve">:  </w:t>
      </w:r>
      <w:r w:rsidR="00C23395">
        <w:rPr>
          <w:rFonts w:ascii="TH SarabunPSK" w:hAnsi="TH SarabunPSK" w:cs="TH SarabunPSK" w:hint="cs"/>
          <w:sz w:val="32"/>
          <w:szCs w:val="32"/>
          <w:cs/>
        </w:rPr>
        <w:t>ภาพประกอบกระบวนการดำเนินการเชิงระบบ  แนวทางการจัดกิจกรรม</w:t>
      </w:r>
    </w:p>
    <w:p w:rsidR="0030044F" w:rsidRDefault="0030044F" w:rsidP="00C2339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การนำค่านิยมหลัก </w:t>
      </w:r>
      <w:r w:rsidR="00DE6A69">
        <w:rPr>
          <w:rFonts w:ascii="TH SarabunPSK" w:hAnsi="TH SarabunPSK" w:cs="TH SarabunPSK" w:hint="cs"/>
          <w:sz w:val="32"/>
          <w:szCs w:val="32"/>
          <w:cs/>
        </w:rPr>
        <w:t>๑๒</w:t>
      </w:r>
      <w:r w:rsidR="00C23395">
        <w:rPr>
          <w:rFonts w:ascii="TH SarabunPSK" w:hAnsi="TH SarabunPSK" w:cs="TH SarabunPSK"/>
          <w:sz w:val="32"/>
          <w:szCs w:val="32"/>
        </w:rPr>
        <w:t xml:space="preserve"> </w:t>
      </w:r>
      <w:r w:rsidR="00C23395">
        <w:rPr>
          <w:rFonts w:ascii="TH SarabunPSK" w:hAnsi="TH SarabunPSK" w:cs="TH SarabunPSK" w:hint="cs"/>
          <w:sz w:val="32"/>
          <w:szCs w:val="32"/>
          <w:cs/>
        </w:rPr>
        <w:t>ประการ  สู่การปฏิบัติจริง  ระดับสถานศึกษา</w:t>
      </w:r>
      <w:r w:rsidR="00C23395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2339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D6837" w:rsidRPr="00C23395" w:rsidRDefault="0030044F" w:rsidP="00C233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="00C23395" w:rsidRPr="002C6462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DE6A69">
        <w:rPr>
          <w:rFonts w:ascii="TH SarabunPSK" w:hAnsi="TH SarabunPSK" w:cs="TH SarabunPSK" w:hint="cs"/>
          <w:sz w:val="32"/>
          <w:szCs w:val="32"/>
          <w:cs/>
        </w:rPr>
        <w:t>๒</w:t>
      </w:r>
      <w:r w:rsidR="0021623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="00DE6A6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0456">
        <w:rPr>
          <w:rFonts w:ascii="TH SarabunPSK" w:hAnsi="TH SarabunPSK" w:cs="TH SarabunPSK" w:hint="cs"/>
          <w:sz w:val="32"/>
          <w:szCs w:val="32"/>
          <w:cs/>
        </w:rPr>
        <w:t>๒๓</w:t>
      </w:r>
    </w:p>
    <w:p w:rsidR="002C6462" w:rsidRDefault="00C01108" w:rsidP="005E042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คำสั่งแต่งตั้งคณะกรรมการพัฒนาคู่มือการดำเนินงาน แนวทางการจัดกิจกรรมการนำค่านิยมหลัก</w:t>
      </w:r>
    </w:p>
    <w:p w:rsidR="00C01108" w:rsidRDefault="00DE6A69" w:rsidP="002774A8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C01108">
        <w:rPr>
          <w:rFonts w:ascii="TH SarabunPSK" w:hAnsi="TH SarabunPSK" w:cs="TH SarabunPSK" w:hint="cs"/>
          <w:sz w:val="32"/>
          <w:szCs w:val="32"/>
          <w:cs/>
        </w:rPr>
        <w:t xml:space="preserve"> ประการ  สู่การปฏิบัติจริง  ระดับสถานศึกษา</w:t>
      </w:r>
      <w:r w:rsidR="0021623C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</w:t>
      </w:r>
      <w:r w:rsidR="003B0456">
        <w:rPr>
          <w:rFonts w:ascii="TH SarabunPSK" w:hAnsi="TH SarabunPSK" w:cs="TH SarabunPSK" w:hint="cs"/>
          <w:sz w:val="32"/>
          <w:szCs w:val="32"/>
          <w:cs/>
        </w:rPr>
        <w:t>๒๔</w:t>
      </w:r>
    </w:p>
    <w:p w:rsidR="002C6462" w:rsidRDefault="002C6462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C6462" w:rsidRDefault="002C6462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Default="00C23395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Default="00C23395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Pr="00DE6A69" w:rsidRDefault="00C23395" w:rsidP="00DE6A69">
      <w:pPr>
        <w:tabs>
          <w:tab w:val="left" w:pos="9356"/>
        </w:tabs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Default="00C23395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Default="00C23395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Default="00C23395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23395" w:rsidRDefault="00C23395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C6462" w:rsidRPr="002C6462" w:rsidRDefault="002C6462" w:rsidP="002774A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D6837" w:rsidRPr="004035C6" w:rsidRDefault="009E30B2" w:rsidP="009E30B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035C6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คู่มือ</w:t>
      </w:r>
    </w:p>
    <w:p w:rsidR="009E30B2" w:rsidRPr="00CD25D8" w:rsidRDefault="00EC4BDC" w:rsidP="009E30B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CD25D8">
        <w:rPr>
          <w:rFonts w:ascii="TH SarabunPSK" w:hAnsi="TH SarabunPSK" w:cs="TH SarabunPSK"/>
          <w:b/>
          <w:bCs/>
          <w:sz w:val="40"/>
          <w:szCs w:val="40"/>
          <w:cs/>
        </w:rPr>
        <w:t>แนวทาง</w:t>
      </w:r>
      <w:r w:rsidR="00136483" w:rsidRPr="00CD25D8">
        <w:rPr>
          <w:rFonts w:ascii="TH SarabunPSK" w:hAnsi="TH SarabunPSK" w:cs="TH SarabunPSK" w:hint="cs"/>
          <w:b/>
          <w:bCs/>
          <w:sz w:val="40"/>
          <w:szCs w:val="40"/>
          <w:cs/>
        </w:rPr>
        <w:t>การจัดกิจกรรม</w:t>
      </w:r>
      <w:r w:rsidR="00533D14" w:rsidRPr="00CD25D8">
        <w:rPr>
          <w:rFonts w:ascii="TH SarabunPSK" w:hAnsi="TH SarabunPSK" w:cs="TH SarabunPSK"/>
          <w:b/>
          <w:bCs/>
          <w:sz w:val="40"/>
          <w:szCs w:val="40"/>
          <w:cs/>
        </w:rPr>
        <w:t>การนำค่านิยมหลัก</w:t>
      </w:r>
      <w:r w:rsidR="00B31B2A" w:rsidRPr="00CD25D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๑๒</w:t>
      </w:r>
      <w:r w:rsidR="00684916" w:rsidRPr="00CD25D8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684916" w:rsidRPr="00CD25D8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ประการ </w:t>
      </w:r>
      <w:r w:rsidR="009E30B2" w:rsidRPr="00CD25D8">
        <w:rPr>
          <w:rFonts w:ascii="TH SarabunPSK" w:hAnsi="TH SarabunPSK" w:cs="TH SarabunPSK"/>
          <w:b/>
          <w:bCs/>
          <w:sz w:val="40"/>
          <w:szCs w:val="40"/>
          <w:cs/>
        </w:rPr>
        <w:t>สู่การปฏิบัติจริง</w:t>
      </w:r>
    </w:p>
    <w:p w:rsidR="009E30B2" w:rsidRPr="00CD25D8" w:rsidRDefault="006B2E81" w:rsidP="009E30B2">
      <w:pPr>
        <w:spacing w:after="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CD25D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ระดับสถานศึกษา </w:t>
      </w:r>
      <w:r w:rsidR="009E30B2" w:rsidRPr="00CD25D8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B31B2A" w:rsidRPr="00CD25D8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9E30B2" w:rsidRPr="002C6462" w:rsidRDefault="009E30B2" w:rsidP="009E30B2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-------------------------------------------------------------------------------------------------------------------------</w:t>
      </w:r>
    </w:p>
    <w:p w:rsidR="009E30B2" w:rsidRPr="002C6462" w:rsidRDefault="009E30B2" w:rsidP="009E30B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ความเป็นมา</w:t>
      </w:r>
    </w:p>
    <w:p w:rsidR="009E30B2" w:rsidRPr="002C6462" w:rsidRDefault="00D96CB9" w:rsidP="009E30B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="00DD4A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30B2" w:rsidRPr="002C6462">
        <w:rPr>
          <w:rFonts w:ascii="TH SarabunPSK" w:hAnsi="TH SarabunPSK" w:cs="TH SarabunPSK"/>
          <w:sz w:val="32"/>
          <w:szCs w:val="32"/>
          <w:cs/>
        </w:rPr>
        <w:t>พล.อ. ประยุทธ์  จันทร์โอชา  หัวหน้าคณะรักษาความสงบแห่งชาติ  กล่าวในรายการคืนความสุข</w:t>
      </w:r>
    </w:p>
    <w:p w:rsidR="009E30B2" w:rsidRPr="002C6462" w:rsidRDefault="00C02EE7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ให้แก่</w:t>
      </w:r>
      <w:r w:rsidR="009E30B2" w:rsidRPr="002C6462">
        <w:rPr>
          <w:rFonts w:ascii="TH SarabunPSK" w:hAnsi="TH SarabunPSK" w:cs="TH SarabunPSK"/>
          <w:sz w:val="32"/>
          <w:szCs w:val="32"/>
          <w:cs/>
        </w:rPr>
        <w:t>คนในชาติ</w:t>
      </w:r>
      <w:r w:rsidR="00684916">
        <w:rPr>
          <w:rFonts w:ascii="TH SarabunPSK" w:hAnsi="TH SarabunPSK" w:cs="TH SarabunPSK"/>
          <w:sz w:val="32"/>
          <w:szCs w:val="32"/>
          <w:cs/>
        </w:rPr>
        <w:t xml:space="preserve">  เมื่อคืนวันที่ </w:t>
      </w:r>
      <w:r w:rsidR="00B31B2A">
        <w:rPr>
          <w:rFonts w:ascii="TH SarabunPSK" w:hAnsi="TH SarabunPSK" w:cs="TH SarabunPSK" w:hint="cs"/>
          <w:sz w:val="32"/>
          <w:szCs w:val="32"/>
          <w:cs/>
        </w:rPr>
        <w:t>๑๑</w:t>
      </w:r>
      <w:r w:rsidR="00684916">
        <w:rPr>
          <w:rFonts w:ascii="TH SarabunPSK" w:hAnsi="TH SarabunPSK" w:cs="TH SarabunPSK"/>
          <w:sz w:val="32"/>
          <w:szCs w:val="32"/>
          <w:cs/>
        </w:rPr>
        <w:t xml:space="preserve"> กรกฎาคม </w:t>
      </w:r>
      <w:r w:rsidR="00B31B2A">
        <w:rPr>
          <w:rFonts w:ascii="TH SarabunPSK" w:hAnsi="TH SarabunPSK" w:cs="TH SarabunPSK" w:hint="cs"/>
          <w:sz w:val="32"/>
          <w:szCs w:val="32"/>
          <w:cs/>
        </w:rPr>
        <w:t>๒๕๕๗</w:t>
      </w:r>
      <w:r w:rsidR="00684916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ความตอนหนึ่งว่า  </w:t>
      </w:r>
    </w:p>
    <w:p w:rsidR="005E0C91" w:rsidRDefault="00D96CB9" w:rsidP="009E30B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684916">
        <w:rPr>
          <w:rFonts w:ascii="TH SarabunPSK" w:hAnsi="TH SarabunPSK" w:cs="TH SarabunPSK" w:hint="cs"/>
          <w:sz w:val="32"/>
          <w:szCs w:val="32"/>
          <w:cs/>
        </w:rPr>
        <w:t>“</w:t>
      </w:r>
      <w:r w:rsidR="005E0C91">
        <w:rPr>
          <w:rFonts w:ascii="TH SarabunPSK" w:hAnsi="TH SarabunPSK" w:cs="TH SarabunPSK"/>
          <w:sz w:val="32"/>
          <w:szCs w:val="32"/>
          <w:cs/>
        </w:rPr>
        <w:t xml:space="preserve">สิ่งที่คนไทย </w:t>
      </w:r>
      <w:r w:rsidR="00C02EE7" w:rsidRPr="002C6462">
        <w:rPr>
          <w:rFonts w:ascii="TH SarabunPSK" w:hAnsi="TH SarabunPSK" w:cs="TH SarabunPSK"/>
          <w:sz w:val="32"/>
          <w:szCs w:val="32"/>
          <w:cs/>
        </w:rPr>
        <w:t>ประเทศไทยยังเป็นปั</w:t>
      </w:r>
      <w:r w:rsidR="005E0C91">
        <w:rPr>
          <w:rFonts w:ascii="TH SarabunPSK" w:hAnsi="TH SarabunPSK" w:cs="TH SarabunPSK"/>
          <w:sz w:val="32"/>
          <w:szCs w:val="32"/>
          <w:cs/>
        </w:rPr>
        <w:t xml:space="preserve">ญหา และต้องพัฒนาอย่างเร่งด่วน </w:t>
      </w:r>
      <w:r w:rsidR="00C02EE7" w:rsidRPr="002C6462">
        <w:rPr>
          <w:rFonts w:ascii="TH SarabunPSK" w:hAnsi="TH SarabunPSK" w:cs="TH SarabunPSK"/>
          <w:sz w:val="32"/>
          <w:szCs w:val="32"/>
          <w:cs/>
        </w:rPr>
        <w:t>ต้องมีความร่วมมือของทุก</w:t>
      </w:r>
      <w:r w:rsidR="003B1668">
        <w:rPr>
          <w:rFonts w:ascii="TH SarabunPSK" w:hAnsi="TH SarabunPSK" w:cs="TH SarabunPSK"/>
          <w:sz w:val="32"/>
          <w:szCs w:val="32"/>
          <w:cs/>
        </w:rPr>
        <w:t>ภาคส่วน</w:t>
      </w:r>
      <w:r w:rsidR="00C02EE7" w:rsidRPr="002C6462">
        <w:rPr>
          <w:rFonts w:ascii="TH SarabunPSK" w:hAnsi="TH SarabunPSK" w:cs="TH SarabunPSK"/>
          <w:sz w:val="32"/>
          <w:szCs w:val="32"/>
          <w:cs/>
        </w:rPr>
        <w:t>โดยเฉพาะ</w:t>
      </w:r>
      <w:r w:rsidR="00684916">
        <w:rPr>
          <w:rFonts w:ascii="TH SarabunPSK" w:hAnsi="TH SarabunPSK" w:cs="TH SarabunPSK"/>
          <w:sz w:val="32"/>
          <w:szCs w:val="32"/>
          <w:cs/>
        </w:rPr>
        <w:t>อย่างยิ่ง</w:t>
      </w:r>
      <w:r w:rsidR="003B1668">
        <w:rPr>
          <w:rFonts w:ascii="TH SarabunPSK" w:hAnsi="TH SarabunPSK" w:cs="TH SarabunPSK"/>
          <w:sz w:val="32"/>
          <w:szCs w:val="32"/>
          <w:cs/>
        </w:rPr>
        <w:t xml:space="preserve">ประชาชนในทุกระดับ </w:t>
      </w:r>
      <w:r w:rsidR="00684916">
        <w:rPr>
          <w:rFonts w:ascii="TH SarabunPSK" w:hAnsi="TH SarabunPSK" w:cs="TH SarabunPSK"/>
          <w:sz w:val="32"/>
          <w:szCs w:val="32"/>
          <w:cs/>
        </w:rPr>
        <w:t>ทุกเพศทุกวัย  เรื่องที่</w:t>
      </w:r>
      <w:r w:rsidR="006849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1B2A">
        <w:rPr>
          <w:rFonts w:ascii="TH SarabunPSK" w:hAnsi="TH SarabunPSK" w:cs="TH SarabunPSK" w:hint="cs"/>
          <w:sz w:val="32"/>
          <w:szCs w:val="32"/>
          <w:cs/>
        </w:rPr>
        <w:t>๑</w:t>
      </w:r>
      <w:r w:rsidR="00684916">
        <w:rPr>
          <w:rFonts w:ascii="TH SarabunPSK" w:hAnsi="TH SarabunPSK" w:cs="TH SarabunPSK"/>
          <w:sz w:val="32"/>
          <w:szCs w:val="32"/>
        </w:rPr>
        <w:t xml:space="preserve"> </w:t>
      </w:r>
      <w:r w:rsidR="005E0C91">
        <w:rPr>
          <w:rFonts w:ascii="TH SarabunPSK" w:hAnsi="TH SarabunPSK" w:cs="TH SarabunPSK"/>
          <w:sz w:val="32"/>
          <w:szCs w:val="32"/>
          <w:cs/>
        </w:rPr>
        <w:t>อยากจะเรียนว่า</w:t>
      </w:r>
      <w:r w:rsidR="00C02EE7" w:rsidRPr="002C6462">
        <w:rPr>
          <w:rFonts w:ascii="TH SarabunPSK" w:hAnsi="TH SarabunPSK" w:cs="TH SarabunPSK"/>
          <w:sz w:val="32"/>
          <w:szCs w:val="32"/>
          <w:cs/>
        </w:rPr>
        <w:t>เราน่าจะกำหนดค่านิยมหลัก</w:t>
      </w:r>
    </w:p>
    <w:p w:rsidR="005E0C91" w:rsidRDefault="00C02EE7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ขอ</w:t>
      </w:r>
      <w:r w:rsidR="00684916">
        <w:rPr>
          <w:rFonts w:ascii="TH SarabunPSK" w:hAnsi="TH SarabunPSK" w:cs="TH SarabunPSK"/>
          <w:sz w:val="32"/>
          <w:szCs w:val="32"/>
          <w:cs/>
        </w:rPr>
        <w:t>งคนไทยขึ้นมาให้ชัดเจน  ทั้งนี้</w:t>
      </w:r>
      <w:r w:rsidRPr="002C6462">
        <w:rPr>
          <w:rFonts w:ascii="TH SarabunPSK" w:hAnsi="TH SarabunPSK" w:cs="TH SarabunPSK"/>
          <w:sz w:val="32"/>
          <w:szCs w:val="32"/>
          <w:cs/>
        </w:rPr>
        <w:t>เพื่อเราจะ</w:t>
      </w:r>
      <w:r w:rsidR="00317042">
        <w:rPr>
          <w:rFonts w:ascii="TH SarabunPSK" w:hAnsi="TH SarabunPSK" w:cs="TH SarabunPSK"/>
          <w:sz w:val="32"/>
          <w:szCs w:val="32"/>
          <w:cs/>
        </w:rPr>
        <w:t>สร้างสรรค์ประเทศไทยให้เข้มแข็ง</w:t>
      </w:r>
      <w:r w:rsidR="0031704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ฉะนั้น</w:t>
      </w:r>
      <w:r w:rsidR="00684916">
        <w:rPr>
          <w:rFonts w:ascii="TH SarabunPSK" w:hAnsi="TH SarabunPSK" w:cs="TH SarabunPSK"/>
          <w:sz w:val="32"/>
          <w:szCs w:val="32"/>
          <w:cs/>
        </w:rPr>
        <w:t xml:space="preserve">คนไทยต้องเข้มแข็ง </w:t>
      </w:r>
    </w:p>
    <w:p w:rsidR="00C02EE7" w:rsidRPr="002C6462" w:rsidRDefault="00C02EE7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มีการประพฤติ </w:t>
      </w:r>
      <w:r w:rsidR="00FA43ED">
        <w:rPr>
          <w:rFonts w:ascii="TH SarabunPSK" w:hAnsi="TH SarabunPSK" w:cs="TH SarabunPSK"/>
          <w:sz w:val="32"/>
          <w:szCs w:val="32"/>
          <w:cs/>
        </w:rPr>
        <w:t xml:space="preserve">ปฏิบัติตนเป็นไปตามค่านิยมหลัก </w:t>
      </w:r>
      <w:r w:rsidR="00B31B2A">
        <w:rPr>
          <w:rFonts w:ascii="TH SarabunPSK" w:hAnsi="TH SarabunPSK" w:cs="TH SarabunPSK" w:hint="cs"/>
          <w:sz w:val="32"/>
          <w:szCs w:val="32"/>
          <w:cs/>
        </w:rPr>
        <w:t>๑๒</w:t>
      </w:r>
      <w:r w:rsidR="00FA43ED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ดังนี้</w:t>
      </w:r>
    </w:p>
    <w:p w:rsidR="00C02EE7" w:rsidRPr="002C6462" w:rsidRDefault="00C02EE7" w:rsidP="00C02EE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มีความรักชาติ ศาสนา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  </w:t>
      </w:r>
    </w:p>
    <w:p w:rsidR="00C02EE7" w:rsidRPr="002C6462" w:rsidRDefault="005E0C91" w:rsidP="009E30B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317042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ซื่อสัตย์ เสียสละ อดทน </w:t>
      </w:r>
      <w:r w:rsidR="00C02EE7" w:rsidRPr="002C6462">
        <w:rPr>
          <w:rFonts w:ascii="TH SarabunPSK" w:hAnsi="TH SarabunPSK" w:cs="TH SarabunPSK"/>
          <w:sz w:val="32"/>
          <w:szCs w:val="32"/>
          <w:cs/>
        </w:rPr>
        <w:t>มีอุดมการณ์ในสิ่งที่ดีงามเพื่อส่วนรวม</w:t>
      </w:r>
    </w:p>
    <w:p w:rsidR="00C02EE7" w:rsidRPr="002C6462" w:rsidRDefault="00C02EE7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5E0C91">
        <w:rPr>
          <w:rFonts w:ascii="TH SarabunPSK" w:hAnsi="TH SarabunPSK" w:cs="TH SarabunPSK"/>
          <w:sz w:val="32"/>
          <w:szCs w:val="32"/>
          <w:cs/>
        </w:rPr>
        <w:t>กตัญญู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ต่อพ่อแม่ ผู้ปกครอง </w:t>
      </w:r>
      <w:r w:rsidRPr="002C6462">
        <w:rPr>
          <w:rFonts w:ascii="TH SarabunPSK" w:hAnsi="TH SarabunPSK" w:cs="TH SarabunPSK"/>
          <w:sz w:val="32"/>
          <w:szCs w:val="32"/>
          <w:cs/>
        </w:rPr>
        <w:t>ครูบาอาจารย์</w:t>
      </w:r>
    </w:p>
    <w:p w:rsidR="00C02EE7" w:rsidRPr="002C6462" w:rsidRDefault="00C02EE7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ใฝ่หาความรู้ </w:t>
      </w:r>
      <w:r w:rsidR="00AC404B" w:rsidRPr="002C6462">
        <w:rPr>
          <w:rFonts w:ascii="TH SarabunPSK" w:hAnsi="TH SarabunPSK" w:cs="TH SarabunPSK"/>
          <w:sz w:val="32"/>
          <w:szCs w:val="32"/>
          <w:cs/>
        </w:rPr>
        <w:t>หมั่นศึกษาเล่าเรียน</w:t>
      </w:r>
      <w:r w:rsidR="00684916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AC404B" w:rsidRPr="002C6462">
        <w:rPr>
          <w:rFonts w:ascii="TH SarabunPSK" w:hAnsi="TH SarabunPSK" w:cs="TH SarabunPSK"/>
          <w:sz w:val="32"/>
          <w:szCs w:val="32"/>
          <w:cs/>
        </w:rPr>
        <w:t>ทางตรงและทางอ้อม</w:t>
      </w:r>
    </w:p>
    <w:p w:rsidR="00AC404B" w:rsidRPr="002C6462" w:rsidRDefault="00AC404B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๕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FC2327">
        <w:rPr>
          <w:rFonts w:ascii="TH SarabunPSK" w:hAnsi="TH SarabunPSK" w:cs="TH SarabunPSK"/>
          <w:sz w:val="32"/>
          <w:szCs w:val="32"/>
          <w:cs/>
        </w:rPr>
        <w:t>รักษาวัฒนธรรม</w:t>
      </w:r>
      <w:r w:rsidRPr="002C6462">
        <w:rPr>
          <w:rFonts w:ascii="TH SarabunPSK" w:hAnsi="TH SarabunPSK" w:cs="TH SarabunPSK"/>
          <w:sz w:val="32"/>
          <w:szCs w:val="32"/>
          <w:cs/>
        </w:rPr>
        <w:t>ประเพณีไทยอ</w:t>
      </w:r>
      <w:r w:rsidR="00096AF4">
        <w:rPr>
          <w:rFonts w:ascii="TH SarabunPSK" w:hAnsi="TH SarabunPSK" w:cs="TH SarabunPSK" w:hint="cs"/>
          <w:sz w:val="32"/>
          <w:szCs w:val="32"/>
          <w:cs/>
        </w:rPr>
        <w:t>ั</w:t>
      </w:r>
      <w:r w:rsidRPr="002C6462">
        <w:rPr>
          <w:rFonts w:ascii="TH SarabunPSK" w:hAnsi="TH SarabunPSK" w:cs="TH SarabunPSK"/>
          <w:sz w:val="32"/>
          <w:szCs w:val="32"/>
          <w:cs/>
        </w:rPr>
        <w:t>นงดงาม</w:t>
      </w:r>
    </w:p>
    <w:p w:rsidR="00AC404B" w:rsidRPr="002C6462" w:rsidRDefault="00AC404B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มีศีลธรรม รักษาความสัตย์ หวังดีต่อผู้อื่น </w:t>
      </w:r>
      <w:r w:rsidRPr="002C6462">
        <w:rPr>
          <w:rFonts w:ascii="TH SarabunPSK" w:hAnsi="TH SarabunPSK" w:cs="TH SarabunPSK"/>
          <w:sz w:val="32"/>
          <w:szCs w:val="32"/>
          <w:cs/>
        </w:rPr>
        <w:t>เผื่อแผ่และแบ่งปัน</w:t>
      </w:r>
    </w:p>
    <w:p w:rsidR="00AC404B" w:rsidRPr="002C6462" w:rsidRDefault="00AC404B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๗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61AFE">
        <w:rPr>
          <w:rFonts w:ascii="TH SarabunPSK" w:hAnsi="TH SarabunPSK" w:cs="TH SarabunPSK"/>
          <w:sz w:val="32"/>
          <w:szCs w:val="32"/>
          <w:cs/>
        </w:rPr>
        <w:t>เข้าใจ</w:t>
      </w:r>
      <w:r w:rsidRPr="002C6462">
        <w:rPr>
          <w:rFonts w:ascii="TH SarabunPSK" w:hAnsi="TH SarabunPSK" w:cs="TH SarabunPSK"/>
          <w:sz w:val="32"/>
          <w:szCs w:val="32"/>
          <w:cs/>
        </w:rPr>
        <w:t>เรียนรู้การเป็นประชาธิปไตย</w:t>
      </w:r>
      <w:r w:rsidR="00761AF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อันมีพระมหากษัตริย์ทรงเป็นประมุขที่ถูกต้อง</w:t>
      </w:r>
    </w:p>
    <w:p w:rsidR="007F3722" w:rsidRPr="002C6462" w:rsidRDefault="00317042" w:rsidP="009E30B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="007F3722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มีระเบียบวินัย เคารพกฎหมาย </w:t>
      </w:r>
      <w:r w:rsidR="007F3722" w:rsidRPr="002C6462">
        <w:rPr>
          <w:rFonts w:ascii="TH SarabunPSK" w:hAnsi="TH SarabunPSK" w:cs="TH SarabunPSK"/>
          <w:sz w:val="32"/>
          <w:szCs w:val="32"/>
          <w:cs/>
        </w:rPr>
        <w:t>ผู้น้อยรู้จักเคารพผู้ใหญ่</w:t>
      </w:r>
    </w:p>
    <w:p w:rsidR="007F3722" w:rsidRPr="002C6462" w:rsidRDefault="007F3722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๙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มีสติรู้</w:t>
      </w:r>
      <w:r w:rsidR="00761AFE">
        <w:rPr>
          <w:rFonts w:ascii="TH SarabunPSK" w:hAnsi="TH SarabunPSK" w:cs="TH SarabunPSK"/>
          <w:sz w:val="32"/>
          <w:szCs w:val="32"/>
          <w:cs/>
        </w:rPr>
        <w:t>ตัว รู้คิด รู้ทำ รู้ปฏิบัติ</w:t>
      </w:r>
      <w:r w:rsidRPr="002C6462">
        <w:rPr>
          <w:rFonts w:ascii="TH SarabunPSK" w:hAnsi="TH SarabunPSK" w:cs="TH SarabunPSK"/>
          <w:sz w:val="32"/>
          <w:szCs w:val="32"/>
          <w:cs/>
        </w:rPr>
        <w:t>ตามพระราชดำรัสของพระบาทสมเด็จพระเจ้าอยู่หัว</w:t>
      </w:r>
    </w:p>
    <w:p w:rsidR="00761AFE" w:rsidRDefault="007F3722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รู้จักดำรงตนอยู่โดยใช้หลักปรัชญา</w:t>
      </w:r>
      <w:r w:rsidR="00761AFE">
        <w:rPr>
          <w:rFonts w:ascii="TH SarabunPSK" w:hAnsi="TH SarabunPSK" w:cs="TH SarabunPSK"/>
          <w:sz w:val="32"/>
          <w:szCs w:val="32"/>
          <w:cs/>
        </w:rPr>
        <w:t>เศรษฐกิจพอเพียง</w:t>
      </w:r>
      <w:r w:rsidRPr="002C6462">
        <w:rPr>
          <w:rFonts w:ascii="TH SarabunPSK" w:hAnsi="TH SarabunPSK" w:cs="TH SarabunPSK"/>
          <w:sz w:val="32"/>
          <w:szCs w:val="32"/>
          <w:cs/>
        </w:rPr>
        <w:t>ตามพระราชดำรัสของพระบาทสมเด็จ</w:t>
      </w:r>
    </w:p>
    <w:p w:rsidR="007F3722" w:rsidRPr="00D96CB9" w:rsidRDefault="007F3722" w:rsidP="009E30B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พระเจ้าอยู่หัว</w:t>
      </w:r>
      <w:r w:rsidR="00761AFE">
        <w:rPr>
          <w:rFonts w:ascii="TH SarabunPSK" w:hAnsi="TH SarabunPSK" w:cs="TH SarabunPSK"/>
          <w:sz w:val="32"/>
          <w:szCs w:val="32"/>
        </w:rPr>
        <w:t xml:space="preserve"> </w:t>
      </w:r>
      <w:r w:rsidR="00D96CB9">
        <w:rPr>
          <w:rFonts w:ascii="TH SarabunPSK" w:hAnsi="TH SarabunPSK" w:cs="TH SarabunPSK" w:hint="cs"/>
          <w:sz w:val="32"/>
          <w:szCs w:val="32"/>
          <w:cs/>
        </w:rPr>
        <w:t>ร</w:t>
      </w:r>
      <w:r w:rsidR="00761AFE">
        <w:rPr>
          <w:rFonts w:ascii="TH SarabunPSK" w:hAnsi="TH SarabunPSK" w:cs="TH SarabunPSK" w:hint="cs"/>
          <w:sz w:val="32"/>
          <w:szCs w:val="32"/>
          <w:cs/>
        </w:rPr>
        <w:t>ู้จักอดออมไว้ใช้เมื่อยามจำเป็น มีไว้พอกินพอใช้ ถ้าเหลือก็แจกจ่าย</w:t>
      </w:r>
      <w:r w:rsidR="000719D8">
        <w:rPr>
          <w:rFonts w:ascii="TH SarabunPSK" w:hAnsi="TH SarabunPSK" w:cs="TH SarabunPSK" w:hint="cs"/>
          <w:sz w:val="32"/>
          <w:szCs w:val="32"/>
          <w:cs/>
        </w:rPr>
        <w:t>จำหน่าย  แล</w:t>
      </w:r>
      <w:r w:rsidR="00684916">
        <w:rPr>
          <w:rFonts w:ascii="TH SarabunPSK" w:hAnsi="TH SarabunPSK" w:cs="TH SarabunPSK" w:hint="cs"/>
          <w:sz w:val="32"/>
          <w:szCs w:val="32"/>
          <w:cs/>
        </w:rPr>
        <w:t>ะ</w:t>
      </w:r>
      <w:r w:rsidR="000719D8">
        <w:rPr>
          <w:rFonts w:ascii="TH SarabunPSK" w:hAnsi="TH SarabunPSK" w:cs="TH SarabunPSK" w:hint="cs"/>
          <w:sz w:val="32"/>
          <w:szCs w:val="32"/>
          <w:cs/>
        </w:rPr>
        <w:t>พร้อมท</w:t>
      </w:r>
      <w:r w:rsidR="00E0497A">
        <w:rPr>
          <w:rFonts w:ascii="TH SarabunPSK" w:hAnsi="TH SarabunPSK" w:cs="TH SarabunPSK" w:hint="cs"/>
          <w:sz w:val="32"/>
          <w:szCs w:val="32"/>
          <w:cs/>
        </w:rPr>
        <w:t>ี่จะ</w:t>
      </w:r>
      <w:r w:rsidR="00072D15">
        <w:rPr>
          <w:rFonts w:ascii="TH SarabunPSK" w:hAnsi="TH SarabunPSK" w:cs="TH SarabunPSK" w:hint="cs"/>
          <w:sz w:val="32"/>
          <w:szCs w:val="32"/>
          <w:cs/>
        </w:rPr>
        <w:t xml:space="preserve">ขยายกิจการเมื่อมีความพร้อม </w:t>
      </w:r>
      <w:r w:rsidR="000719D8">
        <w:rPr>
          <w:rFonts w:ascii="TH SarabunPSK" w:hAnsi="TH SarabunPSK" w:cs="TH SarabunPSK" w:hint="cs"/>
          <w:sz w:val="32"/>
          <w:szCs w:val="32"/>
          <w:cs/>
        </w:rPr>
        <w:t xml:space="preserve">เมื่อมีภูมิคุ้มกันที่ดี  </w:t>
      </w:r>
    </w:p>
    <w:p w:rsidR="00592363" w:rsidRPr="002C6462" w:rsidRDefault="00592363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มีความเข้มแข็งทั้งร่างกายและจิตใจ</w:t>
      </w:r>
      <w:r w:rsidR="000719D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31E42">
        <w:rPr>
          <w:rFonts w:ascii="TH SarabunPSK" w:hAnsi="TH SarabunPSK" w:cs="TH SarabunPSK"/>
          <w:sz w:val="32"/>
          <w:szCs w:val="32"/>
          <w:cs/>
        </w:rPr>
        <w:t>ไม่ยอมแพ้ต่ออำนาจ</w:t>
      </w:r>
      <w:r w:rsidR="00C31E42">
        <w:rPr>
          <w:rFonts w:ascii="TH SarabunPSK" w:hAnsi="TH SarabunPSK" w:cs="TH SarabunPSK" w:hint="cs"/>
          <w:sz w:val="32"/>
          <w:szCs w:val="32"/>
          <w:cs/>
        </w:rPr>
        <w:t>ฝ่าย</w:t>
      </w:r>
      <w:r w:rsidR="00761AFE">
        <w:rPr>
          <w:rFonts w:ascii="TH SarabunPSK" w:hAnsi="TH SarabunPSK" w:cs="TH SarabunPSK"/>
          <w:sz w:val="32"/>
          <w:szCs w:val="32"/>
          <w:cs/>
        </w:rPr>
        <w:t xml:space="preserve">ต่ำหรือกิเลส </w:t>
      </w:r>
      <w:r w:rsidR="005E0C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มีความละอาย</w:t>
      </w:r>
    </w:p>
    <w:p w:rsidR="00592363" w:rsidRPr="002C6462" w:rsidRDefault="00592363" w:rsidP="009E30B2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เกรงกลัวต่อบาปตามหลักของศาสนา</w:t>
      </w:r>
    </w:p>
    <w:p w:rsidR="00A2215A" w:rsidRPr="002C6462" w:rsidRDefault="00592363" w:rsidP="001A7257">
      <w:pPr>
        <w:spacing w:after="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คำนึ</w:t>
      </w:r>
      <w:r w:rsidR="00072D15">
        <w:rPr>
          <w:rFonts w:ascii="TH SarabunPSK" w:hAnsi="TH SarabunPSK" w:cs="TH SarabunPSK"/>
          <w:sz w:val="32"/>
          <w:szCs w:val="32"/>
          <w:cs/>
        </w:rPr>
        <w:t>งถึงผลประโยชน์ของส่วนรวม</w:t>
      </w:r>
      <w:r w:rsidR="000719D8">
        <w:rPr>
          <w:rFonts w:ascii="TH SarabunPSK" w:hAnsi="TH SarabunPSK" w:cs="TH SarabunPSK"/>
          <w:sz w:val="32"/>
          <w:szCs w:val="32"/>
          <w:cs/>
        </w:rPr>
        <w:t>และ</w:t>
      </w:r>
      <w:r w:rsidR="000719D8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ชาติมากกว่าผลประโยชน์ของตน</w:t>
      </w:r>
      <w:r w:rsidR="00BE6A4D" w:rsidRPr="002C6462">
        <w:rPr>
          <w:rFonts w:ascii="TH SarabunPSK" w:hAnsi="TH SarabunPSK" w:cs="TH SarabunPSK"/>
          <w:sz w:val="32"/>
          <w:szCs w:val="32"/>
          <w:cs/>
        </w:rPr>
        <w:t>เอง</w:t>
      </w:r>
    </w:p>
    <w:p w:rsidR="003C6EFB" w:rsidRDefault="00A2215A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617203" w:rsidRPr="0061720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3C6EFB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617203">
        <w:rPr>
          <w:rFonts w:ascii="TH SarabunPSK" w:hAnsi="TH SarabunPSK" w:cs="TH SarabunPSK" w:hint="cs"/>
          <w:sz w:val="32"/>
          <w:szCs w:val="32"/>
          <w:cs/>
        </w:rPr>
        <w:t>มี</w:t>
      </w:r>
      <w:r w:rsidR="00DF2FC4" w:rsidRPr="002C6462">
        <w:rPr>
          <w:rFonts w:ascii="TH SarabunPSK" w:hAnsi="TH SarabunPSK" w:cs="TH SarabunPSK"/>
          <w:sz w:val="32"/>
          <w:szCs w:val="32"/>
          <w:cs/>
        </w:rPr>
        <w:t>หนังสือสั</w:t>
      </w:r>
      <w:r w:rsidR="005E0C91">
        <w:rPr>
          <w:rFonts w:ascii="TH SarabunPSK" w:hAnsi="TH SarabunPSK" w:cs="TH SarabunPSK"/>
          <w:sz w:val="32"/>
          <w:szCs w:val="32"/>
          <w:cs/>
        </w:rPr>
        <w:t>่งการให้ทุกเขตพื้นที่การศึกษาสังกัดสำนักงานคณะกรรมการ</w:t>
      </w:r>
      <w:r w:rsidR="00DF2FC4" w:rsidRPr="002C6462">
        <w:rPr>
          <w:rFonts w:ascii="TH SarabunPSK" w:hAnsi="TH SarabunPSK" w:cs="TH SarabunPSK"/>
          <w:sz w:val="32"/>
          <w:szCs w:val="32"/>
          <w:cs/>
        </w:rPr>
        <w:t>การศึกษาขั้นพื้นฐาน (สพฐ.)</w:t>
      </w:r>
      <w:r w:rsidR="006172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กระทรวงศึกษาธิการ ลงวันที่ </w:t>
      </w:r>
      <w:r w:rsidR="00317042">
        <w:rPr>
          <w:rFonts w:ascii="TH SarabunPSK" w:hAnsi="TH SarabunPSK" w:cs="TH SarabunPSK" w:hint="cs"/>
          <w:sz w:val="32"/>
          <w:szCs w:val="32"/>
          <w:cs/>
        </w:rPr>
        <w:t>๒๙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317042">
        <w:rPr>
          <w:rFonts w:ascii="TH SarabunPSK" w:hAnsi="TH SarabunPSK" w:cs="TH SarabunPSK" w:hint="cs"/>
          <w:sz w:val="32"/>
          <w:szCs w:val="32"/>
          <w:cs/>
        </w:rPr>
        <w:t>๒๕๕๗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="00731B49" w:rsidRPr="002C6462">
        <w:rPr>
          <w:rFonts w:ascii="TH SarabunPSK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แจ้งไปยังผู้อำนวยการสำนักงานเขตพื้นที่การศึกษาทุกเขต</w:t>
      </w:r>
      <w:r w:rsidR="004035C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731B49" w:rsidRPr="002C6462" w:rsidRDefault="00731B49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ให้ทราบถึงแนว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ทางปฏิบัติเกี่ยวกับค่านิยมหลัก </w:t>
      </w:r>
      <w:r w:rsidR="00317042">
        <w:rPr>
          <w:rFonts w:ascii="TH SarabunPSK" w:hAnsi="TH SarabunPSK" w:cs="TH SarabunPSK" w:hint="cs"/>
          <w:sz w:val="32"/>
          <w:szCs w:val="32"/>
          <w:cs/>
        </w:rPr>
        <w:t>๑๒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="003B1668">
        <w:rPr>
          <w:rFonts w:ascii="TH SarabunPSK" w:hAnsi="TH SarabunPSK" w:cs="TH SarabunPSK"/>
          <w:sz w:val="32"/>
          <w:szCs w:val="32"/>
          <w:cs/>
        </w:rPr>
        <w:t xml:space="preserve">ประการ  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โดยมีทั้งหมด </w:t>
      </w:r>
      <w:r w:rsidR="00317042">
        <w:rPr>
          <w:rFonts w:ascii="TH SarabunPSK" w:hAnsi="TH SarabunPSK" w:cs="TH SarabunPSK" w:hint="cs"/>
          <w:sz w:val="32"/>
          <w:szCs w:val="32"/>
          <w:cs/>
        </w:rPr>
        <w:t>๕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ข้อ  สรุปได้ ดังนี้</w:t>
      </w:r>
    </w:p>
    <w:p w:rsidR="00731B49" w:rsidRPr="002C6462" w:rsidRDefault="00317042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๑</w:t>
      </w:r>
      <w:r w:rsidR="00731B49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6A723F" w:rsidRPr="002C6462">
        <w:rPr>
          <w:rFonts w:ascii="TH SarabunPSK" w:hAnsi="TH SarabunPSK" w:cs="TH SarabunPSK"/>
          <w:sz w:val="32"/>
          <w:szCs w:val="32"/>
          <w:cs/>
        </w:rPr>
        <w:t>ให้สถานศึกษาผนวกค่</w:t>
      </w:r>
      <w:r w:rsidR="001A7257">
        <w:rPr>
          <w:rFonts w:ascii="TH SarabunPSK" w:hAnsi="TH SarabunPSK" w:cs="TH SarabunPSK"/>
          <w:sz w:val="32"/>
          <w:szCs w:val="32"/>
          <w:cs/>
        </w:rPr>
        <w:t xml:space="preserve">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6A723F"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6A723F" w:rsidRPr="002C6462">
        <w:rPr>
          <w:rFonts w:ascii="TH SarabunPSK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6A723F" w:rsidRPr="002C6462" w:rsidRDefault="006A723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และจัดกิจกรรมพัฒนาผู้เรียนอย่างเป็นรูปธรรม  เช่น 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มีการประกวดเล่าเรื่อง อ่านทำนองเสนาะ </w:t>
      </w:r>
      <w:r w:rsidR="00165853" w:rsidRPr="002C6462">
        <w:rPr>
          <w:rFonts w:ascii="TH SarabunPSK" w:hAnsi="TH SarabunPSK" w:cs="TH SarabunPSK"/>
          <w:sz w:val="32"/>
          <w:szCs w:val="32"/>
          <w:cs/>
        </w:rPr>
        <w:t>แต่งกลอน</w:t>
      </w:r>
    </w:p>
    <w:p w:rsidR="00A6347F" w:rsidRPr="002C6462" w:rsidRDefault="003B1668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ทำโครงงาน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ตามแนวพระราชดำริ </w:t>
      </w:r>
      <w:r w:rsidR="00165853" w:rsidRPr="002C6462">
        <w:rPr>
          <w:rFonts w:ascii="TH SarabunPSK" w:hAnsi="TH SarabunPSK" w:cs="TH SarabunPSK"/>
          <w:sz w:val="32"/>
          <w:szCs w:val="32"/>
          <w:cs/>
        </w:rPr>
        <w:t>กิจกรรมเพื่อสังคมและสาธารณะประโยชน์ ฯลฯ</w:t>
      </w:r>
    </w:p>
    <w:p w:rsidR="00617203" w:rsidRPr="002C6462" w:rsidRDefault="0016585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17042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ให้สถานศึกษาปลูกฝั</w:t>
      </w:r>
      <w:r w:rsidR="001A7257">
        <w:rPr>
          <w:rFonts w:ascii="TH SarabunPSK" w:hAnsi="TH SarabunPSK" w:cs="TH SarabunPSK"/>
          <w:sz w:val="32"/>
          <w:szCs w:val="32"/>
          <w:cs/>
        </w:rPr>
        <w:t xml:space="preserve">งและพัฒนาค่านิยมหลัก </w:t>
      </w:r>
      <w:r w:rsidR="00317042">
        <w:rPr>
          <w:rFonts w:ascii="TH SarabunPSK" w:hAnsi="TH SarabunPSK" w:cs="TH SarabunPSK" w:hint="cs"/>
          <w:sz w:val="32"/>
          <w:szCs w:val="32"/>
          <w:cs/>
        </w:rPr>
        <w:t>๑๒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ประการให้กับนักเรียนอย่างสม่ำเสมอและต่อเนื่อง  เน้นการปฏิบัติจริงในชีวิตประจำวัน</w:t>
      </w:r>
      <w:r w:rsidR="005E0C9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จนเกิดเป็นพฤติกรรมที่ยั่งยืนตามระดับชั้น ดังนี้</w:t>
      </w:r>
    </w:p>
    <w:p w:rsidR="001200AE" w:rsidRPr="002C6462" w:rsidRDefault="0016585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3C6EF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96175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เน้นด้านการรักชาติ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ศาสนา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พระมหากษัตริย์ </w:t>
      </w:r>
      <w:r w:rsidR="001200AE" w:rsidRPr="002C6462">
        <w:rPr>
          <w:rFonts w:ascii="TH SarabunPSK" w:hAnsi="TH SarabunPSK" w:cs="TH SarabunPSK"/>
          <w:sz w:val="32"/>
          <w:szCs w:val="32"/>
          <w:cs/>
        </w:rPr>
        <w:t>ความกตัญญู</w:t>
      </w:r>
      <w:r w:rsidR="003C6EFB">
        <w:rPr>
          <w:rFonts w:ascii="TH SarabunPSK" w:hAnsi="TH SarabunPSK" w:cs="TH SarabunPSK"/>
          <w:sz w:val="32"/>
          <w:szCs w:val="32"/>
        </w:rPr>
        <w:t xml:space="preserve"> </w:t>
      </w:r>
      <w:r w:rsidR="001200AE" w:rsidRPr="002C6462">
        <w:rPr>
          <w:rFonts w:ascii="TH SarabunPSK" w:hAnsi="TH SarabunPSK" w:cs="TH SarabunPSK"/>
          <w:sz w:val="32"/>
          <w:szCs w:val="32"/>
          <w:cs/>
        </w:rPr>
        <w:t>และการมีระเบียบวินัย</w:t>
      </w:r>
    </w:p>
    <w:p w:rsidR="001200AE" w:rsidRPr="002C6462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เคารพกฎหมาย</w:t>
      </w:r>
    </w:p>
    <w:p w:rsidR="003B1668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C6EF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96175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๖</w:t>
      </w:r>
      <w:r w:rsidR="00165853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CE074A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เน้นด้า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นความซื่อสัตย์ เสียสละ อดทน ใฝ่หาความรู้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หมั่นศึกษาเล่าเรียน  </w:t>
      </w:r>
    </w:p>
    <w:p w:rsidR="001200AE" w:rsidRPr="002C6462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และมีความเข้มแข็งทั้งกายใจ</w:t>
      </w:r>
    </w:p>
    <w:p w:rsidR="001200AE" w:rsidRPr="002C6462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tab/>
      </w:r>
      <w:r w:rsidR="003C6EFB">
        <w:rPr>
          <w:rFonts w:ascii="TH SarabunPSK" w:hAnsi="TH SarabunPSK" w:cs="TH SarabunPSK"/>
          <w:sz w:val="32"/>
          <w:szCs w:val="32"/>
        </w:rPr>
        <w:t xml:space="preserve">   </w:t>
      </w:r>
      <w:r w:rsidR="00096175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เน้นด้านรักษาวัฒนธรรมประเพณีไทย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 เข้าใจ</w:t>
      </w:r>
      <w:r w:rsidR="00CE074A">
        <w:rPr>
          <w:rFonts w:ascii="TH SarabunPSK" w:hAnsi="TH SarabunPSK" w:cs="TH SarabunPSK"/>
          <w:sz w:val="32"/>
          <w:szCs w:val="32"/>
          <w:cs/>
        </w:rPr>
        <w:t xml:space="preserve">เรียนรู้ประชาธิปไตยที่ถูกต้อง </w:t>
      </w:r>
      <w:r w:rsidRPr="002C6462">
        <w:rPr>
          <w:rFonts w:ascii="TH SarabunPSK" w:hAnsi="TH SarabunPSK" w:cs="TH SarabunPSK"/>
          <w:sz w:val="32"/>
          <w:szCs w:val="32"/>
          <w:cs/>
        </w:rPr>
        <w:t>และปฏิบัติตามพระราชดำรัสพระบาทสมเด็จพระเจ้าอยู่หัว</w:t>
      </w:r>
    </w:p>
    <w:p w:rsidR="001200AE" w:rsidRPr="002C6462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C6EF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96175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เน้นในด้านศีลธรรม รักษาความสัตย์ </w:t>
      </w:r>
      <w:r w:rsidRPr="002C6462">
        <w:rPr>
          <w:rFonts w:ascii="TH SarabunPSK" w:hAnsi="TH SarabunPSK" w:cs="TH SarabunPSK"/>
          <w:sz w:val="32"/>
          <w:szCs w:val="32"/>
          <w:cs/>
        </w:rPr>
        <w:t>ดำรงตนตามหลักปรัชญา</w:t>
      </w:r>
      <w:r w:rsidR="003B1668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เศรษฐกิจพอเพียง</w:t>
      </w:r>
    </w:p>
    <w:p w:rsidR="001200AE" w:rsidRPr="002C6462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และเห็นแก่ประโยชน์ส่วนรวม</w:t>
      </w:r>
    </w:p>
    <w:p w:rsidR="00177AFB" w:rsidRPr="002C6462" w:rsidRDefault="001200A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CE074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177AFB" w:rsidRPr="002C6462">
        <w:rPr>
          <w:rFonts w:ascii="TH SarabunPSK" w:hAnsi="TH SarabunPSK" w:cs="TH SarabunPSK"/>
          <w:sz w:val="32"/>
          <w:szCs w:val="32"/>
          <w:cs/>
        </w:rPr>
        <w:t>ให้สถานศึกษาก</w:t>
      </w:r>
      <w:r w:rsidR="00CE074A">
        <w:rPr>
          <w:rFonts w:ascii="TH SarabunPSK" w:hAnsi="TH SarabunPSK" w:cs="TH SarabunPSK"/>
          <w:sz w:val="32"/>
          <w:szCs w:val="32"/>
          <w:cs/>
        </w:rPr>
        <w:t>ำหนดวิธีการเรียนรู้ค่านิยมหลัก</w:t>
      </w:r>
      <w:r w:rsidR="00CE074A">
        <w:rPr>
          <w:rFonts w:ascii="TH SarabunPSK" w:hAnsi="TH SarabunPSK" w:cs="TH SarabunPSK" w:hint="cs"/>
          <w:sz w:val="32"/>
          <w:szCs w:val="32"/>
          <w:cs/>
        </w:rPr>
        <w:t xml:space="preserve"> ๑๒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7AFB" w:rsidRPr="002C6462">
        <w:rPr>
          <w:rFonts w:ascii="TH SarabunPSK" w:hAnsi="TH SarabunPSK" w:cs="TH SarabunPSK"/>
          <w:sz w:val="32"/>
          <w:szCs w:val="32"/>
          <w:cs/>
        </w:rPr>
        <w:t xml:space="preserve">ประการให้เหมาะสมกับวัยและศักยภาพผู้เรียน  เช่น  </w:t>
      </w:r>
    </w:p>
    <w:p w:rsidR="00177AFB" w:rsidRPr="002C6462" w:rsidRDefault="00177AFB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C6EF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96175">
        <w:rPr>
          <w:rFonts w:ascii="TH SarabunPSK" w:hAnsi="TH SarabunPSK" w:cs="TH SarabunPSK"/>
          <w:sz w:val="32"/>
          <w:szCs w:val="32"/>
        </w:rPr>
        <w:t xml:space="preserve">-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ระดับประถมศึกษา ให้เรียนรู้ผ่านบทเพลง นิทาน </w:t>
      </w:r>
      <w:r w:rsidRPr="002C6462">
        <w:rPr>
          <w:rFonts w:ascii="TH SarabunPSK" w:hAnsi="TH SarabunPSK" w:cs="TH SarabunPSK"/>
          <w:sz w:val="32"/>
          <w:szCs w:val="32"/>
          <w:cs/>
        </w:rPr>
        <w:t>หรือศึกษาจากแหล่งเรียนรู้ต่าง ๆ</w:t>
      </w:r>
    </w:p>
    <w:p w:rsidR="00A02D3B" w:rsidRDefault="00177AFB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C6EF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096175">
        <w:rPr>
          <w:rFonts w:ascii="TH SarabunPSK" w:hAnsi="TH SarabunPSK" w:cs="TH SarabunPSK"/>
          <w:sz w:val="32"/>
          <w:szCs w:val="32"/>
        </w:rPr>
        <w:t xml:space="preserve">-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ระดับมัธยมศึกษา </w:t>
      </w:r>
      <w:r w:rsidRPr="002C6462">
        <w:rPr>
          <w:rFonts w:ascii="TH SarabunPSK" w:hAnsi="TH SarabunPSK" w:cs="TH SarabunPSK"/>
          <w:sz w:val="32"/>
          <w:szCs w:val="32"/>
          <w:cs/>
        </w:rPr>
        <w:t>ให้เ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รียนรู้ผ่านการศึกษาเปรียบเทียบ วิเคราะห์ </w:t>
      </w:r>
      <w:r w:rsidRPr="002C6462">
        <w:rPr>
          <w:rFonts w:ascii="TH SarabunPSK" w:hAnsi="TH SarabunPSK" w:cs="TH SarabunPSK"/>
          <w:sz w:val="32"/>
          <w:szCs w:val="32"/>
          <w:cs/>
        </w:rPr>
        <w:t>สังเคราะห์ชีวประวัติ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บุคคลสำคัญ </w:t>
      </w:r>
    </w:p>
    <w:p w:rsidR="00177AFB" w:rsidRPr="002C6462" w:rsidRDefault="00177AFB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คนที่ทำคุณประโยชน์ต่อส่วนรวม</w:t>
      </w:r>
    </w:p>
    <w:p w:rsidR="00177AFB" w:rsidRPr="002C6462" w:rsidRDefault="00CE074A" w:rsidP="00177A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3B1668">
        <w:rPr>
          <w:rFonts w:ascii="TH SarabunPSK" w:hAnsi="TH SarabunPSK" w:cs="TH SarabunPSK"/>
          <w:sz w:val="32"/>
          <w:szCs w:val="32"/>
        </w:rPr>
        <w:t xml:space="preserve">. </w:t>
      </w:r>
      <w:r w:rsidR="001200AE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6EFB">
        <w:rPr>
          <w:rFonts w:ascii="TH SarabunPSK" w:hAnsi="TH SarabunPSK" w:cs="TH SarabunPSK"/>
          <w:sz w:val="32"/>
          <w:szCs w:val="32"/>
          <w:cs/>
        </w:rPr>
        <w:t>ให้ผู้บริหารสถานศึกษา</w:t>
      </w:r>
      <w:r w:rsidR="00A02D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กำกับ ติดตาม </w:t>
      </w:r>
      <w:r w:rsidR="00177AFB" w:rsidRPr="002C6462">
        <w:rPr>
          <w:rFonts w:ascii="TH SarabunPSK" w:hAnsi="TH SarabunPSK" w:cs="TH SarabunPSK"/>
          <w:sz w:val="32"/>
          <w:szCs w:val="32"/>
          <w:cs/>
        </w:rPr>
        <w:t>นิเทศกา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รดำเนินงานเกี่ยวกับค่านิยมหลัก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="00177AFB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177AFB" w:rsidRPr="002C6462" w:rsidRDefault="00177AFB" w:rsidP="00177AF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ให้บรรลุวัตถุประสงค์</w:t>
      </w:r>
    </w:p>
    <w:p w:rsidR="00177AFB" w:rsidRPr="003B1668" w:rsidRDefault="003B1668" w:rsidP="003B16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177AFB" w:rsidRPr="003B1668">
        <w:rPr>
          <w:rFonts w:ascii="TH SarabunPSK" w:hAnsi="TH SarabunPSK" w:cs="TH SarabunPSK"/>
          <w:sz w:val="32"/>
          <w:szCs w:val="32"/>
          <w:cs/>
        </w:rPr>
        <w:t>ให้สำนักงานเขตพื้นที่การศึกษา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ติดตาม นิเทศ </w:t>
      </w:r>
      <w:r w:rsidR="00177AFB" w:rsidRPr="003B1668">
        <w:rPr>
          <w:rFonts w:ascii="TH SarabunPSK" w:hAnsi="TH SarabunPSK" w:cs="TH SarabunPSK"/>
          <w:sz w:val="32"/>
          <w:szCs w:val="32"/>
          <w:cs/>
        </w:rPr>
        <w:t>และประเมินสถานศึกษาที่ดำเนินการเกี่ยวกับ</w:t>
      </w:r>
    </w:p>
    <w:p w:rsidR="003577E5" w:rsidRPr="002C6462" w:rsidRDefault="00177AFB" w:rsidP="00A6347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ค่านิยมหลัก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๑๒</w:t>
      </w:r>
      <w:r w:rsidR="00A6347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7E0F4E" w:rsidRPr="002C6462">
        <w:rPr>
          <w:rFonts w:ascii="TH SarabunPSK" w:hAnsi="TH SarabunPSK" w:cs="TH SarabunPSK"/>
          <w:sz w:val="32"/>
          <w:szCs w:val="32"/>
          <w:cs/>
        </w:rPr>
        <w:t>อย่างเป็นรูปธรรม  และเกิดประสิทธิผลชัดเจน</w:t>
      </w:r>
    </w:p>
    <w:p w:rsidR="007048FC" w:rsidRDefault="007048FC" w:rsidP="00177AF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165853" w:rsidRPr="002C6462" w:rsidRDefault="00C9564E" w:rsidP="00177AF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="00AE6FBD"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200AE"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="00165853" w:rsidRPr="002C646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A02D3B" w:rsidRPr="00CE074A" w:rsidRDefault="00CE074A" w:rsidP="00CE074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๑.  </w:t>
      </w:r>
      <w:r w:rsidR="00C9564E" w:rsidRPr="00CE074A">
        <w:rPr>
          <w:rFonts w:ascii="TH SarabunPSK" w:hAnsi="TH SarabunPSK" w:cs="TH SarabunPSK"/>
          <w:sz w:val="32"/>
          <w:szCs w:val="32"/>
          <w:cs/>
        </w:rPr>
        <w:t>เพื่อกำหนดรูปแบบของแนวดำเนินงานตาม</w:t>
      </w:r>
      <w:r w:rsidR="003B1668" w:rsidRPr="00CE074A">
        <w:rPr>
          <w:rFonts w:ascii="TH SarabunPSK" w:hAnsi="TH SarabunPSK" w:cs="TH SarabunPSK" w:hint="cs"/>
          <w:sz w:val="32"/>
          <w:szCs w:val="32"/>
          <w:cs/>
        </w:rPr>
        <w:t>กรอบ</w:t>
      </w:r>
      <w:r w:rsidR="00C9564E" w:rsidRPr="00CE074A">
        <w:rPr>
          <w:rFonts w:ascii="TH SarabunPSK" w:hAnsi="TH SarabunPSK" w:cs="TH SarabunPSK"/>
          <w:sz w:val="32"/>
          <w:szCs w:val="32"/>
          <w:cs/>
        </w:rPr>
        <w:t>บทบาทหน้าที่ของ</w:t>
      </w:r>
      <w:r w:rsidR="003B1668" w:rsidRPr="00CE074A">
        <w:rPr>
          <w:rFonts w:ascii="TH SarabunPSK" w:hAnsi="TH SarabunPSK" w:cs="TH SarabunPSK" w:hint="cs"/>
          <w:sz w:val="32"/>
          <w:szCs w:val="32"/>
          <w:cs/>
        </w:rPr>
        <w:t>สำนักงาน</w:t>
      </w:r>
      <w:r w:rsidR="00A02D3B" w:rsidRPr="00CE074A">
        <w:rPr>
          <w:rFonts w:ascii="TH SarabunPSK" w:hAnsi="TH SarabunPSK" w:cs="TH SarabunPSK"/>
          <w:sz w:val="32"/>
          <w:szCs w:val="32"/>
          <w:cs/>
        </w:rPr>
        <w:t>เขตพื้นที่การศึกษา</w:t>
      </w:r>
    </w:p>
    <w:p w:rsidR="00A02D3B" w:rsidRPr="00A02D3B" w:rsidRDefault="00C9564E" w:rsidP="00A02D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02D3B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3B1668" w:rsidRPr="00A02D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668" w:rsidRPr="00A02D3B">
        <w:rPr>
          <w:rFonts w:ascii="TH SarabunPSK" w:hAnsi="TH SarabunPSK" w:cs="TH SarabunPSK"/>
          <w:sz w:val="32"/>
          <w:szCs w:val="32"/>
          <w:cs/>
        </w:rPr>
        <w:t>ผู้บริหารการศึกษา</w:t>
      </w:r>
      <w:r w:rsidR="007048FC" w:rsidRPr="00A02D3B">
        <w:rPr>
          <w:rFonts w:ascii="TH SarabunPSK" w:hAnsi="TH SarabunPSK" w:cs="TH SarabunPSK"/>
          <w:sz w:val="32"/>
          <w:szCs w:val="32"/>
          <w:cs/>
        </w:rPr>
        <w:t xml:space="preserve"> ผู้บริหารสถานศึกษา ครูผู้สอน </w:t>
      </w:r>
      <w:r w:rsidR="003B1668" w:rsidRPr="00A02D3B">
        <w:rPr>
          <w:rFonts w:ascii="TH SarabunPSK" w:hAnsi="TH SarabunPSK" w:cs="TH SarabunPSK"/>
          <w:sz w:val="32"/>
          <w:szCs w:val="32"/>
          <w:cs/>
        </w:rPr>
        <w:t>ศึกษานิเทศก์</w:t>
      </w:r>
      <w:r w:rsidR="007048FC" w:rsidRPr="00A02D3B">
        <w:rPr>
          <w:rFonts w:ascii="TH SarabunPSK" w:hAnsi="TH SarabunPSK" w:cs="TH SarabunPSK" w:hint="cs"/>
          <w:sz w:val="32"/>
          <w:szCs w:val="32"/>
          <w:cs/>
        </w:rPr>
        <w:t xml:space="preserve"> และบุคลากรทางการศึกษา</w:t>
      </w:r>
      <w:r w:rsidR="003B1668" w:rsidRPr="00A02D3B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C9564E" w:rsidRPr="00A02D3B" w:rsidRDefault="003B1668" w:rsidP="00A02D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02D3B">
        <w:rPr>
          <w:rFonts w:ascii="TH SarabunPSK" w:hAnsi="TH SarabunPSK" w:cs="TH SarabunPSK"/>
          <w:sz w:val="32"/>
          <w:szCs w:val="32"/>
          <w:cs/>
        </w:rPr>
        <w:t>สำหรับ</w:t>
      </w:r>
      <w:r w:rsidR="00C9564E" w:rsidRPr="00A02D3B">
        <w:rPr>
          <w:rFonts w:ascii="TH SarabunPSK" w:hAnsi="TH SarabunPSK" w:cs="TH SarabunPSK"/>
          <w:sz w:val="32"/>
          <w:szCs w:val="32"/>
          <w:cs/>
        </w:rPr>
        <w:t>ใช้เป็นแนว</w:t>
      </w:r>
      <w:r w:rsidRPr="00A02D3B">
        <w:rPr>
          <w:rFonts w:ascii="TH SarabunPSK" w:hAnsi="TH SarabunPSK" w:cs="TH SarabunPSK" w:hint="cs"/>
          <w:sz w:val="32"/>
          <w:szCs w:val="32"/>
          <w:cs/>
        </w:rPr>
        <w:t>ทางการจัดกิจกรรม</w:t>
      </w:r>
      <w:r w:rsidR="00A6347F" w:rsidRPr="00A02D3B">
        <w:rPr>
          <w:rFonts w:ascii="TH SarabunPSK" w:hAnsi="TH SarabunPSK" w:cs="TH SarabunPSK"/>
          <w:sz w:val="32"/>
          <w:szCs w:val="32"/>
          <w:cs/>
        </w:rPr>
        <w:t xml:space="preserve">การนำค่านิยมหลัก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๑๒</w:t>
      </w:r>
      <w:r w:rsidR="00A6347F" w:rsidRPr="00A02D3B">
        <w:rPr>
          <w:rFonts w:ascii="TH SarabunPSK" w:hAnsi="TH SarabunPSK" w:cs="TH SarabunPSK"/>
          <w:sz w:val="32"/>
          <w:szCs w:val="32"/>
        </w:rPr>
        <w:t xml:space="preserve"> </w:t>
      </w:r>
      <w:r w:rsidR="00C12012" w:rsidRPr="00A02D3B">
        <w:rPr>
          <w:rFonts w:ascii="TH SarabunPSK" w:hAnsi="TH SarabunPSK" w:cs="TH SarabunPSK"/>
          <w:sz w:val="32"/>
          <w:szCs w:val="32"/>
          <w:cs/>
        </w:rPr>
        <w:t>ประการ</w:t>
      </w:r>
      <w:r w:rsidR="003C6EFB" w:rsidRPr="00A02D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12012" w:rsidRPr="00A02D3B">
        <w:rPr>
          <w:rFonts w:ascii="TH SarabunPSK" w:hAnsi="TH SarabunPSK" w:cs="TH SarabunPSK"/>
          <w:sz w:val="32"/>
          <w:szCs w:val="32"/>
          <w:cs/>
        </w:rPr>
        <w:t>สู่การปฏิบัติจริงตามนโยบายรัฐบาล</w:t>
      </w:r>
    </w:p>
    <w:p w:rsidR="003B1668" w:rsidRDefault="00C12012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CE074A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เพื่อให้ความรู้</w:t>
      </w:r>
      <w:r w:rsidR="003B166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82B57" w:rsidRPr="002C6462">
        <w:rPr>
          <w:rFonts w:ascii="TH SarabunPSK" w:hAnsi="TH SarabunPSK" w:cs="TH SarabunPSK"/>
          <w:sz w:val="32"/>
          <w:szCs w:val="32"/>
          <w:cs/>
        </w:rPr>
        <w:t>ความเข้าใจ</w:t>
      </w:r>
      <w:r w:rsidR="003B16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668">
        <w:rPr>
          <w:rFonts w:ascii="TH SarabunPSK" w:hAnsi="TH SarabunPSK" w:cs="TH SarabunPSK"/>
          <w:sz w:val="32"/>
          <w:szCs w:val="32"/>
          <w:cs/>
        </w:rPr>
        <w:t>สร้างความตระหนักและ</w:t>
      </w:r>
      <w:r w:rsidR="00382B57" w:rsidRPr="002C6462">
        <w:rPr>
          <w:rFonts w:ascii="TH SarabunPSK" w:hAnsi="TH SarabunPSK" w:cs="TH SarabunPSK"/>
          <w:sz w:val="32"/>
          <w:szCs w:val="32"/>
          <w:cs/>
        </w:rPr>
        <w:t xml:space="preserve">เจตคติที่ดีแก่ผู้บริหารการศึกษา  </w:t>
      </w:r>
    </w:p>
    <w:p w:rsidR="00382B57" w:rsidRPr="002C6462" w:rsidRDefault="00382B57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ผู</w:t>
      </w:r>
      <w:r w:rsidR="003B1668">
        <w:rPr>
          <w:rFonts w:ascii="TH SarabunPSK" w:hAnsi="TH SarabunPSK" w:cs="TH SarabunPSK"/>
          <w:sz w:val="32"/>
          <w:szCs w:val="32"/>
          <w:cs/>
        </w:rPr>
        <w:t xml:space="preserve">้บริหารสถานศึกษา </w:t>
      </w:r>
      <w:r w:rsidRPr="002C6462">
        <w:rPr>
          <w:rFonts w:ascii="TH SarabunPSK" w:hAnsi="TH SarabunPSK" w:cs="TH SarabunPSK"/>
          <w:sz w:val="32"/>
          <w:szCs w:val="32"/>
          <w:cs/>
        </w:rPr>
        <w:t>ครูผู้สอน</w:t>
      </w:r>
      <w:r w:rsidR="007048FC">
        <w:rPr>
          <w:rFonts w:ascii="TH SarabunPSK" w:hAnsi="TH SarabunPSK" w:cs="TH SarabunPSK"/>
          <w:sz w:val="32"/>
          <w:szCs w:val="32"/>
          <w:cs/>
        </w:rPr>
        <w:t xml:space="preserve"> ศึกษานิเทศก์ และ</w:t>
      </w:r>
      <w:r w:rsidRPr="002C6462">
        <w:rPr>
          <w:rFonts w:ascii="TH SarabunPSK" w:hAnsi="TH SarabunPSK" w:cs="TH SarabunPSK"/>
          <w:sz w:val="32"/>
          <w:szCs w:val="32"/>
          <w:cs/>
        </w:rPr>
        <w:t>บุคลากรทางการศึกษา  ด้านการดำเนินงานส่งเสริมและสนับสนุนกา</w:t>
      </w:r>
      <w:r w:rsidR="007048FC">
        <w:rPr>
          <w:rFonts w:ascii="TH SarabunPSK" w:hAnsi="TH SarabunPSK" w:cs="TH SarabunPSK" w:hint="cs"/>
          <w:sz w:val="32"/>
          <w:szCs w:val="32"/>
          <w:cs/>
        </w:rPr>
        <w:t>ร</w:t>
      </w:r>
      <w:r w:rsidR="00FA43ED">
        <w:rPr>
          <w:rFonts w:ascii="TH SarabunPSK" w:hAnsi="TH SarabunPSK" w:cs="TH SarabunPSK"/>
          <w:sz w:val="32"/>
          <w:szCs w:val="32"/>
          <w:cs/>
        </w:rPr>
        <w:t xml:space="preserve">นำค่านิยมหลัก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๑๒</w:t>
      </w:r>
      <w:r w:rsidR="00A6347F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 สู่การปฏิบัติจริงตามนโยบายรัฐบาล</w:t>
      </w:r>
    </w:p>
    <w:p w:rsidR="00A02D3B" w:rsidRPr="001570C0" w:rsidRDefault="001570C0" w:rsidP="001570C0">
      <w:pPr>
        <w:spacing w:after="0" w:line="240" w:lineRule="auto"/>
        <w:rPr>
          <w:rFonts w:ascii="TH SarabunPSK" w:hAnsi="TH SarabunPSK" w:cs="TH SarabunPSK"/>
          <w:cap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77476A" w:rsidRPr="001570C0">
        <w:rPr>
          <w:rFonts w:ascii="TH SarabunPSK" w:hAnsi="TH SarabunPSK" w:cs="TH SarabunPSK"/>
          <w:sz w:val="32"/>
          <w:szCs w:val="32"/>
          <w:cs/>
        </w:rPr>
        <w:t>เพื่อให้นักเรียนระดับ</w:t>
      </w:r>
      <w:r w:rsidR="003C6EFB" w:rsidRPr="001570C0">
        <w:rPr>
          <w:rFonts w:ascii="TH SarabunPSK" w:hAnsi="TH SarabunPSK" w:cs="TH SarabunPSK" w:hint="cs"/>
          <w:sz w:val="32"/>
          <w:szCs w:val="32"/>
          <w:cs/>
        </w:rPr>
        <w:t>อนุบาลศึกษา</w:t>
      </w:r>
      <w:r w:rsidR="00A02D3B" w:rsidRPr="001570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476A" w:rsidRPr="001570C0">
        <w:rPr>
          <w:rFonts w:ascii="TH SarabunPSK" w:hAnsi="TH SarabunPSK" w:cs="TH SarabunPSK"/>
          <w:sz w:val="32"/>
          <w:szCs w:val="32"/>
          <w:cs/>
        </w:rPr>
        <w:t>ประถมศึกษา</w:t>
      </w:r>
      <w:r w:rsidR="00A02D3B" w:rsidRPr="001570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476A" w:rsidRPr="001570C0">
        <w:rPr>
          <w:rFonts w:ascii="TH SarabunPSK" w:hAnsi="TH SarabunPSK" w:cs="TH SarabunPSK"/>
          <w:sz w:val="32"/>
          <w:szCs w:val="32"/>
          <w:cs/>
        </w:rPr>
        <w:t>และมัธยมศึกษา</w:t>
      </w:r>
      <w:r w:rsidR="00A02D3B" w:rsidRPr="001570C0">
        <w:rPr>
          <w:rFonts w:ascii="TH SarabunPSK" w:hAnsi="TH SarabunPSK" w:cs="TH SarabunPSK"/>
          <w:sz w:val="32"/>
          <w:szCs w:val="32"/>
          <w:cs/>
        </w:rPr>
        <w:t>ตอนต้นทุกคน  ใน</w:t>
      </w:r>
      <w:r w:rsidR="00D55283" w:rsidRPr="001570C0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="00A02D3B" w:rsidRPr="001570C0">
        <w:rPr>
          <w:rFonts w:ascii="TH SarabunPSK" w:hAnsi="TH SarabunPSK" w:cs="TH SarabunPSK"/>
          <w:sz w:val="32"/>
          <w:szCs w:val="32"/>
          <w:cs/>
        </w:rPr>
        <w:t>สังกัด</w:t>
      </w:r>
    </w:p>
    <w:p w:rsidR="00A02D3B" w:rsidRPr="00A02D3B" w:rsidRDefault="007048FC" w:rsidP="00A02D3B">
      <w:pPr>
        <w:spacing w:after="0" w:line="240" w:lineRule="auto"/>
        <w:rPr>
          <w:rFonts w:ascii="TH SarabunPSK" w:hAnsi="TH SarabunPSK" w:cs="TH SarabunPSK"/>
          <w:caps/>
          <w:sz w:val="32"/>
          <w:szCs w:val="32"/>
        </w:rPr>
      </w:pPr>
      <w:r w:rsidRPr="00A02D3B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๒</w:t>
      </w:r>
      <w:r w:rsidRPr="00A02D3B">
        <w:rPr>
          <w:rFonts w:ascii="TH SarabunPSK" w:hAnsi="TH SarabunPSK" w:cs="TH SarabunPSK"/>
          <w:sz w:val="32"/>
          <w:szCs w:val="32"/>
        </w:rPr>
        <w:t xml:space="preserve"> </w:t>
      </w:r>
      <w:r w:rsidR="00D55283" w:rsidRPr="00A02D3B">
        <w:rPr>
          <w:rFonts w:ascii="TH SarabunPSK" w:hAnsi="TH SarabunPSK" w:cs="TH SarabunPSK"/>
          <w:sz w:val="32"/>
          <w:szCs w:val="32"/>
          <w:cs/>
        </w:rPr>
        <w:t>ได้รับการส่งเสริมและสนับส</w:t>
      </w:r>
      <w:r w:rsidR="00C14189" w:rsidRPr="00A02D3B">
        <w:rPr>
          <w:rFonts w:ascii="TH SarabunPSK" w:hAnsi="TH SarabunPSK" w:cs="TH SarabunPSK"/>
          <w:sz w:val="32"/>
          <w:szCs w:val="32"/>
          <w:cs/>
        </w:rPr>
        <w:t>นุนให้</w:t>
      </w:r>
      <w:r w:rsidRPr="00A02D3B">
        <w:rPr>
          <w:rFonts w:ascii="TH SarabunPSK" w:hAnsi="TH SarabunPSK" w:cs="TH SarabunPSK" w:hint="cs"/>
          <w:caps/>
          <w:sz w:val="32"/>
          <w:szCs w:val="32"/>
          <w:cs/>
        </w:rPr>
        <w:t>มีคุณธรรม</w:t>
      </w:r>
    </w:p>
    <w:p w:rsidR="007048FC" w:rsidRPr="00A02D3B" w:rsidRDefault="007048FC" w:rsidP="00A02D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A02D3B">
        <w:rPr>
          <w:rFonts w:ascii="TH SarabunPSK" w:hAnsi="TH SarabunPSK" w:cs="TH SarabunPSK" w:hint="cs"/>
          <w:caps/>
          <w:sz w:val="32"/>
          <w:szCs w:val="32"/>
          <w:cs/>
        </w:rPr>
        <w:t xml:space="preserve">ตามค่านิยมหลัก </w:t>
      </w:r>
      <w:r w:rsidR="00CE074A">
        <w:rPr>
          <w:rFonts w:ascii="TH SarabunPSK" w:hAnsi="TH SarabunPSK" w:cs="TH SarabunPSK" w:hint="cs"/>
          <w:caps/>
          <w:sz w:val="32"/>
          <w:szCs w:val="32"/>
          <w:cs/>
        </w:rPr>
        <w:t>๑๒</w:t>
      </w:r>
      <w:r w:rsidRPr="00A02D3B">
        <w:rPr>
          <w:rFonts w:ascii="TH SarabunPSK" w:hAnsi="TH SarabunPSK" w:cs="TH SarabunPSK" w:hint="cs"/>
          <w:caps/>
          <w:sz w:val="32"/>
          <w:szCs w:val="32"/>
          <w:cs/>
        </w:rPr>
        <w:t xml:space="preserve"> ประการ</w:t>
      </w:r>
      <w:r w:rsidRPr="00A02D3B">
        <w:rPr>
          <w:rFonts w:ascii="TH SarabunPSK" w:hAnsi="TH SarabunPSK" w:cs="TH SarabunPSK"/>
          <w:caps/>
          <w:sz w:val="32"/>
          <w:szCs w:val="32"/>
        </w:rPr>
        <w:t xml:space="preserve">  </w:t>
      </w:r>
      <w:r w:rsidRPr="00A02D3B">
        <w:rPr>
          <w:rFonts w:ascii="TH SarabunPSK" w:hAnsi="TH SarabunPSK" w:cs="TH SarabunPSK" w:hint="cs"/>
          <w:caps/>
          <w:sz w:val="32"/>
          <w:szCs w:val="32"/>
          <w:cs/>
        </w:rPr>
        <w:t>และนำสู่การปฏิบัติจนเกิดเป็นวิถีปฏิบัติ</w:t>
      </w:r>
    </w:p>
    <w:p w:rsidR="007048FC" w:rsidRPr="007048FC" w:rsidRDefault="007048FC" w:rsidP="00DF2FC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C1E5C" w:rsidRPr="002C6462" w:rsidRDefault="00CC1E5C" w:rsidP="00DF2FC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</w:p>
    <w:p w:rsidR="00CC1E5C" w:rsidRPr="002C6462" w:rsidRDefault="00CC1E5C" w:rsidP="00DF2FC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ab/>
        <w:t>ด้านปริมาณ</w:t>
      </w:r>
    </w:p>
    <w:p w:rsidR="00CC1E5C" w:rsidRPr="002C6462" w:rsidRDefault="00A6347F" w:rsidP="00DF2F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การพัฒนาเพื่อให้ความรู้ 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ความเข้าใจ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และเจตคติที่ดีต่อค่านิยมหลัก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CC1E5C" w:rsidRPr="002C6462" w:rsidRDefault="00CE074A" w:rsidP="00CC1E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CC1E5C" w:rsidRPr="002C6462">
        <w:rPr>
          <w:rFonts w:ascii="TH SarabunPSK" w:hAnsi="TH SarabunPSK" w:cs="TH SarabunPSK"/>
          <w:b/>
          <w:bCs/>
          <w:sz w:val="32"/>
          <w:szCs w:val="32"/>
        </w:rPr>
        <w:t xml:space="preserve">.  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บุคลากรทางการศึกษาและเจ้าหน้าที่ ณ สำน</w:t>
      </w:r>
      <w:r w:rsidR="004035C6">
        <w:rPr>
          <w:rFonts w:ascii="TH SarabunPSK" w:hAnsi="TH SarabunPSK" w:cs="TH SarabunPSK" w:hint="cs"/>
          <w:sz w:val="32"/>
          <w:szCs w:val="32"/>
          <w:cs/>
        </w:rPr>
        <w:t>ั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กง</w:t>
      </w:r>
      <w:r w:rsidR="007048FC">
        <w:rPr>
          <w:rFonts w:ascii="TH SarabunPSK" w:hAnsi="TH SarabunPSK" w:cs="TH SarabunPSK"/>
          <w:sz w:val="32"/>
          <w:szCs w:val="32"/>
          <w:cs/>
        </w:rPr>
        <w:t xml:space="preserve">านเขตพื้นที่การศึกษา  จำนวน </w:t>
      </w:r>
      <w:r>
        <w:rPr>
          <w:rFonts w:ascii="TH SarabunPSK" w:hAnsi="TH SarabunPSK" w:cs="TH SarabunPSK" w:hint="cs"/>
          <w:sz w:val="32"/>
          <w:szCs w:val="32"/>
          <w:cs/>
        </w:rPr>
        <w:t>๕๒</w:t>
      </w:r>
      <w:r w:rsidR="007048FC">
        <w:rPr>
          <w:rFonts w:ascii="TH SarabunPSK" w:hAnsi="TH SarabunPSK" w:cs="TH SarabunPSK"/>
          <w:sz w:val="32"/>
          <w:szCs w:val="32"/>
        </w:rPr>
        <w:t xml:space="preserve"> 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คน</w:t>
      </w:r>
    </w:p>
    <w:p w:rsidR="00617203" w:rsidRDefault="00CE074A" w:rsidP="007048F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CC1E5C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3C6EFB">
        <w:rPr>
          <w:rFonts w:ascii="TH SarabunPSK" w:hAnsi="TH SarabunPSK" w:cs="TH SarabunPSK"/>
          <w:sz w:val="32"/>
          <w:szCs w:val="32"/>
          <w:cs/>
        </w:rPr>
        <w:t xml:space="preserve">ผู้บริหารสถานศึกษา 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รองผู้บริหา</w:t>
      </w:r>
      <w:r w:rsidR="00705926">
        <w:rPr>
          <w:rFonts w:ascii="TH SarabunPSK" w:hAnsi="TH SarabunPSK" w:cs="TH SarabunPSK"/>
          <w:sz w:val="32"/>
          <w:szCs w:val="32"/>
          <w:cs/>
        </w:rPr>
        <w:t>รสถานศึกษาและครูผู้สอนทุกคน  ในโรงเรียน</w:t>
      </w:r>
      <w:r w:rsidR="00CC1E5C" w:rsidRPr="002C6462">
        <w:rPr>
          <w:rFonts w:ascii="TH SarabunPSK" w:hAnsi="TH SarabunPSK" w:cs="TH SarabunPSK"/>
          <w:sz w:val="32"/>
          <w:szCs w:val="32"/>
          <w:cs/>
        </w:rPr>
        <w:t>สั</w:t>
      </w:r>
      <w:r w:rsidR="00C761F6" w:rsidRPr="002C6462">
        <w:rPr>
          <w:rFonts w:ascii="TH SarabunPSK" w:hAnsi="TH SarabunPSK" w:cs="TH SarabunPSK"/>
          <w:sz w:val="32"/>
          <w:szCs w:val="32"/>
          <w:cs/>
        </w:rPr>
        <w:t>งกัด</w:t>
      </w:r>
    </w:p>
    <w:p w:rsidR="00C761F6" w:rsidRPr="002C6462" w:rsidRDefault="00C761F6" w:rsidP="006172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สำนักงานเขตพื้นที่การศึกษา  จำนวน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</w:t>
      </w:r>
      <w:r w:rsidR="00705926">
        <w:rPr>
          <w:rFonts w:ascii="TH SarabunPSK" w:hAnsi="TH SarabunPSK" w:cs="TH SarabunPSK" w:hint="cs"/>
          <w:sz w:val="32"/>
          <w:szCs w:val="32"/>
          <w:cs/>
        </w:rPr>
        <w:t>,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๔๖๗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 คน  </w:t>
      </w:r>
    </w:p>
    <w:p w:rsidR="006B3804" w:rsidRPr="002C6462" w:rsidRDefault="00C761F6" w:rsidP="00C761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CE074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ศึกษานิเทศก์  จำนวน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๑๒</w:t>
      </w:r>
      <w:r w:rsidR="007048F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คน</w:t>
      </w:r>
    </w:p>
    <w:p w:rsidR="007048FC" w:rsidRDefault="00CE074A" w:rsidP="00C761F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C761F6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C761F6" w:rsidRPr="002C6462">
        <w:rPr>
          <w:rFonts w:ascii="TH SarabunPSK" w:hAnsi="TH SarabunPSK" w:cs="TH SarabunPSK"/>
          <w:sz w:val="32"/>
          <w:szCs w:val="32"/>
          <w:cs/>
        </w:rPr>
        <w:t xml:space="preserve">นักเรียนระดับอนุบาลจนถึงระดับมัธยมศึกษาปีที่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C761F6"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C761F6" w:rsidRPr="002C6462">
        <w:rPr>
          <w:rFonts w:ascii="TH SarabunPSK" w:hAnsi="TH SarabunPSK" w:cs="TH SarabunPSK"/>
          <w:sz w:val="32"/>
          <w:szCs w:val="32"/>
          <w:cs/>
        </w:rPr>
        <w:t>ท</w:t>
      </w:r>
      <w:r w:rsidR="006B3804">
        <w:rPr>
          <w:rFonts w:ascii="TH SarabunPSK" w:hAnsi="TH SarabunPSK" w:cs="TH SarabunPSK" w:hint="cs"/>
          <w:sz w:val="32"/>
          <w:szCs w:val="32"/>
          <w:cs/>
        </w:rPr>
        <w:t>ุ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กคน </w:t>
      </w:r>
      <w:r w:rsidR="006B38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61F6" w:rsidRPr="002C6462">
        <w:rPr>
          <w:rFonts w:ascii="TH SarabunPSK" w:hAnsi="TH SarabunPSK" w:cs="TH SarabunPSK"/>
          <w:sz w:val="32"/>
          <w:szCs w:val="32"/>
          <w:cs/>
        </w:rPr>
        <w:t>ใน</w:t>
      </w:r>
      <w:r w:rsidR="007048FC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C761F6" w:rsidRPr="002C6462">
        <w:rPr>
          <w:rFonts w:ascii="TH SarabunPSK" w:hAnsi="TH SarabunPSK" w:cs="TH SarabunPSK"/>
          <w:sz w:val="32"/>
          <w:szCs w:val="32"/>
          <w:cs/>
        </w:rPr>
        <w:t>สังกัด</w:t>
      </w:r>
    </w:p>
    <w:p w:rsidR="00C761F6" w:rsidRPr="002C6462" w:rsidRDefault="00C761F6" w:rsidP="007048F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  จำนวน</w:t>
      </w:r>
      <w:r w:rsidR="00BA682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๓๔</w:t>
      </w:r>
      <w:r w:rsidR="00BA682C">
        <w:rPr>
          <w:rFonts w:ascii="TH SarabunPSK" w:hAnsi="TH SarabunPSK" w:cs="TH SarabunPSK" w:hint="cs"/>
          <w:sz w:val="32"/>
          <w:szCs w:val="32"/>
          <w:cs/>
        </w:rPr>
        <w:t>,</w:t>
      </w:r>
      <w:r w:rsidR="00CE074A">
        <w:rPr>
          <w:rFonts w:ascii="TH SarabunPSK" w:hAnsi="TH SarabunPSK" w:cs="TH SarabunPSK" w:hint="cs"/>
          <w:sz w:val="32"/>
          <w:szCs w:val="32"/>
          <w:cs/>
        </w:rPr>
        <w:t>๔๔๖</w:t>
      </w:r>
      <w:r w:rsidR="000961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70E99">
        <w:rPr>
          <w:rFonts w:ascii="TH SarabunPSK" w:hAnsi="TH SarabunPSK" w:cs="TH SarabunPSK" w:hint="cs"/>
          <w:sz w:val="32"/>
          <w:szCs w:val="32"/>
          <w:cs/>
        </w:rPr>
        <w:t>คน</w:t>
      </w:r>
      <w:r w:rsidR="007048F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:rsidR="00C761F6" w:rsidRPr="002C6462" w:rsidRDefault="00C761F6" w:rsidP="00C761F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lastRenderedPageBreak/>
        <w:tab/>
      </w: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ด้านคุณภาพ</w:t>
      </w:r>
    </w:p>
    <w:p w:rsidR="00C41D76" w:rsidRDefault="00C761F6" w:rsidP="00C761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91D7F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048FC">
        <w:rPr>
          <w:rFonts w:ascii="TH SarabunPSK" w:hAnsi="TH SarabunPSK" w:cs="TH SarabunPSK"/>
          <w:sz w:val="32"/>
          <w:szCs w:val="32"/>
          <w:cs/>
        </w:rPr>
        <w:t xml:space="preserve">ผู้บริหารการศึกษา </w:t>
      </w:r>
      <w:r w:rsidR="0021424B">
        <w:rPr>
          <w:rFonts w:ascii="TH SarabunPSK" w:hAnsi="TH SarabunPSK" w:cs="TH SarabunPSK"/>
          <w:sz w:val="32"/>
          <w:szCs w:val="32"/>
          <w:cs/>
        </w:rPr>
        <w:t xml:space="preserve">ผู้บริหารสถานศึกษา </w:t>
      </w:r>
      <w:r w:rsidR="006B3804">
        <w:rPr>
          <w:rFonts w:ascii="TH SarabunPSK" w:hAnsi="TH SarabunPSK" w:cs="TH SarabunPSK"/>
          <w:sz w:val="32"/>
          <w:szCs w:val="32"/>
          <w:cs/>
        </w:rPr>
        <w:t>ครูผู้สอน</w:t>
      </w:r>
      <w:r w:rsidR="002142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ศึกษานิเทศก์ </w:t>
      </w:r>
      <w:r w:rsidR="006B3804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C6462">
        <w:rPr>
          <w:rFonts w:ascii="TH SarabunPSK" w:hAnsi="TH SarabunPSK" w:cs="TH SarabunPSK"/>
          <w:sz w:val="32"/>
          <w:szCs w:val="32"/>
          <w:cs/>
        </w:rPr>
        <w:t>บุคลากรทางการศ</w:t>
      </w:r>
      <w:r w:rsidR="00481728" w:rsidRPr="002C6462">
        <w:rPr>
          <w:rFonts w:ascii="TH SarabunPSK" w:hAnsi="TH SarabunPSK" w:cs="TH SarabunPSK"/>
          <w:sz w:val="32"/>
          <w:szCs w:val="32"/>
          <w:cs/>
        </w:rPr>
        <w:t>ึ</w:t>
      </w:r>
      <w:r w:rsidRPr="002C6462">
        <w:rPr>
          <w:rFonts w:ascii="TH SarabunPSK" w:hAnsi="TH SarabunPSK" w:cs="TH SarabunPSK"/>
          <w:sz w:val="32"/>
          <w:szCs w:val="32"/>
          <w:cs/>
        </w:rPr>
        <w:t>กษา</w:t>
      </w:r>
      <w:r w:rsidR="006B3804">
        <w:rPr>
          <w:rFonts w:ascii="TH SarabunPSK" w:hAnsi="TH SarabunPSK" w:cs="TH SarabunPSK"/>
          <w:sz w:val="32"/>
          <w:szCs w:val="32"/>
          <w:cs/>
        </w:rPr>
        <w:t>ทุกคน</w:t>
      </w:r>
      <w:r w:rsidR="0021424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3CB1" w:rsidRPr="002C6462" w:rsidRDefault="0021424B" w:rsidP="00C761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ในสังกัดสำนักงานเขตพื้นที่การศึกษา</w:t>
      </w:r>
      <w:r w:rsidR="00705926">
        <w:rPr>
          <w:rFonts w:ascii="TH SarabunPSK" w:hAnsi="TH SarabunPSK" w:cs="TH SarabunPSK" w:hint="cs"/>
          <w:sz w:val="32"/>
          <w:szCs w:val="32"/>
          <w:cs/>
        </w:rPr>
        <w:t xml:space="preserve">ประถมศึกษาฉะเชิงเทรา เขต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๒</w:t>
      </w:r>
      <w:r w:rsidR="00FA43E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มีความรู้ </w:t>
      </w:r>
      <w:r w:rsidR="00481728" w:rsidRPr="002C6462">
        <w:rPr>
          <w:rFonts w:ascii="TH SarabunPSK" w:hAnsi="TH SarabunPSK" w:cs="TH SarabunPSK"/>
          <w:sz w:val="32"/>
          <w:szCs w:val="32"/>
          <w:cs/>
        </w:rPr>
        <w:t>ความเข้า</w:t>
      </w:r>
      <w:r w:rsidR="00C14189">
        <w:rPr>
          <w:rFonts w:ascii="TH SarabunPSK" w:hAnsi="TH SarabunPSK" w:cs="TH SarabunPSK"/>
          <w:sz w:val="32"/>
          <w:szCs w:val="32"/>
          <w:cs/>
        </w:rPr>
        <w:t>ใจ ตระหนัก เห็นคุณค่าและมี</w:t>
      </w:r>
      <w:r w:rsidR="006B3804">
        <w:rPr>
          <w:rFonts w:ascii="TH SarabunPSK" w:hAnsi="TH SarabunPSK" w:cs="TH SarabunPSK"/>
          <w:sz w:val="32"/>
          <w:szCs w:val="32"/>
          <w:cs/>
        </w:rPr>
        <w:t>เจตคติที่</w:t>
      </w:r>
      <w:r w:rsidR="00C14189">
        <w:rPr>
          <w:rFonts w:ascii="TH SarabunPSK" w:hAnsi="TH SarabunPSK" w:cs="TH SarabunPSK" w:hint="cs"/>
          <w:sz w:val="32"/>
          <w:szCs w:val="32"/>
          <w:cs/>
        </w:rPr>
        <w:t>ดี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ต่อค่านิยมหลัก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481728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6B3804">
        <w:rPr>
          <w:rFonts w:ascii="TH SarabunPSK" w:hAnsi="TH SarabunPSK" w:cs="TH SarabunPSK"/>
          <w:sz w:val="32"/>
          <w:szCs w:val="32"/>
          <w:cs/>
        </w:rPr>
        <w:t>ประการ  รวมทั้ง</w:t>
      </w:r>
      <w:r w:rsidR="00481728" w:rsidRPr="002C6462">
        <w:rPr>
          <w:rFonts w:ascii="TH SarabunPSK" w:hAnsi="TH SarabunPSK" w:cs="TH SarabunPSK"/>
          <w:sz w:val="32"/>
          <w:szCs w:val="32"/>
          <w:cs/>
        </w:rPr>
        <w:t>แนวทางการดำเนินงานด้านการส่งเสริม</w:t>
      </w:r>
      <w:r w:rsidR="0070592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81728" w:rsidRPr="002C646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791D7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FA43ED">
        <w:rPr>
          <w:rFonts w:ascii="TH SarabunPSK" w:hAnsi="TH SarabunPSK" w:cs="TH SarabunPSK"/>
          <w:sz w:val="32"/>
          <w:szCs w:val="32"/>
          <w:cs/>
        </w:rPr>
        <w:t>การนำค่านิยมหลัก</w:t>
      </w:r>
      <w:r w:rsidR="00C41D7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6B3804">
        <w:rPr>
          <w:rFonts w:ascii="TH SarabunPSK" w:hAnsi="TH SarabunPSK" w:cs="TH SarabunPSK"/>
          <w:sz w:val="32"/>
          <w:szCs w:val="32"/>
        </w:rPr>
        <w:t xml:space="preserve"> </w:t>
      </w:r>
      <w:r w:rsidR="00E23CB1" w:rsidRPr="002C6462">
        <w:rPr>
          <w:rFonts w:ascii="TH SarabunPSK" w:hAnsi="TH SarabunPSK" w:cs="TH SarabunPSK"/>
          <w:sz w:val="32"/>
          <w:szCs w:val="32"/>
          <w:cs/>
        </w:rPr>
        <w:t>ประการ  สู่การปฏิบั</w:t>
      </w:r>
      <w:r w:rsidR="00705926">
        <w:rPr>
          <w:rFonts w:ascii="TH SarabunPSK" w:hAnsi="TH SarabunPSK" w:cs="TH SarabunPSK"/>
          <w:sz w:val="32"/>
          <w:szCs w:val="32"/>
          <w:cs/>
        </w:rPr>
        <w:t>ติจริง</w:t>
      </w:r>
      <w:r w:rsidR="006B3804">
        <w:rPr>
          <w:rFonts w:ascii="TH SarabunPSK" w:hAnsi="TH SarabunPSK" w:cs="TH SarabunPSK"/>
          <w:sz w:val="32"/>
          <w:szCs w:val="32"/>
          <w:cs/>
        </w:rPr>
        <w:t>ตามบทบาทและหน้าที่</w:t>
      </w:r>
      <w:r w:rsidR="00E23CB1" w:rsidRPr="002C6462">
        <w:rPr>
          <w:rFonts w:ascii="TH SarabunPSK" w:hAnsi="TH SarabunPSK" w:cs="TH SarabunPSK"/>
          <w:sz w:val="32"/>
          <w:szCs w:val="32"/>
          <w:cs/>
        </w:rPr>
        <w:t>ตามนโยบายรัฐบาล</w:t>
      </w:r>
    </w:p>
    <w:p w:rsidR="00705926" w:rsidRPr="00705926" w:rsidRDefault="00705926" w:rsidP="00705926">
      <w:pPr>
        <w:spacing w:after="0" w:line="240" w:lineRule="auto"/>
        <w:rPr>
          <w:rFonts w:ascii="TH SarabunPSK" w:hAnsi="TH SarabunPSK" w:cs="TH SarabunPSK"/>
          <w:cap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 w:rsidR="001570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3CB1" w:rsidRPr="00705926">
        <w:rPr>
          <w:rFonts w:ascii="TH SarabunPSK" w:hAnsi="TH SarabunPSK" w:cs="TH SarabunPSK"/>
          <w:sz w:val="32"/>
          <w:szCs w:val="32"/>
          <w:cs/>
        </w:rPr>
        <w:t>นักเรียนทุกคน</w:t>
      </w:r>
      <w:r w:rsidR="00C41D76" w:rsidRPr="00705926">
        <w:rPr>
          <w:rFonts w:ascii="TH SarabunPSK" w:hAnsi="TH SarabunPSK" w:cs="TH SarabunPSK" w:hint="cs"/>
          <w:caps/>
          <w:sz w:val="20"/>
          <w:szCs w:val="20"/>
          <w:cs/>
        </w:rPr>
        <w:t xml:space="preserve"> </w:t>
      </w:r>
      <w:r w:rsidR="0021424B" w:rsidRPr="00705926">
        <w:rPr>
          <w:rFonts w:ascii="TH SarabunPSK" w:hAnsi="TH SarabunPSK" w:cs="TH SarabunPSK" w:hint="cs"/>
          <w:caps/>
          <w:sz w:val="32"/>
          <w:szCs w:val="32"/>
          <w:cs/>
        </w:rPr>
        <w:t>ในโรงเรียนสังกัดสำนักงานเขตพื้นที่การศึกษา</w:t>
      </w:r>
      <w:r w:rsidRPr="00705926">
        <w:rPr>
          <w:rFonts w:ascii="TH SarabunPSK" w:hAnsi="TH SarabunPSK" w:cs="TH SarabunPSK" w:hint="cs"/>
          <w:caps/>
          <w:sz w:val="32"/>
          <w:szCs w:val="32"/>
          <w:cs/>
        </w:rPr>
        <w:t xml:space="preserve">ประถมศึกษาฉะเชิงเทรา เขต </w:t>
      </w:r>
      <w:r w:rsidR="00791D7F">
        <w:rPr>
          <w:rFonts w:ascii="TH SarabunPSK" w:hAnsi="TH SarabunPSK" w:cs="TH SarabunPSK" w:hint="cs"/>
          <w:caps/>
          <w:sz w:val="32"/>
          <w:szCs w:val="32"/>
          <w:cs/>
        </w:rPr>
        <w:t>๒</w:t>
      </w:r>
      <w:r w:rsidR="0021424B" w:rsidRPr="00705926">
        <w:rPr>
          <w:rFonts w:ascii="TH SarabunPSK" w:hAnsi="TH SarabunPSK" w:cs="TH SarabunPSK" w:hint="cs"/>
          <w:caps/>
          <w:sz w:val="32"/>
          <w:szCs w:val="32"/>
          <w:cs/>
        </w:rPr>
        <w:t xml:space="preserve"> </w:t>
      </w:r>
      <w:r w:rsidR="00671978" w:rsidRPr="00705926">
        <w:rPr>
          <w:rFonts w:ascii="TH SarabunPSK" w:hAnsi="TH SarabunPSK" w:cs="TH SarabunPSK" w:hint="cs"/>
          <w:caps/>
          <w:sz w:val="32"/>
          <w:szCs w:val="32"/>
          <w:cs/>
        </w:rPr>
        <w:t xml:space="preserve"> </w:t>
      </w:r>
    </w:p>
    <w:p w:rsidR="00C14189" w:rsidRPr="00705926" w:rsidRDefault="00791D7F" w:rsidP="00705926">
      <w:pPr>
        <w:spacing w:after="0" w:line="240" w:lineRule="auto"/>
        <w:rPr>
          <w:rFonts w:ascii="TH SarabunPSK" w:hAnsi="TH SarabunPSK" w:cs="TH SarabunPSK"/>
          <w:caps/>
          <w:sz w:val="32"/>
          <w:szCs w:val="32"/>
        </w:rPr>
      </w:pPr>
      <w:r>
        <w:rPr>
          <w:rFonts w:ascii="TH SarabunPSK" w:hAnsi="TH SarabunPSK" w:cs="TH SarabunPSK" w:hint="cs"/>
          <w:caps/>
          <w:sz w:val="32"/>
          <w:szCs w:val="32"/>
          <w:cs/>
        </w:rPr>
        <w:t>มีคุณธรรมตามค่านิยมหลัก ๑๒</w:t>
      </w:r>
      <w:r w:rsidR="00C14189" w:rsidRPr="00705926">
        <w:rPr>
          <w:rFonts w:ascii="TH SarabunPSK" w:hAnsi="TH SarabunPSK" w:cs="TH SarabunPSK" w:hint="cs"/>
          <w:caps/>
          <w:sz w:val="32"/>
          <w:szCs w:val="32"/>
          <w:cs/>
        </w:rPr>
        <w:t xml:space="preserve"> ประการ</w:t>
      </w:r>
      <w:r w:rsidR="00C14189" w:rsidRPr="00705926">
        <w:rPr>
          <w:rFonts w:ascii="TH SarabunPSK" w:hAnsi="TH SarabunPSK" w:cs="TH SarabunPSK"/>
          <w:caps/>
          <w:sz w:val="32"/>
          <w:szCs w:val="32"/>
        </w:rPr>
        <w:t xml:space="preserve">  </w:t>
      </w:r>
      <w:r w:rsidR="00C14189" w:rsidRPr="00705926">
        <w:rPr>
          <w:rFonts w:ascii="TH SarabunPSK" w:hAnsi="TH SarabunPSK" w:cs="TH SarabunPSK" w:hint="cs"/>
          <w:caps/>
          <w:sz w:val="32"/>
          <w:szCs w:val="32"/>
          <w:cs/>
        </w:rPr>
        <w:t>และนำสู่การปฏิบัติจนเกิดเป็นวิถีปฏิบัติ</w:t>
      </w:r>
    </w:p>
    <w:p w:rsidR="00C14189" w:rsidRDefault="00C14189" w:rsidP="00C761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379E1" w:rsidRPr="002C6462" w:rsidRDefault="00A379E1" w:rsidP="00C761F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แนวดำเนินงาน</w:t>
      </w:r>
      <w:r w:rsidR="00E23CB1"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A379E1" w:rsidRPr="002C6462" w:rsidRDefault="00A379E1" w:rsidP="00A379E1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ระดับเขตพื้นที่การศึกษา</w:t>
      </w:r>
    </w:p>
    <w:p w:rsidR="00A379E1" w:rsidRPr="002C6462" w:rsidRDefault="006B3804" w:rsidP="00A379E1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มีแนวดำเนินการ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A379E1" w:rsidRPr="002C6462">
        <w:rPr>
          <w:rFonts w:ascii="TH SarabunPSK" w:hAnsi="TH SarabunPSK" w:cs="TH SarabunPSK"/>
          <w:sz w:val="32"/>
          <w:szCs w:val="32"/>
          <w:cs/>
        </w:rPr>
        <w:t>ประการ ดังนี้</w:t>
      </w:r>
    </w:p>
    <w:p w:rsidR="00C41D76" w:rsidRDefault="00791D7F" w:rsidP="00C1418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A379E1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C14189">
        <w:rPr>
          <w:rFonts w:ascii="TH SarabunPSK" w:hAnsi="TH SarabunPSK" w:cs="TH SarabunPSK"/>
          <w:sz w:val="32"/>
          <w:szCs w:val="32"/>
          <w:cs/>
        </w:rPr>
        <w:t xml:space="preserve">ส่งเสริม </w:t>
      </w:r>
      <w:r w:rsidR="00A379E1" w:rsidRPr="002C6462">
        <w:rPr>
          <w:rFonts w:ascii="TH SarabunPSK" w:hAnsi="TH SarabunPSK" w:cs="TH SarabunPSK"/>
          <w:sz w:val="32"/>
          <w:szCs w:val="32"/>
          <w:cs/>
        </w:rPr>
        <w:t>สนับสนุนและพัฒนา</w:t>
      </w:r>
      <w:r w:rsidR="00DD1A86" w:rsidRPr="002C6462">
        <w:rPr>
          <w:rFonts w:ascii="TH SarabunPSK" w:hAnsi="TH SarabunPSK" w:cs="TH SarabunPSK"/>
          <w:sz w:val="32"/>
          <w:szCs w:val="32"/>
          <w:cs/>
        </w:rPr>
        <w:t xml:space="preserve">บุคลากรในเขตพื้นที่การศึกษาทุกคนให้มีความรู้ </w:t>
      </w:r>
      <w:r w:rsidR="00C14189">
        <w:rPr>
          <w:rFonts w:ascii="TH SarabunPSK" w:hAnsi="TH SarabunPSK" w:cs="TH SarabunPSK" w:hint="cs"/>
          <w:sz w:val="32"/>
          <w:szCs w:val="32"/>
          <w:cs/>
        </w:rPr>
        <w:t xml:space="preserve">ความเข้าใจ ตระหนัก </w:t>
      </w:r>
    </w:p>
    <w:p w:rsidR="00120644" w:rsidRPr="002C6462" w:rsidRDefault="00C14189" w:rsidP="00C41D7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เห็นคุณค่าและมี</w:t>
      </w:r>
      <w:r>
        <w:rPr>
          <w:rFonts w:ascii="TH SarabunPSK" w:hAnsi="TH SarabunPSK" w:cs="TH SarabunPSK"/>
          <w:sz w:val="32"/>
          <w:szCs w:val="32"/>
          <w:cs/>
        </w:rPr>
        <w:t>เจตคติที่ดีต่อ</w:t>
      </w:r>
      <w:r w:rsidR="00DD1A86" w:rsidRPr="002C6462">
        <w:rPr>
          <w:rFonts w:ascii="TH SarabunPSK" w:hAnsi="TH SarabunPSK" w:cs="TH SarabunPSK"/>
          <w:sz w:val="32"/>
          <w:szCs w:val="32"/>
          <w:cs/>
        </w:rPr>
        <w:t>ค่า</w:t>
      </w:r>
      <w:r w:rsidR="00791D7F">
        <w:rPr>
          <w:rFonts w:ascii="TH SarabunPSK" w:hAnsi="TH SarabunPSK" w:cs="TH SarabunPSK"/>
          <w:sz w:val="32"/>
          <w:szCs w:val="32"/>
          <w:cs/>
        </w:rPr>
        <w:t>นิยมหลัก</w:t>
      </w:r>
      <w:r w:rsidR="00306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6B3804">
        <w:rPr>
          <w:rFonts w:ascii="TH SarabunPSK" w:hAnsi="TH SarabunPSK" w:cs="TH SarabunPSK"/>
          <w:sz w:val="32"/>
          <w:szCs w:val="32"/>
        </w:rPr>
        <w:t xml:space="preserve"> </w:t>
      </w:r>
      <w:r w:rsidR="00120644" w:rsidRPr="002C6462">
        <w:rPr>
          <w:rFonts w:ascii="TH SarabunPSK" w:hAnsi="TH SarabunPSK" w:cs="TH SarabunPSK"/>
          <w:sz w:val="32"/>
          <w:szCs w:val="32"/>
          <w:cs/>
        </w:rPr>
        <w:t xml:space="preserve">ประการ  </w:t>
      </w:r>
      <w:r>
        <w:rPr>
          <w:rFonts w:ascii="TH SarabunPSK" w:hAnsi="TH SarabunPSK" w:cs="TH SarabunPSK" w:hint="cs"/>
          <w:sz w:val="32"/>
          <w:szCs w:val="32"/>
          <w:cs/>
        </w:rPr>
        <w:t>และนำสู่การปฏิบัติจนเกิดเป็นวิถีปฏิบัติ</w:t>
      </w:r>
    </w:p>
    <w:p w:rsidR="00705926" w:rsidRDefault="00120644" w:rsidP="001206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791D7F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FA3315" w:rsidRPr="002C6462">
        <w:rPr>
          <w:rFonts w:ascii="TH SarabunPSK" w:hAnsi="TH SarabunPSK" w:cs="TH SarabunPSK"/>
          <w:sz w:val="32"/>
          <w:szCs w:val="32"/>
          <w:cs/>
        </w:rPr>
        <w:t>กำหนดให้ทุก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กลุ่มงานได้บูรณาการค่านิยมหลัก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FA3315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FA3315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E23CB1" w:rsidRPr="002C646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705926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FA3315" w:rsidRPr="002C6462">
        <w:rPr>
          <w:rFonts w:ascii="TH SarabunPSK" w:hAnsi="TH SarabunPSK" w:cs="TH SarabunPSK"/>
          <w:sz w:val="32"/>
          <w:szCs w:val="32"/>
          <w:cs/>
        </w:rPr>
        <w:t>สอดแทรกไว้ในภารกิจทุกเรื่อง</w:t>
      </w:r>
    </w:p>
    <w:p w:rsidR="0043093B" w:rsidRPr="002C6462" w:rsidRDefault="00FA3315" w:rsidP="001206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ที่รับผิดชอบ </w:t>
      </w:r>
      <w:r w:rsidR="006B38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รวมทั้งสรุปผลการดำเนินงานตามภารกิจ</w:t>
      </w:r>
      <w:r w:rsidR="0043093B" w:rsidRPr="002C6462">
        <w:rPr>
          <w:rFonts w:ascii="TH SarabunPSK" w:hAnsi="TH SarabunPSK" w:cs="TH SarabunPSK"/>
          <w:sz w:val="32"/>
          <w:szCs w:val="32"/>
          <w:cs/>
        </w:rPr>
        <w:t>และก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ิจกรรมที่ปฏิบัติตามค่านิยมหลัก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43093B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43093B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43093B" w:rsidRPr="002C6462" w:rsidRDefault="0043093B" w:rsidP="001206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791D7F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ดำเนินการติดตาม ตรวจสอบ </w:t>
      </w:r>
      <w:r w:rsidRPr="002C6462">
        <w:rPr>
          <w:rFonts w:ascii="TH SarabunPSK" w:hAnsi="TH SarabunPSK" w:cs="TH SarabunPSK"/>
          <w:sz w:val="32"/>
          <w:szCs w:val="32"/>
          <w:cs/>
        </w:rPr>
        <w:t>ประเมิน</w:t>
      </w:r>
      <w:r w:rsidR="00C41D76">
        <w:rPr>
          <w:rFonts w:ascii="TH SarabunPSK" w:hAnsi="TH SarabunPSK" w:cs="TH SarabunPSK"/>
          <w:sz w:val="32"/>
          <w:szCs w:val="32"/>
          <w:cs/>
        </w:rPr>
        <w:t>ผลและนิเทศการดำเนิน</w:t>
      </w:r>
      <w:r w:rsidR="00C14189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อย่างต่อเนื่อง  </w:t>
      </w:r>
    </w:p>
    <w:p w:rsidR="00C761F6" w:rsidRPr="002C6462" w:rsidRDefault="0043093B" w:rsidP="00C141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ทั้งระดับเขตพื้นที่การศึกษาและระดับสถานศึ</w:t>
      </w:r>
      <w:r w:rsidR="006B3804">
        <w:rPr>
          <w:rFonts w:ascii="TH SarabunPSK" w:hAnsi="TH SarabunPSK" w:cs="TH SarabunPSK"/>
          <w:sz w:val="32"/>
          <w:szCs w:val="32"/>
          <w:cs/>
        </w:rPr>
        <w:t xml:space="preserve">กษา </w:t>
      </w:r>
      <w:r w:rsidR="006B380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3CB1" w:rsidRPr="002C6462" w:rsidRDefault="0024296D" w:rsidP="0024296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ระดับเขตคุณภาพการศึกษา/สถานศึกษา</w:t>
      </w:r>
    </w:p>
    <w:p w:rsidR="0024296D" w:rsidRPr="002C6462" w:rsidRDefault="00D5308F" w:rsidP="0024296D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มีแนวดำเนินการ </w:t>
      </w:r>
      <w:r w:rsidR="00791D7F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4296D" w:rsidRPr="002C6462">
        <w:rPr>
          <w:rFonts w:ascii="TH SarabunPSK" w:hAnsi="TH SarabunPSK" w:cs="TH SarabunPSK"/>
          <w:b/>
          <w:bCs/>
          <w:sz w:val="32"/>
          <w:szCs w:val="32"/>
          <w:cs/>
        </w:rPr>
        <w:t>ประการ ดังนี้</w:t>
      </w:r>
    </w:p>
    <w:p w:rsidR="001570C0" w:rsidRPr="00791D7F" w:rsidRDefault="00791D7F" w:rsidP="00791D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๑.  </w:t>
      </w:r>
      <w:r w:rsidR="00C41D76" w:rsidRPr="00791D7F">
        <w:rPr>
          <w:rFonts w:ascii="TH SarabunPSK" w:hAnsi="TH SarabunPSK" w:cs="TH SarabunPSK"/>
          <w:sz w:val="32"/>
          <w:szCs w:val="32"/>
          <w:cs/>
        </w:rPr>
        <w:t xml:space="preserve">สถานศึกษาส่งเสริม </w:t>
      </w:r>
      <w:r w:rsidR="0024296D" w:rsidRPr="00791D7F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C41D76" w:rsidRPr="00791D7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296D" w:rsidRPr="00791D7F">
        <w:rPr>
          <w:rFonts w:ascii="TH SarabunPSK" w:hAnsi="TH SarabunPSK" w:cs="TH SarabunPSK"/>
          <w:sz w:val="32"/>
          <w:szCs w:val="32"/>
          <w:cs/>
        </w:rPr>
        <w:t>และพัฒนาครูและบุคลากรทางการศึกษาทุกคน</w:t>
      </w:r>
      <w:r w:rsidR="00C41D76" w:rsidRPr="00791D7F">
        <w:rPr>
          <w:rFonts w:ascii="TH SarabunPSK" w:hAnsi="TH SarabunPSK" w:cs="TH SarabunPSK"/>
          <w:sz w:val="32"/>
          <w:szCs w:val="32"/>
          <w:cs/>
        </w:rPr>
        <w:t xml:space="preserve">ในสถานศึกษา </w:t>
      </w:r>
    </w:p>
    <w:p w:rsidR="001570C0" w:rsidRDefault="0024296D" w:rsidP="00C141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70C0">
        <w:rPr>
          <w:rFonts w:ascii="TH SarabunPSK" w:hAnsi="TH SarabunPSK" w:cs="TH SarabunPSK"/>
          <w:sz w:val="32"/>
          <w:szCs w:val="32"/>
          <w:cs/>
        </w:rPr>
        <w:t>ให้ม</w:t>
      </w:r>
      <w:r w:rsidR="00D5308F" w:rsidRPr="001570C0">
        <w:rPr>
          <w:rFonts w:ascii="TH SarabunPSK" w:hAnsi="TH SarabunPSK" w:cs="TH SarabunPSK"/>
          <w:sz w:val="32"/>
          <w:szCs w:val="32"/>
          <w:cs/>
        </w:rPr>
        <w:t xml:space="preserve">ีความรู้ ความเข้าใจ </w:t>
      </w:r>
      <w:r w:rsidR="00C14189" w:rsidRPr="001570C0">
        <w:rPr>
          <w:rFonts w:ascii="TH SarabunPSK" w:hAnsi="TH SarabunPSK" w:cs="TH SarabunPSK" w:hint="cs"/>
          <w:sz w:val="32"/>
          <w:szCs w:val="32"/>
          <w:cs/>
        </w:rPr>
        <w:t>ตระหนัก เห็นคุณค่าและมี</w:t>
      </w:r>
      <w:r w:rsidR="00C14189" w:rsidRPr="001570C0">
        <w:rPr>
          <w:rFonts w:ascii="TH SarabunPSK" w:hAnsi="TH SarabunPSK" w:cs="TH SarabunPSK"/>
          <w:sz w:val="32"/>
          <w:szCs w:val="32"/>
          <w:cs/>
        </w:rPr>
        <w:t>เจตคติที่ดีต่อ</w:t>
      </w:r>
      <w:r w:rsidR="00D5308F" w:rsidRPr="001570C0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1570C0">
        <w:rPr>
          <w:rFonts w:ascii="TH SarabunPSK" w:hAnsi="TH SarabunPSK" w:cs="TH SarabunPSK"/>
          <w:sz w:val="32"/>
          <w:szCs w:val="32"/>
        </w:rPr>
        <w:t xml:space="preserve"> </w:t>
      </w:r>
      <w:r w:rsidRPr="001570C0">
        <w:rPr>
          <w:rFonts w:ascii="TH SarabunPSK" w:hAnsi="TH SarabunPSK" w:cs="TH SarabunPSK"/>
          <w:sz w:val="32"/>
          <w:szCs w:val="32"/>
          <w:cs/>
        </w:rPr>
        <w:t>ประการ</w:t>
      </w:r>
      <w:r w:rsidR="00C14189">
        <w:rPr>
          <w:rFonts w:ascii="TH SarabunPSK" w:hAnsi="TH SarabunPSK" w:cs="TH SarabunPSK" w:hint="cs"/>
          <w:sz w:val="32"/>
          <w:szCs w:val="32"/>
          <w:cs/>
        </w:rPr>
        <w:t>และนำสู่การปฏิบัติ</w:t>
      </w:r>
    </w:p>
    <w:p w:rsidR="0024296D" w:rsidRPr="002C6462" w:rsidRDefault="009B17A7" w:rsidP="00C141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จนเกิดเป็นวิถีปฏิบัติ</w:t>
      </w:r>
      <w:r w:rsidR="0024296D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765F68" w:rsidRPr="002C6462" w:rsidRDefault="00765F68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791D7F">
        <w:rPr>
          <w:rFonts w:ascii="TH SarabunPSK" w:hAnsi="TH SarabunPSK" w:cs="TH SarabunPSK" w:hint="cs"/>
          <w:sz w:val="32"/>
          <w:szCs w:val="32"/>
          <w:cs/>
        </w:rPr>
        <w:t xml:space="preserve"> 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D5308F">
        <w:rPr>
          <w:rFonts w:ascii="TH SarabunPSK" w:hAnsi="TH SarabunPSK" w:cs="TH SarabunPSK"/>
          <w:sz w:val="32"/>
          <w:szCs w:val="32"/>
          <w:cs/>
        </w:rPr>
        <w:t xml:space="preserve">สถานศึกษาผนวกค่านิยมหลัก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D5308F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765F68" w:rsidRPr="002C6462" w:rsidRDefault="00765F68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และจัดกิจกรร</w:t>
      </w:r>
      <w:r w:rsidR="009B17A7">
        <w:rPr>
          <w:rFonts w:ascii="TH SarabunPSK" w:hAnsi="TH SarabunPSK" w:cs="TH SarabunPSK"/>
          <w:sz w:val="32"/>
          <w:szCs w:val="32"/>
          <w:cs/>
        </w:rPr>
        <w:t xml:space="preserve">มพัฒนาผู้เรียนอย่างเป็นรูปธรรม เช่น </w:t>
      </w:r>
      <w:r w:rsidR="00C41D76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กลุ่มสาระการเรียนรู้ภาษาไทย</w:t>
      </w:r>
      <w:r w:rsidR="00C41D7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มีการประกวดเล่าเรื่อง</w:t>
      </w:r>
    </w:p>
    <w:p w:rsidR="00C41D76" w:rsidRDefault="00C41D76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อ่านทำนองเสนาะ ท่องบทอาขยาน คัดลายมือ แต่งเพลง กาพย์ กลอน ฯลฯ 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กลุ่มสาระการเรียนรู้ส</w:t>
      </w:r>
      <w:r w:rsidR="004350E0">
        <w:rPr>
          <w:rFonts w:ascii="TH SarabunPSK" w:hAnsi="TH SarabunPSK" w:cs="TH SarabunPSK" w:hint="cs"/>
          <w:sz w:val="32"/>
          <w:szCs w:val="32"/>
          <w:cs/>
        </w:rPr>
        <w:t>ั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งคมศึกษา  ศาสนาและว</w:t>
      </w:r>
      <w:r>
        <w:rPr>
          <w:rFonts w:ascii="TH SarabunPSK" w:hAnsi="TH SarabunPSK" w:cs="TH SarabunPSK"/>
          <w:sz w:val="32"/>
          <w:szCs w:val="32"/>
          <w:cs/>
        </w:rPr>
        <w:t xml:space="preserve">ัฒนธรรม  </w:t>
      </w:r>
      <w:r w:rsidR="004350E0">
        <w:rPr>
          <w:rFonts w:ascii="TH SarabunPSK" w:hAnsi="TH SarabunPSK" w:cs="TH SarabunPSK"/>
          <w:sz w:val="32"/>
          <w:szCs w:val="32"/>
          <w:cs/>
        </w:rPr>
        <w:t>มีกิจกรรมการเรียนรู้</w:t>
      </w:r>
      <w:r w:rsidR="004350E0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แหล่ง</w:t>
      </w:r>
      <w:r w:rsidR="004350E0">
        <w:rPr>
          <w:rFonts w:ascii="TH SarabunPSK" w:hAnsi="TH SarabunPSK" w:cs="TH SarabunPSK" w:hint="cs"/>
          <w:sz w:val="32"/>
          <w:szCs w:val="32"/>
          <w:cs/>
        </w:rPr>
        <w:t>เรียนรู้ทาง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ประวัติศาสตร์ ทำโ</w:t>
      </w:r>
      <w:r>
        <w:rPr>
          <w:rFonts w:ascii="TH SarabunPSK" w:hAnsi="TH SarabunPSK" w:cs="TH SarabunPSK"/>
          <w:sz w:val="32"/>
          <w:szCs w:val="32"/>
          <w:cs/>
        </w:rPr>
        <w:t>ครงการ/โครงงาน</w:t>
      </w:r>
    </w:p>
    <w:p w:rsidR="00C41D76" w:rsidRDefault="00C41D76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ตามแนวพระราชดำริ 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กิจกรรม</w:t>
      </w:r>
      <w:r w:rsidR="00FB0227" w:rsidRPr="002C6462">
        <w:rPr>
          <w:rFonts w:ascii="TH SarabunPSK" w:hAnsi="TH SarabunPSK" w:cs="TH SarabunPSK"/>
          <w:sz w:val="32"/>
          <w:szCs w:val="32"/>
          <w:cs/>
        </w:rPr>
        <w:t>เ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พื่อสังคมและสาธารณ</w:t>
      </w:r>
      <w:r w:rsidR="00FC6CB5">
        <w:rPr>
          <w:rFonts w:ascii="TH SarabunPSK" w:hAnsi="TH SarabunPSK" w:cs="TH SarabunPSK" w:hint="cs"/>
          <w:sz w:val="32"/>
          <w:szCs w:val="32"/>
          <w:cs/>
        </w:rPr>
        <w:t>ะ</w:t>
      </w:r>
      <w:r w:rsidR="00765F68" w:rsidRPr="002C6462">
        <w:rPr>
          <w:rFonts w:ascii="TH SarabunPSK" w:hAnsi="TH SarabunPSK" w:cs="TH SarabunPSK"/>
          <w:sz w:val="32"/>
          <w:szCs w:val="32"/>
          <w:cs/>
        </w:rPr>
        <w:t>ประโยชน์</w:t>
      </w:r>
      <w:r>
        <w:rPr>
          <w:rFonts w:ascii="TH SarabunPSK" w:hAnsi="TH SarabunPSK" w:cs="TH SarabunPSK"/>
          <w:sz w:val="32"/>
          <w:szCs w:val="32"/>
          <w:cs/>
        </w:rPr>
        <w:t xml:space="preserve"> และกลุ่มสาระการเรียนรู้ศิลปะ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B0227" w:rsidRPr="002C6462">
        <w:rPr>
          <w:rFonts w:ascii="TH SarabunPSK" w:hAnsi="TH SarabunPSK" w:cs="TH SarabunPSK"/>
          <w:sz w:val="32"/>
          <w:szCs w:val="32"/>
          <w:cs/>
        </w:rPr>
        <w:t>มีการประกวด</w:t>
      </w:r>
    </w:p>
    <w:p w:rsidR="00FB0227" w:rsidRPr="002C6462" w:rsidRDefault="00C41D76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วาดภาพ </w:t>
      </w:r>
      <w:r w:rsidR="00FB0227" w:rsidRPr="002C6462">
        <w:rPr>
          <w:rFonts w:ascii="TH SarabunPSK" w:hAnsi="TH SarabunPSK" w:cs="TH SarabunPSK"/>
          <w:sz w:val="32"/>
          <w:szCs w:val="32"/>
          <w:cs/>
        </w:rPr>
        <w:t>ร้องเ</w:t>
      </w:r>
      <w:r w:rsidR="00791D7F">
        <w:rPr>
          <w:rFonts w:ascii="TH SarabunPSK" w:hAnsi="TH SarabunPSK" w:cs="TH SarabunPSK"/>
          <w:sz w:val="32"/>
          <w:szCs w:val="32"/>
          <w:cs/>
        </w:rPr>
        <w:t>พลงเกี่ยวกับวัฒนธรรมประเพณีไทย</w:t>
      </w:r>
      <w:r w:rsidR="00A127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0227" w:rsidRPr="002C6462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:rsidR="001570C0" w:rsidRPr="001570C0" w:rsidRDefault="001570C0" w:rsidP="001570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791D7F">
        <w:rPr>
          <w:rFonts w:ascii="TH SarabunPSK" w:hAnsi="TH SarabunPSK" w:cs="TH SarabunPSK"/>
          <w:sz w:val="32"/>
          <w:szCs w:val="32"/>
        </w:rPr>
        <w:t xml:space="preserve">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๓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FB0227" w:rsidRPr="001570C0">
        <w:rPr>
          <w:rFonts w:ascii="TH SarabunPSK" w:hAnsi="TH SarabunPSK" w:cs="TH SarabunPSK"/>
          <w:sz w:val="32"/>
          <w:szCs w:val="32"/>
          <w:cs/>
        </w:rPr>
        <w:t>ให้สถานศ</w:t>
      </w:r>
      <w:r w:rsidR="00D5308F" w:rsidRPr="001570C0">
        <w:rPr>
          <w:rFonts w:ascii="TH SarabunPSK" w:hAnsi="TH SarabunPSK" w:cs="TH SarabunPSK"/>
          <w:sz w:val="32"/>
          <w:szCs w:val="32"/>
          <w:cs/>
        </w:rPr>
        <w:t xml:space="preserve">ึกษาปลูกฝังและพัฒนาค่านิยมหลัก </w:t>
      </w:r>
      <w:r w:rsidR="00791D7F">
        <w:rPr>
          <w:rFonts w:ascii="TH SarabunPSK" w:hAnsi="TH SarabunPSK" w:cs="TH SarabunPSK" w:hint="cs"/>
          <w:sz w:val="32"/>
          <w:szCs w:val="32"/>
          <w:cs/>
        </w:rPr>
        <w:t>๑๒</w:t>
      </w:r>
      <w:r w:rsidR="00D5308F" w:rsidRPr="001570C0">
        <w:rPr>
          <w:rFonts w:ascii="TH SarabunPSK" w:hAnsi="TH SarabunPSK" w:cs="TH SarabunPSK"/>
          <w:sz w:val="32"/>
          <w:szCs w:val="32"/>
        </w:rPr>
        <w:t xml:space="preserve"> </w:t>
      </w:r>
      <w:r w:rsidR="00C41D76" w:rsidRPr="001570C0">
        <w:rPr>
          <w:rFonts w:ascii="TH SarabunPSK" w:hAnsi="TH SarabunPSK" w:cs="TH SarabunPSK"/>
          <w:sz w:val="32"/>
          <w:szCs w:val="32"/>
          <w:cs/>
        </w:rPr>
        <w:t xml:space="preserve">ประการ </w:t>
      </w:r>
      <w:r w:rsidR="00C41D76" w:rsidRPr="001570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0227" w:rsidRPr="001570C0">
        <w:rPr>
          <w:rFonts w:ascii="TH SarabunPSK" w:hAnsi="TH SarabunPSK" w:cs="TH SarabunPSK"/>
          <w:sz w:val="32"/>
          <w:szCs w:val="32"/>
          <w:cs/>
        </w:rPr>
        <w:t>ให้กับนักเรียนอย่างสม่ำเสมอ</w:t>
      </w:r>
      <w:r w:rsidRPr="001570C0">
        <w:rPr>
          <w:rFonts w:ascii="TH SarabunPSK" w:hAnsi="TH SarabunPSK" w:cs="TH SarabunPSK"/>
          <w:sz w:val="32"/>
          <w:szCs w:val="32"/>
          <w:cs/>
        </w:rPr>
        <w:t>และต่อเนื่อง</w:t>
      </w:r>
    </w:p>
    <w:p w:rsidR="001570C0" w:rsidRPr="001570C0" w:rsidRDefault="009F7317" w:rsidP="001570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70C0">
        <w:rPr>
          <w:rFonts w:ascii="TH SarabunPSK" w:hAnsi="TH SarabunPSK" w:cs="TH SarabunPSK"/>
          <w:sz w:val="32"/>
          <w:szCs w:val="32"/>
          <w:cs/>
        </w:rPr>
        <w:t>เน้นการปฏิบัติจริงในชีวิตประจำวันจนเกิดเ</w:t>
      </w:r>
      <w:r w:rsidR="00791D7F">
        <w:rPr>
          <w:rFonts w:ascii="TH SarabunPSK" w:hAnsi="TH SarabunPSK" w:cs="TH SarabunPSK"/>
          <w:sz w:val="32"/>
          <w:szCs w:val="32"/>
          <w:cs/>
        </w:rPr>
        <w:t>ป็นพฤติกรรมที่ยั่งยืน</w:t>
      </w:r>
      <w:r w:rsidR="00791D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41D76" w:rsidRPr="001570C0">
        <w:rPr>
          <w:rFonts w:ascii="TH SarabunPSK" w:hAnsi="TH SarabunPSK" w:cs="TH SarabunPSK"/>
          <w:sz w:val="32"/>
          <w:szCs w:val="32"/>
          <w:cs/>
        </w:rPr>
        <w:t>ทั้งนี้</w:t>
      </w:r>
      <w:r w:rsidRPr="001570C0">
        <w:rPr>
          <w:rFonts w:ascii="TH SarabunPSK" w:hAnsi="TH SarabunPSK" w:cs="TH SarabunPSK"/>
          <w:sz w:val="32"/>
          <w:szCs w:val="32"/>
          <w:cs/>
        </w:rPr>
        <w:t xml:space="preserve">ให้มีการพัฒนาและประเมินอย่างเข้มข้น  </w:t>
      </w:r>
    </w:p>
    <w:p w:rsidR="009F7317" w:rsidRPr="001570C0" w:rsidRDefault="009F7317" w:rsidP="001570C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570C0">
        <w:rPr>
          <w:rFonts w:ascii="TH SarabunPSK" w:hAnsi="TH SarabunPSK" w:cs="TH SarabunPSK"/>
          <w:sz w:val="32"/>
          <w:szCs w:val="32"/>
          <w:cs/>
        </w:rPr>
        <w:t>โดยกำหนดเป็นจุดเน้นในแต่ละระดับชั้น ดังนี้</w:t>
      </w:r>
    </w:p>
    <w:p w:rsidR="009F7317" w:rsidRPr="002C6462" w:rsidRDefault="009F731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="00A12782">
        <w:rPr>
          <w:rFonts w:ascii="TH SarabunPSK" w:hAnsi="TH SarabunPSK" w:cs="TH SarabunPSK"/>
          <w:sz w:val="32"/>
          <w:szCs w:val="32"/>
        </w:rPr>
        <w:t>.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๑</w:t>
      </w:r>
      <w:r w:rsidR="00A12782">
        <w:rPr>
          <w:rFonts w:ascii="TH SarabunPSK" w:hAnsi="TH SarabunPSK" w:cs="TH SarabunPSK"/>
          <w:sz w:val="32"/>
          <w:szCs w:val="32"/>
        </w:rPr>
        <w:t>-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เน้นในด้านการ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รักชาติ ศาสนา พระมหากษัตริย์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  <w:cs/>
        </w:rPr>
        <w:t>)</w:t>
      </w:r>
    </w:p>
    <w:p w:rsidR="00D5308F" w:rsidRPr="002C6462" w:rsidRDefault="009F731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ความกตัญญูต่อผู้มีพระคุณ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="00C41D76">
        <w:rPr>
          <w:rFonts w:ascii="TH SarabunPSK" w:hAnsi="TH SarabunPSK" w:cs="TH SarabunPSK"/>
          <w:sz w:val="32"/>
          <w:szCs w:val="32"/>
          <w:cs/>
        </w:rPr>
        <w:t xml:space="preserve">) และการมีระเบียบวินัย </w:t>
      </w:r>
      <w:r w:rsidR="00A12782">
        <w:rPr>
          <w:rFonts w:ascii="TH SarabunPSK" w:hAnsi="TH SarabunPSK" w:cs="TH SarabunPSK"/>
          <w:sz w:val="32"/>
          <w:szCs w:val="32"/>
          <w:cs/>
        </w:rPr>
        <w:t>เคารพก</w:t>
      </w:r>
      <w:r w:rsidR="00FC6CB5">
        <w:rPr>
          <w:rFonts w:ascii="TH SarabunPSK" w:hAnsi="TH SarabunPSK" w:cs="TH SarabunPSK" w:hint="cs"/>
          <w:sz w:val="32"/>
          <w:szCs w:val="32"/>
          <w:cs/>
        </w:rPr>
        <w:t>ฎ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หมาย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๘</w:t>
      </w:r>
      <w:r w:rsidRPr="002C6462">
        <w:rPr>
          <w:rFonts w:ascii="TH SarabunPSK" w:hAnsi="TH SarabunPSK" w:cs="TH SarabunPSK"/>
          <w:sz w:val="32"/>
          <w:szCs w:val="32"/>
          <w:cs/>
        </w:rPr>
        <w:t>)</w:t>
      </w:r>
    </w:p>
    <w:p w:rsidR="009F7317" w:rsidRPr="002C6462" w:rsidRDefault="009F731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="00A12782">
        <w:rPr>
          <w:rFonts w:ascii="TH SarabunPSK" w:hAnsi="TH SarabunPSK" w:cs="TH SarabunPSK"/>
          <w:sz w:val="32"/>
          <w:szCs w:val="32"/>
        </w:rPr>
        <w:t>.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ชั้นประถมศึกษาปีที่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๔</w:t>
      </w:r>
      <w:r w:rsidR="00A12782">
        <w:rPr>
          <w:rFonts w:ascii="TH SarabunPSK" w:hAnsi="TH SarabunPSK" w:cs="TH SarabunPSK"/>
          <w:sz w:val="32"/>
          <w:szCs w:val="32"/>
        </w:rPr>
        <w:t>-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เน้นใ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นด้านซื่อสัตย์ เสียสละ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อดทน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) ใฝ่หาความรู้  </w:t>
      </w:r>
    </w:p>
    <w:p w:rsidR="009B17A7" w:rsidRPr="002C6462" w:rsidRDefault="00342630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หมั่นศึกษาเล่าเรียน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) และมีความเข้มแข็งทั้งกายใจ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2C6462">
        <w:rPr>
          <w:rFonts w:ascii="TH SarabunPSK" w:hAnsi="TH SarabunPSK" w:cs="TH SarabunPSK"/>
          <w:sz w:val="32"/>
          <w:szCs w:val="32"/>
          <w:cs/>
        </w:rPr>
        <w:t>)</w:t>
      </w:r>
    </w:p>
    <w:p w:rsidR="00342630" w:rsidRPr="002C6462" w:rsidRDefault="00342630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="00A12782">
        <w:rPr>
          <w:rFonts w:ascii="TH SarabunPSK" w:hAnsi="TH SarabunPSK" w:cs="TH SarabunPSK"/>
          <w:sz w:val="32"/>
          <w:szCs w:val="32"/>
        </w:rPr>
        <w:t>.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ชั้นมัธยมศึกษาปีที่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๑</w:t>
      </w:r>
      <w:r w:rsidR="00A12782">
        <w:rPr>
          <w:rFonts w:ascii="TH SarabunPSK" w:hAnsi="TH SarabunPSK" w:cs="TH SarabunPSK"/>
          <w:sz w:val="32"/>
          <w:szCs w:val="32"/>
        </w:rPr>
        <w:t>-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เน้นในด้านรักษาวัฒนธรรมประเพณีไทย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๕</w:t>
      </w:r>
      <w:r w:rsidRPr="002C6462">
        <w:rPr>
          <w:rFonts w:ascii="TH SarabunPSK" w:hAnsi="TH SarabunPSK" w:cs="TH SarabunPSK"/>
          <w:sz w:val="32"/>
          <w:szCs w:val="32"/>
          <w:cs/>
        </w:rPr>
        <w:t>) เข้าใจเรียนรู้</w:t>
      </w:r>
    </w:p>
    <w:p w:rsidR="00342630" w:rsidRPr="002C6462" w:rsidRDefault="00342630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ประชาธิปไตย</w:t>
      </w:r>
      <w:r w:rsidR="006B3A2E" w:rsidRPr="002C6462">
        <w:rPr>
          <w:rFonts w:ascii="TH SarabunPSK" w:hAnsi="TH SarabunPSK" w:cs="TH SarabunPSK"/>
          <w:sz w:val="32"/>
          <w:szCs w:val="32"/>
          <w:cs/>
        </w:rPr>
        <w:t xml:space="preserve">ที่ถูกต้อง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๗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) และมีสติรู้ตัว รู้คิด รู้ทำ </w:t>
      </w:r>
      <w:r w:rsidR="00C41D76">
        <w:rPr>
          <w:rFonts w:ascii="TH SarabunPSK" w:hAnsi="TH SarabunPSK" w:cs="TH SarabunPSK" w:hint="cs"/>
          <w:sz w:val="32"/>
          <w:szCs w:val="32"/>
          <w:cs/>
        </w:rPr>
        <w:t>รู้</w:t>
      </w:r>
      <w:r w:rsidR="006B3A2E" w:rsidRPr="002C6462">
        <w:rPr>
          <w:rFonts w:ascii="TH SarabunPSK" w:hAnsi="TH SarabunPSK" w:cs="TH SarabunPSK"/>
          <w:sz w:val="32"/>
          <w:szCs w:val="32"/>
          <w:cs/>
        </w:rPr>
        <w:t>ปฏิบัติตามพระราชดำรัส</w:t>
      </w:r>
      <w:r w:rsidR="00C41D7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6B3A2E" w:rsidRPr="002C6462">
        <w:rPr>
          <w:rFonts w:ascii="TH SarabunPSK" w:hAnsi="TH SarabunPSK" w:cs="TH SarabunPSK"/>
          <w:sz w:val="32"/>
          <w:szCs w:val="32"/>
          <w:cs/>
        </w:rPr>
        <w:t>พระบาทสมเด็จ</w:t>
      </w:r>
    </w:p>
    <w:p w:rsidR="006B3A2E" w:rsidRPr="002C6462" w:rsidRDefault="006B3A2E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พระเจ้าอยู่หัว (ข้อ </w:t>
      </w:r>
      <w:r w:rsidR="00A12782">
        <w:rPr>
          <w:rFonts w:ascii="TH SarabunPSK" w:hAnsi="TH SarabunPSK" w:cs="TH SarabunPSK" w:hint="cs"/>
          <w:sz w:val="32"/>
          <w:szCs w:val="32"/>
          <w:cs/>
        </w:rPr>
        <w:t>๙</w:t>
      </w:r>
      <w:r w:rsidRPr="002C6462">
        <w:rPr>
          <w:rFonts w:ascii="TH SarabunPSK" w:hAnsi="TH SarabunPSK" w:cs="TH SarabunPSK"/>
          <w:sz w:val="32"/>
          <w:szCs w:val="32"/>
          <w:cs/>
        </w:rPr>
        <w:t>)</w:t>
      </w:r>
    </w:p>
    <w:p w:rsidR="006B3A2E" w:rsidRPr="002C6462" w:rsidRDefault="006B3A2E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306F06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สถานศึกษากำหนดวิธีการเรียนรู้ค่านิยมหลัก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="00D5308F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 ให้เหมาะสมกับวัยและศักยภาพ</w:t>
      </w:r>
      <w:r w:rsidR="00C41D76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9B17A7">
        <w:rPr>
          <w:rFonts w:ascii="TH SarabunPSK" w:hAnsi="TH SarabunPSK" w:cs="TH SarabunPSK"/>
          <w:sz w:val="32"/>
          <w:szCs w:val="32"/>
          <w:cs/>
        </w:rPr>
        <w:t xml:space="preserve">ผู้เรียน 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เช่น  </w:t>
      </w:r>
    </w:p>
    <w:p w:rsidR="006B3A2E" w:rsidRPr="002C6462" w:rsidRDefault="006B3A2E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306F06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ระดับประ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ถมศึกษา  ให้เรียนรู้ผ่านบทเพลง นิทาน เหตุการณ์ </w:t>
      </w:r>
      <w:r w:rsidRPr="002C6462">
        <w:rPr>
          <w:rFonts w:ascii="TH SarabunPSK" w:hAnsi="TH SarabunPSK" w:cs="TH SarabunPSK"/>
          <w:sz w:val="32"/>
          <w:szCs w:val="32"/>
          <w:cs/>
        </w:rPr>
        <w:t>หรือการศึกษาจาก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แหล่งเรียนรู้ต่าง ๆ อาทิ สถานที่จริงทางประวัติศาสตร์ </w:t>
      </w:r>
      <w:r w:rsidRPr="002C6462">
        <w:rPr>
          <w:rFonts w:ascii="TH SarabunPSK" w:hAnsi="TH SarabunPSK" w:cs="TH SarabunPSK"/>
          <w:sz w:val="32"/>
          <w:szCs w:val="32"/>
          <w:cs/>
        </w:rPr>
        <w:t>หน่วยงานตามโครงการพระราชดำริ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1B16" w:rsidRPr="002C6462">
        <w:rPr>
          <w:rFonts w:ascii="TH SarabunPSK" w:hAnsi="TH SarabunPSK" w:cs="TH SarabunPSK"/>
          <w:sz w:val="32"/>
          <w:szCs w:val="32"/>
          <w:cs/>
        </w:rPr>
        <w:t>พิพิธภัณฑ์ ฯลฯ</w:t>
      </w:r>
    </w:p>
    <w:p w:rsidR="00C41D76" w:rsidRDefault="004B1B16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306F06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ระดับ</w:t>
      </w:r>
      <w:r w:rsidR="00547606" w:rsidRPr="002C6462">
        <w:rPr>
          <w:rFonts w:ascii="TH SarabunPSK" w:hAnsi="TH SarabunPSK" w:cs="TH SarabunPSK"/>
          <w:sz w:val="32"/>
          <w:szCs w:val="32"/>
          <w:cs/>
        </w:rPr>
        <w:t>มัธยมศึกษา  ให้เรียนรู้ผ่านการศึกษาเปรียบเทียบ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 วิเคราะห์ สังเคราะห์ชีวประวัติบุคคลสำคัญ</w:t>
      </w:r>
    </w:p>
    <w:p w:rsidR="00C41D76" w:rsidRDefault="00585815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ที่ทำคุณประโยชน์ต่อส่วนรวม </w:t>
      </w:r>
      <w:r w:rsidR="004350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3D73" w:rsidRPr="002C6462">
        <w:rPr>
          <w:rFonts w:ascii="TH SarabunPSK" w:hAnsi="TH SarabunPSK" w:cs="TH SarabunPSK"/>
          <w:sz w:val="32"/>
          <w:szCs w:val="32"/>
          <w:cs/>
        </w:rPr>
        <w:t>หรือเหตุการณ์ส</w:t>
      </w:r>
      <w:r>
        <w:rPr>
          <w:rFonts w:ascii="TH SarabunPSK" w:hAnsi="TH SarabunPSK" w:cs="TH SarabunPSK"/>
          <w:sz w:val="32"/>
          <w:szCs w:val="32"/>
          <w:cs/>
        </w:rPr>
        <w:t>ำคัญในอดีตและปัจจุบัน</w:t>
      </w:r>
      <w:r w:rsidR="004350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B3D73" w:rsidRPr="002C6462">
        <w:rPr>
          <w:rFonts w:ascii="TH SarabunPSK" w:hAnsi="TH SarabunPSK" w:cs="TH SarabunPSK"/>
          <w:sz w:val="32"/>
          <w:szCs w:val="32"/>
          <w:cs/>
        </w:rPr>
        <w:t>เพื่อการพัฒนาการอยู่ร่วมกัน</w:t>
      </w:r>
    </w:p>
    <w:p w:rsidR="004B1B16" w:rsidRPr="002C6462" w:rsidRDefault="008B3D7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ในเชิงสร้างสรรค์</w:t>
      </w:r>
    </w:p>
    <w:p w:rsidR="001A29B0" w:rsidRDefault="008B3D7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06F06">
        <w:rPr>
          <w:rFonts w:ascii="TH SarabunPSK" w:hAnsi="TH SarabunPSK" w:cs="TH SarabunPSK" w:hint="cs"/>
          <w:sz w:val="32"/>
          <w:szCs w:val="32"/>
          <w:cs/>
        </w:rPr>
        <w:t>๕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A40C25">
        <w:rPr>
          <w:rFonts w:ascii="TH SarabunPSK" w:hAnsi="TH SarabunPSK" w:cs="TH SarabunPSK"/>
          <w:sz w:val="32"/>
          <w:szCs w:val="32"/>
          <w:cs/>
        </w:rPr>
        <w:t>ผู้บริหารสถานศึกษา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นิเทศ 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ติดตาม </w:t>
      </w:r>
      <w:r w:rsidR="00732EA2">
        <w:rPr>
          <w:rFonts w:ascii="TH SarabunPSK" w:hAnsi="TH SarabunPSK" w:cs="TH SarabunPSK" w:hint="cs"/>
          <w:sz w:val="32"/>
          <w:szCs w:val="32"/>
          <w:cs/>
        </w:rPr>
        <w:t>และประเมินผล</w:t>
      </w:r>
      <w:r w:rsidR="001A29B0">
        <w:rPr>
          <w:rFonts w:ascii="TH SarabunPSK" w:hAnsi="TH SarabunPSK" w:cs="TH SarabunPSK"/>
          <w:sz w:val="32"/>
          <w:szCs w:val="32"/>
          <w:cs/>
        </w:rPr>
        <w:t>การดำเนินการตามกรอบแผนปฏิบัติการ</w:t>
      </w:r>
      <w:r w:rsidRPr="002C6462">
        <w:rPr>
          <w:rFonts w:ascii="TH SarabunPSK" w:hAnsi="TH SarabunPSK" w:cs="TH SarabunPSK"/>
          <w:sz w:val="32"/>
          <w:szCs w:val="32"/>
          <w:cs/>
        </w:rPr>
        <w:t>ปกติ</w:t>
      </w:r>
    </w:p>
    <w:p w:rsidR="00C41D76" w:rsidRDefault="008B3D7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ของ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สถานศึกษา </w:t>
      </w:r>
      <w:r w:rsidR="00732E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โ</w:t>
      </w:r>
      <w:r w:rsidR="00585815">
        <w:rPr>
          <w:rFonts w:ascii="TH SarabunPSK" w:hAnsi="TH SarabunPSK" w:cs="TH SarabunPSK"/>
          <w:sz w:val="32"/>
          <w:szCs w:val="32"/>
          <w:cs/>
        </w:rPr>
        <w:t>ดยเพิ่มงาน</w:t>
      </w:r>
      <w:r w:rsidR="00712E20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เกี่ยวกับค่านิยมหลัก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585815">
        <w:rPr>
          <w:rFonts w:ascii="TH SarabunPSK" w:hAnsi="TH SarabunPSK" w:cs="TH SarabunPSK"/>
          <w:sz w:val="32"/>
          <w:szCs w:val="32"/>
          <w:cs/>
        </w:rPr>
        <w:t>ประการ</w:t>
      </w:r>
      <w:r w:rsidR="004350E0">
        <w:rPr>
          <w:rFonts w:ascii="TH SarabunPSK" w:hAnsi="TH SarabunPSK" w:cs="TH SarabunPSK"/>
          <w:sz w:val="32"/>
          <w:szCs w:val="32"/>
          <w:cs/>
        </w:rPr>
        <w:t>ให้บรรลุวัตถุประสงค์</w:t>
      </w:r>
      <w:r w:rsidR="00712E2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พร้อมนำเสนอรายงานผล</w:t>
      </w:r>
    </w:p>
    <w:p w:rsidR="008B3D73" w:rsidRPr="002C6462" w:rsidRDefault="008B3D7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การปฏิบัต</w:t>
      </w:r>
      <w:r w:rsidR="00585815">
        <w:rPr>
          <w:rFonts w:ascii="TH SarabunPSK" w:hAnsi="TH SarabunPSK" w:cs="TH SarabunPSK"/>
          <w:sz w:val="32"/>
          <w:szCs w:val="32"/>
          <w:cs/>
        </w:rPr>
        <w:t>ิงานตามข้อ</w:t>
      </w:r>
      <w:r w:rsidR="005858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</w:t>
      </w:r>
      <w:r w:rsidR="00306F06">
        <w:rPr>
          <w:rFonts w:ascii="TH SarabunPSK" w:hAnsi="TH SarabunPSK" w:cs="TH SarabunPSK"/>
          <w:sz w:val="32"/>
          <w:szCs w:val="32"/>
        </w:rPr>
        <w:t>-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๕</w:t>
      </w:r>
      <w:r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ที่กล่าวมาแล้วข้างต้นแก่หน่วยงานต้นสังกัดตามปฏิทินที่กำหนดไว้</w:t>
      </w:r>
    </w:p>
    <w:p w:rsidR="00C41D76" w:rsidRDefault="000410A2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06F06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585815">
        <w:rPr>
          <w:rFonts w:ascii="TH SarabunPSK" w:hAnsi="TH SarabunPSK" w:cs="TH SarabunPSK"/>
          <w:sz w:val="32"/>
          <w:szCs w:val="32"/>
          <w:cs/>
        </w:rPr>
        <w:t>เขตคุณภาพการศึกษา</w:t>
      </w:r>
      <w:r w:rsidR="00517380">
        <w:rPr>
          <w:rFonts w:ascii="TH SarabunPSK" w:hAnsi="TH SarabunPSK" w:cs="TH SarabunPSK" w:hint="cs"/>
          <w:sz w:val="32"/>
          <w:szCs w:val="32"/>
          <w:cs/>
        </w:rPr>
        <w:t>ร่วมกันดำเนินการและแต่งตั้งคณะกรรมการ</w:t>
      </w:r>
      <w:r w:rsidR="00A40C25">
        <w:rPr>
          <w:rFonts w:ascii="TH SarabunPSK" w:hAnsi="TH SarabunPSK" w:cs="TH SarabunPSK" w:hint="cs"/>
          <w:sz w:val="32"/>
          <w:szCs w:val="32"/>
          <w:cs/>
        </w:rPr>
        <w:t>นิเทศ</w:t>
      </w:r>
      <w:r w:rsidR="0064073B">
        <w:rPr>
          <w:rFonts w:ascii="TH SarabunPSK" w:hAnsi="TH SarabunPSK" w:cs="TH SarabunPSK"/>
          <w:sz w:val="32"/>
          <w:szCs w:val="32"/>
          <w:cs/>
        </w:rPr>
        <w:t xml:space="preserve"> ติดตาม </w:t>
      </w:r>
      <w:r w:rsidR="0064073B">
        <w:rPr>
          <w:rFonts w:ascii="TH SarabunPSK" w:hAnsi="TH SarabunPSK" w:cs="TH SarabunPSK" w:hint="cs"/>
          <w:sz w:val="32"/>
          <w:szCs w:val="32"/>
          <w:cs/>
        </w:rPr>
        <w:t>และประเมินผล</w:t>
      </w:r>
    </w:p>
    <w:p w:rsidR="00712E20" w:rsidRDefault="008F0DDB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การดำเนินการของสถานศึกษาทุกแห่งตามข้อ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</w:t>
      </w:r>
      <w:r w:rsidR="00306F06">
        <w:rPr>
          <w:rFonts w:ascii="TH SarabunPSK" w:hAnsi="TH SarabunPSK" w:cs="TH SarabunPSK"/>
          <w:sz w:val="32"/>
          <w:szCs w:val="32"/>
        </w:rPr>
        <w:t>-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๕</w:t>
      </w:r>
      <w:r w:rsidR="00585815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ที่กล่าวมาแล้วข้างต้น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 xml:space="preserve">  ซึ่งเป็นการดำเนินการปกติ  โดยเพิ่มงาน</w:t>
      </w:r>
    </w:p>
    <w:p w:rsidR="00C41D76" w:rsidRDefault="00712E20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เกี่ยวกับค่านิยม</w:t>
      </w:r>
      <w:r w:rsidR="009B17A7">
        <w:rPr>
          <w:rFonts w:ascii="TH SarabunPSK" w:hAnsi="TH SarabunPSK" w:cs="TH SarabunPSK"/>
          <w:sz w:val="32"/>
          <w:szCs w:val="32"/>
          <w:cs/>
        </w:rPr>
        <w:t>หลัก</w:t>
      </w:r>
      <w:r w:rsidR="009B17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="009B17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4350E0">
        <w:rPr>
          <w:rFonts w:ascii="TH SarabunPSK" w:hAnsi="TH SarabunPSK" w:cs="TH SarabunPSK"/>
          <w:sz w:val="32"/>
          <w:szCs w:val="32"/>
          <w:cs/>
        </w:rPr>
        <w:t>ให้บรรลุวัตถุประสงค์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พร้อมนำเสนอรายงานผลกา</w:t>
      </w:r>
      <w:r w:rsidR="00585815">
        <w:rPr>
          <w:rFonts w:ascii="TH SarabunPSK" w:hAnsi="TH SarabunPSK" w:cs="TH SarabunPSK"/>
          <w:sz w:val="32"/>
          <w:szCs w:val="32"/>
          <w:cs/>
        </w:rPr>
        <w:t>รปฏิบัติงานแก่หน่วยงาน</w:t>
      </w:r>
    </w:p>
    <w:p w:rsidR="00FE0430" w:rsidRPr="002C6462" w:rsidRDefault="00585815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ต้นส</w:t>
      </w:r>
      <w:r w:rsidR="00C41D76">
        <w:rPr>
          <w:rFonts w:ascii="TH SarabunPSK" w:hAnsi="TH SarabunPSK" w:cs="TH SarabunPSK" w:hint="cs"/>
          <w:sz w:val="32"/>
          <w:szCs w:val="32"/>
          <w:cs/>
        </w:rPr>
        <w:t>ั</w:t>
      </w:r>
      <w:r>
        <w:rPr>
          <w:rFonts w:ascii="TH SarabunPSK" w:hAnsi="TH SarabunPSK" w:cs="TH SarabunPSK"/>
          <w:sz w:val="32"/>
          <w:szCs w:val="32"/>
          <w:cs/>
        </w:rPr>
        <w:t>งกัด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ตามปฏิทินที่กำหนดไว้</w:t>
      </w:r>
    </w:p>
    <w:p w:rsidR="000200CF" w:rsidRDefault="00585815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ดังนั้น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สถานศึก</w:t>
      </w:r>
      <w:r w:rsidR="00D5308F">
        <w:rPr>
          <w:rFonts w:ascii="TH SarabunPSK" w:hAnsi="TH SarabunPSK" w:cs="TH SarabunPSK"/>
          <w:sz w:val="32"/>
          <w:szCs w:val="32"/>
          <w:cs/>
        </w:rPr>
        <w:t xml:space="preserve">ษาทุกแห่งจะต้องบูรณาการค่านิยมหลัก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="00D5308F">
        <w:rPr>
          <w:rFonts w:ascii="TH SarabunPSK" w:hAnsi="TH SarabunPSK" w:cs="TH SarabunPSK"/>
          <w:sz w:val="32"/>
          <w:szCs w:val="32"/>
        </w:rPr>
        <w:t xml:space="preserve">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D5308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ไว้ในกระบวนการบริหาร  กระบวนการเรียนการสอน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กระ</w:t>
      </w:r>
      <w:r w:rsidR="009B17A7">
        <w:rPr>
          <w:rFonts w:ascii="TH SarabunPSK" w:hAnsi="TH SarabunPSK" w:cs="TH SarabunPSK"/>
          <w:sz w:val="32"/>
          <w:szCs w:val="32"/>
          <w:cs/>
        </w:rPr>
        <w:t xml:space="preserve">บวนการนิเทศการศึกษาของโรงเรียน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และบรรจุไว้ในแผนปฏิบัติการ</w:t>
      </w:r>
      <w:r w:rsidR="00D5308F">
        <w:rPr>
          <w:rFonts w:ascii="TH SarabunPSK" w:hAnsi="TH SarabunPSK" w:cs="TH SarabunPSK"/>
          <w:sz w:val="32"/>
          <w:szCs w:val="32"/>
          <w:cs/>
        </w:rPr>
        <w:t xml:space="preserve">ทุกปีการศึกษา  โดยมีกิจกรรมหลัก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๓</w:t>
      </w:r>
      <w:r w:rsidR="00D5308F">
        <w:rPr>
          <w:rFonts w:ascii="TH SarabunPSK" w:hAnsi="TH SarabunPSK" w:cs="TH SarabunPSK"/>
          <w:sz w:val="32"/>
          <w:szCs w:val="32"/>
        </w:rPr>
        <w:t xml:space="preserve">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ด้าน ได้แก่  ด้านการพัฒนาครูและบุคล</w:t>
      </w:r>
      <w:r w:rsidR="000200CF">
        <w:rPr>
          <w:rFonts w:ascii="TH SarabunPSK" w:hAnsi="TH SarabunPSK" w:cs="TH SarabunPSK"/>
          <w:sz w:val="32"/>
          <w:szCs w:val="32"/>
          <w:cs/>
        </w:rPr>
        <w:t xml:space="preserve">ากรทุกคนในโรงเรียนให้มีความรู้ 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ความเข้าใจ</w:t>
      </w:r>
      <w:r w:rsidR="009B17A7">
        <w:rPr>
          <w:rFonts w:ascii="TH SarabunPSK" w:hAnsi="TH SarabunPSK" w:cs="TH SarabunPSK" w:hint="cs"/>
          <w:sz w:val="32"/>
          <w:szCs w:val="32"/>
          <w:cs/>
        </w:rPr>
        <w:t xml:space="preserve"> ตระหนัก เห็นคุณค่า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และ</w:t>
      </w:r>
      <w:r w:rsidR="009B17A7">
        <w:rPr>
          <w:rFonts w:ascii="TH SarabunPSK" w:hAnsi="TH SarabunPSK" w:cs="TH SarabunPSK" w:hint="cs"/>
          <w:sz w:val="32"/>
          <w:szCs w:val="32"/>
          <w:cs/>
        </w:rPr>
        <w:t>มี</w:t>
      </w:r>
      <w:r w:rsidR="00FE0430" w:rsidRPr="002C6462">
        <w:rPr>
          <w:rFonts w:ascii="TH SarabunPSK" w:hAnsi="TH SarabunPSK" w:cs="TH SarabunPSK"/>
          <w:sz w:val="32"/>
          <w:szCs w:val="32"/>
          <w:cs/>
        </w:rPr>
        <w:t>เจตคติที่ดี  พร้อม</w:t>
      </w:r>
      <w:r w:rsidR="002725C6" w:rsidRPr="002C6462">
        <w:rPr>
          <w:rFonts w:ascii="TH SarabunPSK" w:hAnsi="TH SarabunPSK" w:cs="TH SarabunPSK"/>
          <w:sz w:val="32"/>
          <w:szCs w:val="32"/>
          <w:cs/>
        </w:rPr>
        <w:t>ปฏิบัติตนเป็นแบบอย่าง</w:t>
      </w:r>
      <w:r w:rsidR="00D5308F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200CF">
        <w:rPr>
          <w:rFonts w:ascii="TH SarabunPSK" w:hAnsi="TH SarabunPSK" w:cs="TH SarabunPSK"/>
          <w:sz w:val="32"/>
          <w:szCs w:val="32"/>
          <w:cs/>
        </w:rPr>
        <w:t>ด้านแก่นักเรียน</w:t>
      </w:r>
      <w:r w:rsidR="000200C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0CF">
        <w:rPr>
          <w:rFonts w:ascii="TH SarabunPSK" w:hAnsi="TH SarabunPSK" w:cs="TH SarabunPSK"/>
          <w:sz w:val="32"/>
          <w:szCs w:val="32"/>
          <w:cs/>
        </w:rPr>
        <w:t xml:space="preserve"> ด้านการจัดการเรียนรู้ </w:t>
      </w:r>
      <w:r w:rsidR="002725C6" w:rsidRPr="002C6462">
        <w:rPr>
          <w:rFonts w:ascii="TH SarabunPSK" w:hAnsi="TH SarabunPSK" w:cs="TH SarabunPSK"/>
          <w:sz w:val="32"/>
          <w:szCs w:val="32"/>
          <w:cs/>
        </w:rPr>
        <w:t>ครูผู้สอน</w:t>
      </w:r>
    </w:p>
    <w:p w:rsidR="000200CF" w:rsidRDefault="002725C6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ทุกคน</w:t>
      </w:r>
      <w:r w:rsidR="00585815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Pr="002C6462">
        <w:rPr>
          <w:rFonts w:ascii="TH SarabunPSK" w:hAnsi="TH SarabunPSK" w:cs="TH SarabunPSK"/>
          <w:sz w:val="32"/>
          <w:szCs w:val="32"/>
          <w:cs/>
        </w:rPr>
        <w:t>จัดการเรียนรู้ทุกกลุ่มสาระ</w:t>
      </w:r>
      <w:r w:rsidR="004350E0">
        <w:rPr>
          <w:rFonts w:ascii="TH SarabunPSK" w:hAnsi="TH SarabunPSK" w:cs="TH SarabunPSK" w:hint="cs"/>
          <w:sz w:val="32"/>
          <w:szCs w:val="32"/>
          <w:cs/>
        </w:rPr>
        <w:t>การเรียนรู้</w:t>
      </w:r>
      <w:r w:rsidRPr="002C6462">
        <w:rPr>
          <w:rFonts w:ascii="TH SarabunPSK" w:hAnsi="TH SarabunPSK" w:cs="TH SarabunPSK"/>
          <w:sz w:val="32"/>
          <w:szCs w:val="32"/>
          <w:cs/>
        </w:rPr>
        <w:t>โดยบูรณาการ</w:t>
      </w:r>
      <w:r w:rsidR="00306F06">
        <w:rPr>
          <w:rFonts w:ascii="TH SarabunPSK" w:hAnsi="TH SarabunPSK" w:cs="TH SarabunPSK"/>
          <w:sz w:val="32"/>
          <w:szCs w:val="32"/>
          <w:cs/>
        </w:rPr>
        <w:t>ค่านิยมหลัก</w:t>
      </w:r>
      <w:r w:rsidR="00306F06">
        <w:rPr>
          <w:rFonts w:ascii="TH SarabunPSK" w:hAnsi="TH SarabunPSK" w:cs="TH SarabunPSK" w:hint="cs"/>
          <w:sz w:val="32"/>
          <w:szCs w:val="32"/>
          <w:cs/>
        </w:rPr>
        <w:t xml:space="preserve"> ๑๒</w:t>
      </w:r>
      <w:r w:rsidR="00D5308F">
        <w:rPr>
          <w:rFonts w:ascii="TH SarabunPSK" w:hAnsi="TH SarabunPSK" w:cs="TH SarabunPSK"/>
          <w:sz w:val="32"/>
          <w:szCs w:val="32"/>
        </w:rPr>
        <w:t xml:space="preserve"> </w:t>
      </w:r>
      <w:r w:rsidR="000200CF">
        <w:rPr>
          <w:rFonts w:ascii="TH SarabunPSK" w:hAnsi="TH SarabunPSK" w:cs="TH SarabunPSK"/>
          <w:sz w:val="32"/>
          <w:szCs w:val="32"/>
          <w:cs/>
        </w:rPr>
        <w:t>ประการ</w:t>
      </w:r>
      <w:r w:rsidR="00712E2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12E20">
        <w:rPr>
          <w:rFonts w:ascii="TH SarabunPSK" w:hAnsi="TH SarabunPSK" w:cs="TH SarabunPSK"/>
          <w:sz w:val="32"/>
          <w:szCs w:val="32"/>
          <w:cs/>
        </w:rPr>
        <w:t>ไว้ในหลักสูตร</w:t>
      </w:r>
      <w:r w:rsidR="00585815">
        <w:rPr>
          <w:rFonts w:ascii="TH SarabunPSK" w:hAnsi="TH SarabunPSK" w:cs="TH SarabunPSK"/>
          <w:sz w:val="32"/>
          <w:szCs w:val="32"/>
          <w:cs/>
        </w:rPr>
        <w:t>สถานศึกษาต้องจัด</w:t>
      </w:r>
      <w:r w:rsidR="00535A17" w:rsidRPr="002C6462">
        <w:rPr>
          <w:rFonts w:ascii="TH SarabunPSK" w:hAnsi="TH SarabunPSK" w:cs="TH SarabunPSK"/>
          <w:sz w:val="32"/>
          <w:szCs w:val="32"/>
          <w:cs/>
        </w:rPr>
        <w:t>กิจกรรมพัฒนาผู้</w:t>
      </w:r>
      <w:r w:rsidR="00585815">
        <w:rPr>
          <w:rFonts w:ascii="TH SarabunPSK" w:hAnsi="TH SarabunPSK" w:cs="TH SarabunPSK"/>
          <w:sz w:val="32"/>
          <w:szCs w:val="32"/>
          <w:cs/>
        </w:rPr>
        <w:t>เรียนโดย</w:t>
      </w:r>
      <w:r w:rsidR="00535A17" w:rsidRPr="002C6462">
        <w:rPr>
          <w:rFonts w:ascii="TH SarabunPSK" w:hAnsi="TH SarabunPSK" w:cs="TH SarabunPSK"/>
          <w:sz w:val="32"/>
          <w:szCs w:val="32"/>
          <w:cs/>
        </w:rPr>
        <w:t>กำหนดกิจก</w:t>
      </w:r>
      <w:r w:rsidR="00D5308F">
        <w:rPr>
          <w:rFonts w:ascii="TH SarabunPSK" w:hAnsi="TH SarabunPSK" w:cs="TH SarabunPSK"/>
          <w:sz w:val="32"/>
          <w:szCs w:val="32"/>
          <w:cs/>
        </w:rPr>
        <w:t xml:space="preserve">รรมให้มีการบูรณาการค่านิยมหลัก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="00535A17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D5308F">
        <w:rPr>
          <w:rFonts w:ascii="TH SarabunPSK" w:hAnsi="TH SarabunPSK" w:cs="TH SarabunPSK" w:hint="cs"/>
          <w:sz w:val="32"/>
          <w:szCs w:val="32"/>
          <w:cs/>
        </w:rPr>
        <w:t>ประการ</w:t>
      </w:r>
      <w:r w:rsidR="00535A17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535A17" w:rsidRPr="002C6462">
        <w:rPr>
          <w:rFonts w:ascii="TH SarabunPSK" w:hAnsi="TH SarabunPSK" w:cs="TH SarabunPSK"/>
          <w:sz w:val="32"/>
          <w:szCs w:val="32"/>
          <w:cs/>
        </w:rPr>
        <w:t>ยึดคุณลักษณะ</w:t>
      </w:r>
    </w:p>
    <w:p w:rsidR="00535A17" w:rsidRPr="002C6462" w:rsidRDefault="00535A1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ที่พึงประสงค์</w:t>
      </w:r>
      <w:r w:rsidR="00306F06">
        <w:rPr>
          <w:rFonts w:ascii="TH SarabunPSK" w:hAnsi="TH SarabunPSK" w:cs="TH SarabunPSK"/>
          <w:sz w:val="32"/>
          <w:szCs w:val="32"/>
          <w:cs/>
        </w:rPr>
        <w:t>ตามหลักสูตรการศึกษาขั้นพื้นฐาน</w:t>
      </w:r>
      <w:r w:rsidR="00306F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พุทธศักราช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๒๕๕๑</w:t>
      </w:r>
      <w:r w:rsidR="0058581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85815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C6462">
        <w:rPr>
          <w:rFonts w:ascii="TH SarabunPSK" w:hAnsi="TH SarabunPSK" w:cs="TH SarabunPSK"/>
          <w:sz w:val="32"/>
          <w:szCs w:val="32"/>
          <w:cs/>
        </w:rPr>
        <w:t>มีตัวอ</w:t>
      </w:r>
      <w:r w:rsidR="00585815">
        <w:rPr>
          <w:rFonts w:ascii="TH SarabunPSK" w:hAnsi="TH SarabunPSK" w:cs="TH SarabunPSK"/>
          <w:sz w:val="32"/>
          <w:szCs w:val="32"/>
          <w:cs/>
        </w:rPr>
        <w:t>ย่างของกิจกรรมต่าง ๆ สอดคล้องกับ</w:t>
      </w:r>
      <w:r w:rsidRPr="002C6462">
        <w:rPr>
          <w:rFonts w:ascii="TH SarabunPSK" w:hAnsi="TH SarabunPSK" w:cs="TH SarabunPSK"/>
          <w:sz w:val="32"/>
          <w:szCs w:val="32"/>
          <w:cs/>
        </w:rPr>
        <w:t>ค่านิยมหลักข้อที่ (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</w:t>
      </w:r>
      <w:r w:rsidR="00306F06">
        <w:rPr>
          <w:rFonts w:ascii="TH SarabunPSK" w:hAnsi="TH SarabunPSK" w:cs="TH SarabunPSK"/>
          <w:sz w:val="32"/>
          <w:szCs w:val="32"/>
        </w:rPr>
        <w:t>-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9B17A7" w:rsidRDefault="009B17A7" w:rsidP="002429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535A17" w:rsidRPr="002C6462" w:rsidRDefault="00535A17" w:rsidP="002429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สื่อและเครื่องมือ</w:t>
      </w:r>
    </w:p>
    <w:p w:rsidR="007E5264" w:rsidRPr="002C6462" w:rsidRDefault="00BD33DC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</w:rPr>
        <w:tab/>
      </w:r>
      <w:r w:rsidR="00306F06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7E5264" w:rsidRPr="002C6462">
        <w:rPr>
          <w:rFonts w:ascii="TH SarabunPSK" w:hAnsi="TH SarabunPSK" w:cs="TH SarabunPSK"/>
          <w:sz w:val="32"/>
          <w:szCs w:val="32"/>
          <w:cs/>
        </w:rPr>
        <w:t>คำส</w:t>
      </w:r>
      <w:r w:rsidR="00732EA2">
        <w:rPr>
          <w:rFonts w:ascii="TH SarabunPSK" w:hAnsi="TH SarabunPSK" w:cs="TH SarabunPSK"/>
          <w:sz w:val="32"/>
          <w:szCs w:val="32"/>
          <w:cs/>
        </w:rPr>
        <w:t>ั่งแต่งตั้งคณะกรรมการ</w:t>
      </w:r>
      <w:r w:rsidR="00732EA2">
        <w:rPr>
          <w:rFonts w:ascii="TH SarabunPSK" w:hAnsi="TH SarabunPSK" w:cs="TH SarabunPSK" w:hint="cs"/>
          <w:sz w:val="32"/>
          <w:szCs w:val="32"/>
          <w:cs/>
        </w:rPr>
        <w:t>พัฒนาคู่มือการด</w:t>
      </w:r>
      <w:r w:rsidR="00712E20">
        <w:rPr>
          <w:rFonts w:ascii="TH SarabunPSK" w:hAnsi="TH SarabunPSK" w:cs="TH SarabunPSK" w:hint="cs"/>
          <w:sz w:val="32"/>
          <w:szCs w:val="32"/>
          <w:cs/>
        </w:rPr>
        <w:t>ำเนินงาน</w:t>
      </w:r>
      <w:r w:rsidR="00732EA2">
        <w:rPr>
          <w:rFonts w:ascii="TH SarabunPSK" w:hAnsi="TH SarabunPSK" w:cs="TH SarabunPSK" w:hint="cs"/>
          <w:sz w:val="32"/>
          <w:szCs w:val="32"/>
          <w:cs/>
        </w:rPr>
        <w:t>แนวทางการจัดกิจกรรม</w:t>
      </w:r>
      <w:r w:rsidR="00732EA2">
        <w:rPr>
          <w:rFonts w:ascii="TH SarabunPSK" w:hAnsi="TH SarabunPSK" w:cs="TH SarabunPSK"/>
          <w:sz w:val="32"/>
          <w:szCs w:val="32"/>
          <w:cs/>
        </w:rPr>
        <w:t>การนำ</w:t>
      </w:r>
      <w:r w:rsidR="00587FD3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="00587FD3">
        <w:rPr>
          <w:rFonts w:ascii="TH SarabunPSK" w:hAnsi="TH SarabunPSK" w:cs="TH SarabunPSK"/>
          <w:sz w:val="32"/>
          <w:szCs w:val="32"/>
        </w:rPr>
        <w:t xml:space="preserve"> </w:t>
      </w:r>
      <w:r w:rsidR="007E5264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732EA2">
        <w:rPr>
          <w:rFonts w:ascii="TH SarabunPSK" w:hAnsi="TH SarabunPSK" w:cs="TH SarabunPSK" w:hint="cs"/>
          <w:sz w:val="32"/>
          <w:szCs w:val="32"/>
          <w:cs/>
        </w:rPr>
        <w:t xml:space="preserve">  สู่การปฏิบัติจริง  </w:t>
      </w:r>
      <w:r w:rsidR="007E5264" w:rsidRPr="002C6462">
        <w:rPr>
          <w:rFonts w:ascii="TH SarabunPSK" w:hAnsi="TH SarabunPSK" w:cs="TH SarabunPSK"/>
          <w:sz w:val="32"/>
          <w:szCs w:val="32"/>
          <w:cs/>
        </w:rPr>
        <w:t>ระดั</w:t>
      </w:r>
      <w:r w:rsidR="00732EA2">
        <w:rPr>
          <w:rFonts w:ascii="TH SarabunPSK" w:hAnsi="TH SarabunPSK" w:cs="TH SarabunPSK"/>
          <w:sz w:val="32"/>
          <w:szCs w:val="32"/>
          <w:cs/>
        </w:rPr>
        <w:t>บ</w:t>
      </w:r>
      <w:r w:rsidR="00732EA2">
        <w:rPr>
          <w:rFonts w:ascii="TH SarabunPSK" w:hAnsi="TH SarabunPSK" w:cs="TH SarabunPSK" w:hint="cs"/>
          <w:sz w:val="32"/>
          <w:szCs w:val="32"/>
          <w:cs/>
        </w:rPr>
        <w:t>สถาน</w:t>
      </w:r>
      <w:r w:rsidR="007E5264" w:rsidRPr="002C6462">
        <w:rPr>
          <w:rFonts w:ascii="TH SarabunPSK" w:hAnsi="TH SarabunPSK" w:cs="TH SarabunPSK"/>
          <w:sz w:val="32"/>
          <w:szCs w:val="32"/>
          <w:cs/>
        </w:rPr>
        <w:t>ศึกษา</w:t>
      </w:r>
    </w:p>
    <w:p w:rsidR="00086A80" w:rsidRPr="002C6462" w:rsidRDefault="00086A80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306F06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หนังสือสั่งการของสำนักงานคณะกรรมการการศึกษาขั้นพื้นฐาน (สพฐ.) กระทรวงศึกษาธิการ</w:t>
      </w:r>
    </w:p>
    <w:p w:rsidR="00086A80" w:rsidRPr="002C6462" w:rsidRDefault="00086A80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๒๙</w:t>
      </w:r>
      <w:r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587FD3"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๒๕๕๗</w:t>
      </w:r>
      <w:r w:rsidR="00587FD3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  ให้ทราบถึง</w:t>
      </w:r>
      <w:r w:rsidR="00587FD3">
        <w:rPr>
          <w:rFonts w:ascii="TH SarabunPSK" w:hAnsi="TH SarabunPSK" w:cs="TH SarabunPSK"/>
          <w:sz w:val="32"/>
          <w:szCs w:val="32"/>
          <w:cs/>
        </w:rPr>
        <w:t xml:space="preserve">แนวปฏิบัติเกี่ยวกับค่านิยมหลัก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๑๒</w:t>
      </w:r>
      <w:r w:rsidR="00587FD3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0200CF" w:rsidRDefault="00306F06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086A80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587FD3">
        <w:rPr>
          <w:rFonts w:ascii="TH SarabunPSK" w:hAnsi="TH SarabunPSK" w:cs="TH SarabunPSK"/>
          <w:sz w:val="32"/>
          <w:szCs w:val="32"/>
          <w:cs/>
        </w:rPr>
        <w:t>คู่มือแนว</w:t>
      </w:r>
      <w:r w:rsidR="00587FD3">
        <w:rPr>
          <w:rFonts w:ascii="TH SarabunPSK" w:hAnsi="TH SarabunPSK" w:cs="TH SarabunPSK" w:hint="cs"/>
          <w:sz w:val="32"/>
          <w:szCs w:val="32"/>
          <w:cs/>
        </w:rPr>
        <w:t>ทาง</w:t>
      </w:r>
      <w:r w:rsidR="005E1D69" w:rsidRPr="002C6462">
        <w:rPr>
          <w:rFonts w:ascii="TH SarabunPSK" w:hAnsi="TH SarabunPSK" w:cs="TH SarabunPSK"/>
          <w:sz w:val="32"/>
          <w:szCs w:val="32"/>
          <w:cs/>
        </w:rPr>
        <w:t>การ</w:t>
      </w:r>
      <w:r w:rsidR="00587FD3">
        <w:rPr>
          <w:rFonts w:ascii="TH SarabunPSK" w:hAnsi="TH SarabunPSK" w:cs="TH SarabunPSK" w:hint="cs"/>
          <w:sz w:val="32"/>
          <w:szCs w:val="32"/>
          <w:cs/>
        </w:rPr>
        <w:t>จัดกิจกรรม</w:t>
      </w:r>
      <w:r w:rsidR="0064073B">
        <w:rPr>
          <w:rFonts w:ascii="TH SarabunPSK" w:hAnsi="TH SarabunPSK" w:cs="TH SarabunPSK"/>
          <w:sz w:val="32"/>
          <w:szCs w:val="32"/>
          <w:cs/>
        </w:rPr>
        <w:t>การนำ</w:t>
      </w:r>
      <w:r w:rsidR="00587FD3">
        <w:rPr>
          <w:rFonts w:ascii="TH SarabunPSK" w:hAnsi="TH SarabunPSK" w:cs="TH SarabunPSK"/>
          <w:sz w:val="32"/>
          <w:szCs w:val="32"/>
          <w:cs/>
        </w:rPr>
        <w:t xml:space="preserve">ค่านิยม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587FD3">
        <w:rPr>
          <w:rFonts w:ascii="TH SarabunPSK" w:hAnsi="TH SarabunPSK" w:cs="TH SarabunPSK"/>
          <w:sz w:val="32"/>
          <w:szCs w:val="32"/>
        </w:rPr>
        <w:t xml:space="preserve"> </w:t>
      </w:r>
      <w:r w:rsidR="0064073B">
        <w:rPr>
          <w:rFonts w:ascii="TH SarabunPSK" w:hAnsi="TH SarabunPSK" w:cs="TH SarabunPSK"/>
          <w:sz w:val="32"/>
          <w:szCs w:val="32"/>
          <w:cs/>
        </w:rPr>
        <w:t>ประการ  สู่การปฏิบัติจริง</w:t>
      </w:r>
      <w:r w:rsidR="0064073B">
        <w:rPr>
          <w:rFonts w:ascii="TH SarabunPSK" w:hAnsi="TH SarabunPSK" w:cs="TH SarabunPSK" w:hint="cs"/>
          <w:sz w:val="32"/>
          <w:szCs w:val="32"/>
          <w:cs/>
        </w:rPr>
        <w:t xml:space="preserve">  ระดับสถานศึกษา</w:t>
      </w:r>
      <w:r w:rsidR="00FA43ED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B51D9E" w:rsidRPr="002C6462" w:rsidRDefault="00FA43ED" w:rsidP="0024296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สำนักงานเขตพื้นที่การศึกษาประถมศึกษา</w:t>
      </w:r>
      <w:r w:rsidR="005E1D69" w:rsidRPr="002C6462">
        <w:rPr>
          <w:rFonts w:ascii="TH SarabunPSK" w:hAnsi="TH SarabunPSK" w:cs="TH SarabunPSK"/>
          <w:sz w:val="32"/>
          <w:szCs w:val="32"/>
          <w:cs/>
        </w:rPr>
        <w:t xml:space="preserve">ฉะเชิงเทรา เขต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0200CF" w:rsidRDefault="00306F06" w:rsidP="00587F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๔</w:t>
      </w:r>
      <w:r w:rsidR="005E1D69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5E1D69" w:rsidRPr="002C6462">
        <w:rPr>
          <w:rFonts w:ascii="TH SarabunPSK" w:hAnsi="TH SarabunPSK" w:cs="TH SarabunPSK"/>
          <w:sz w:val="32"/>
          <w:szCs w:val="32"/>
          <w:cs/>
        </w:rPr>
        <w:t>เครื่องมือ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นิเทศ </w:t>
      </w:r>
      <w:r w:rsidR="005E1D69" w:rsidRPr="002C6462">
        <w:rPr>
          <w:rFonts w:ascii="TH SarabunPSK" w:hAnsi="TH SarabunPSK" w:cs="TH SarabunPSK"/>
          <w:sz w:val="32"/>
          <w:szCs w:val="32"/>
          <w:cs/>
        </w:rPr>
        <w:t>ติดตา</w:t>
      </w:r>
      <w:r w:rsidR="00732EA2">
        <w:rPr>
          <w:rFonts w:ascii="TH SarabunPSK" w:hAnsi="TH SarabunPSK" w:cs="TH SarabunPSK"/>
          <w:sz w:val="32"/>
          <w:szCs w:val="32"/>
          <w:cs/>
        </w:rPr>
        <w:t xml:space="preserve">ม </w:t>
      </w:r>
      <w:r w:rsidR="00A40C25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E1D69" w:rsidRPr="002C6462">
        <w:rPr>
          <w:rFonts w:ascii="TH SarabunPSK" w:hAnsi="TH SarabunPSK" w:cs="TH SarabunPSK"/>
          <w:sz w:val="32"/>
          <w:szCs w:val="32"/>
          <w:cs/>
        </w:rPr>
        <w:t>ประเมินผ</w:t>
      </w:r>
      <w:r w:rsidR="00A40C25">
        <w:rPr>
          <w:rFonts w:ascii="TH SarabunPSK" w:hAnsi="TH SarabunPSK" w:cs="TH SarabunPSK"/>
          <w:sz w:val="32"/>
          <w:szCs w:val="32"/>
          <w:cs/>
        </w:rPr>
        <w:t>ล</w:t>
      </w:r>
      <w:r w:rsidR="00B51D9E">
        <w:rPr>
          <w:rFonts w:ascii="TH SarabunPSK" w:hAnsi="TH SarabunPSK" w:cs="TH SarabunPSK"/>
          <w:sz w:val="32"/>
          <w:szCs w:val="32"/>
          <w:cs/>
        </w:rPr>
        <w:t>การ</w:t>
      </w:r>
      <w:r w:rsidR="00B51D9E">
        <w:rPr>
          <w:rFonts w:ascii="TH SarabunPSK" w:hAnsi="TH SarabunPSK" w:cs="TH SarabunPSK" w:hint="cs"/>
          <w:sz w:val="32"/>
          <w:szCs w:val="32"/>
          <w:cs/>
        </w:rPr>
        <w:t>จัดกิจกรรมการ</w:t>
      </w:r>
      <w:r w:rsidR="00587FD3">
        <w:rPr>
          <w:rFonts w:ascii="TH SarabunPSK" w:hAnsi="TH SarabunPSK" w:cs="TH SarabunPSK"/>
          <w:sz w:val="32"/>
          <w:szCs w:val="32"/>
          <w:cs/>
        </w:rPr>
        <w:t xml:space="preserve">นำนโยบายค่านิยมหลัก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587FD3">
        <w:rPr>
          <w:rFonts w:ascii="TH SarabunPSK" w:hAnsi="TH SarabunPSK" w:cs="TH SarabunPSK"/>
          <w:sz w:val="32"/>
          <w:szCs w:val="32"/>
        </w:rPr>
        <w:t xml:space="preserve"> </w:t>
      </w:r>
      <w:r w:rsidR="00B51D9E">
        <w:rPr>
          <w:rFonts w:ascii="TH SarabunPSK" w:hAnsi="TH SarabunPSK" w:cs="TH SarabunPSK" w:hint="cs"/>
          <w:sz w:val="32"/>
          <w:szCs w:val="32"/>
          <w:cs/>
        </w:rPr>
        <w:t xml:space="preserve">ประการ </w:t>
      </w:r>
    </w:p>
    <w:p w:rsidR="000A3E87" w:rsidRPr="00E00D57" w:rsidRDefault="000200CF" w:rsidP="00587FD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สู่การปฏิบัติจริง ระดับสถานศึกษา </w:t>
      </w:r>
      <w:r w:rsidR="00B51D9E">
        <w:rPr>
          <w:rFonts w:ascii="TH SarabunPSK" w:hAnsi="TH SarabunPSK" w:cs="TH SarabunPSK" w:hint="cs"/>
          <w:sz w:val="32"/>
          <w:szCs w:val="32"/>
          <w:cs/>
        </w:rPr>
        <w:t>(</w:t>
      </w:r>
      <w:r w:rsidR="00FA43ED">
        <w:rPr>
          <w:rFonts w:ascii="TH SarabunPSK" w:hAnsi="TH SarabunPSK" w:cs="TH SarabunPSK"/>
          <w:sz w:val="32"/>
          <w:szCs w:val="32"/>
          <w:cs/>
        </w:rPr>
        <w:t>สรุปรายงานผลการดำเนินงานต่อสำนักงานเขตพื้นที่การศึกษาประถมศึกษา</w:t>
      </w:r>
      <w:r>
        <w:rPr>
          <w:rFonts w:ascii="TH SarabunPSK" w:hAnsi="TH SarabunPSK" w:cs="TH SarabunPSK"/>
          <w:sz w:val="32"/>
          <w:szCs w:val="32"/>
          <w:cs/>
        </w:rPr>
        <w:t xml:space="preserve">ฉะเชิงเทรา </w:t>
      </w:r>
      <w:r w:rsidR="000A3E87" w:rsidRPr="002C6462">
        <w:rPr>
          <w:rFonts w:ascii="TH SarabunPSK" w:hAnsi="TH SarabunPSK" w:cs="TH SarabunPSK"/>
          <w:sz w:val="32"/>
          <w:szCs w:val="32"/>
          <w:cs/>
        </w:rPr>
        <w:t xml:space="preserve">เขต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51D9E" w:rsidRPr="00E00D57">
        <w:rPr>
          <w:rFonts w:ascii="TH SarabunPSK" w:hAnsi="TH SarabunPSK" w:cs="TH SarabunPSK"/>
          <w:sz w:val="32"/>
          <w:szCs w:val="32"/>
          <w:cs/>
        </w:rPr>
        <w:t xml:space="preserve">อย่างน้อยเดือนละ </w:t>
      </w:r>
      <w:r w:rsidR="00306F06">
        <w:rPr>
          <w:rFonts w:ascii="TH SarabunPSK" w:hAnsi="TH SarabunPSK" w:cs="TH SarabunPSK" w:hint="cs"/>
          <w:sz w:val="32"/>
          <w:szCs w:val="32"/>
          <w:cs/>
        </w:rPr>
        <w:t>๑</w:t>
      </w:r>
      <w:r w:rsidR="000A3E87" w:rsidRPr="00E00D57">
        <w:rPr>
          <w:rFonts w:ascii="TH SarabunPSK" w:hAnsi="TH SarabunPSK" w:cs="TH SarabunPSK"/>
          <w:sz w:val="32"/>
          <w:szCs w:val="32"/>
        </w:rPr>
        <w:t xml:space="preserve"> </w:t>
      </w:r>
      <w:r w:rsidR="000A3E87" w:rsidRPr="00E00D57">
        <w:rPr>
          <w:rFonts w:ascii="TH SarabunPSK" w:hAnsi="TH SarabunPSK" w:cs="TH SarabunPSK"/>
          <w:sz w:val="32"/>
          <w:szCs w:val="32"/>
          <w:cs/>
        </w:rPr>
        <w:t>ครั้ง</w:t>
      </w:r>
      <w:r w:rsidR="00B51D9E" w:rsidRPr="00E00D57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A43ED" w:rsidRDefault="00FA43ED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A43ED" w:rsidRDefault="00FA43ED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A43ED" w:rsidRDefault="00FA43ED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9B17A7" w:rsidRDefault="00CF2FF6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9B17A7" w:rsidRDefault="0058221B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การติดตาม</w:t>
      </w:r>
    </w:p>
    <w:p w:rsidR="0058221B" w:rsidRDefault="0058221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505095">
        <w:rPr>
          <w:rFonts w:ascii="TH SarabunPSK" w:hAnsi="TH SarabunPSK" w:cs="TH SarabunPSK" w:hint="cs"/>
          <w:sz w:val="32"/>
          <w:szCs w:val="32"/>
          <w:cs/>
        </w:rPr>
        <w:t>๑</w:t>
      </w:r>
      <w:r w:rsidRPr="0058221B">
        <w:rPr>
          <w:rFonts w:ascii="TH SarabunPSK" w:hAnsi="TH SarabunPSK" w:cs="TH SarabunPSK"/>
          <w:sz w:val="32"/>
          <w:szCs w:val="32"/>
        </w:rPr>
        <w:t xml:space="preserve">. </w:t>
      </w:r>
      <w:r w:rsidR="0064073B">
        <w:rPr>
          <w:rFonts w:ascii="TH SarabunPSK" w:hAnsi="TH SarabunPSK" w:cs="TH SarabunPSK"/>
          <w:sz w:val="32"/>
          <w:szCs w:val="32"/>
        </w:rPr>
        <w:t xml:space="preserve"> </w:t>
      </w:r>
      <w:r w:rsidR="00DB7837"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A40C25">
        <w:rPr>
          <w:rFonts w:ascii="TH SarabunPSK" w:hAnsi="TH SarabunPSK" w:cs="TH SarabunPSK" w:hint="cs"/>
          <w:sz w:val="32"/>
          <w:szCs w:val="32"/>
          <w:cs/>
        </w:rPr>
        <w:t>โดยผู้บริหารสถานศึกษาดำเนินการนิเทศภายในโรงเรียน</w:t>
      </w:r>
      <w:r w:rsidR="00DB7837">
        <w:rPr>
          <w:rFonts w:ascii="TH SarabunPSK" w:hAnsi="TH SarabunPSK" w:cs="TH SarabunPSK" w:hint="cs"/>
          <w:sz w:val="32"/>
          <w:szCs w:val="32"/>
          <w:cs/>
        </w:rPr>
        <w:t xml:space="preserve">อย่างน้อยเดือนละ </w:t>
      </w:r>
      <w:r w:rsidR="00505095">
        <w:rPr>
          <w:rFonts w:ascii="TH SarabunPSK" w:hAnsi="TH SarabunPSK" w:cs="TH SarabunPSK" w:hint="cs"/>
          <w:sz w:val="32"/>
          <w:szCs w:val="32"/>
          <w:cs/>
        </w:rPr>
        <w:t>๑</w:t>
      </w:r>
      <w:r w:rsidR="00DB7837">
        <w:rPr>
          <w:rFonts w:ascii="TH SarabunPSK" w:hAnsi="TH SarabunPSK" w:cs="TH SarabunPSK"/>
          <w:sz w:val="32"/>
          <w:szCs w:val="32"/>
        </w:rPr>
        <w:t xml:space="preserve"> </w:t>
      </w:r>
      <w:r w:rsidR="0023514B">
        <w:rPr>
          <w:rFonts w:ascii="TH SarabunPSK" w:hAnsi="TH SarabunPSK" w:cs="TH SarabunPSK" w:hint="cs"/>
          <w:sz w:val="32"/>
          <w:szCs w:val="32"/>
          <w:cs/>
        </w:rPr>
        <w:t xml:space="preserve">ครั้ง </w:t>
      </w:r>
      <w:r w:rsidR="00DB7837">
        <w:rPr>
          <w:rFonts w:ascii="TH SarabunPSK" w:hAnsi="TH SarabunPSK" w:cs="TH SarabunPSK" w:hint="cs"/>
          <w:sz w:val="32"/>
          <w:szCs w:val="32"/>
          <w:cs/>
        </w:rPr>
        <w:t>และสรุปรายงานผลการดำเนินงานต่อสำนักงาน</w:t>
      </w:r>
      <w:r w:rsidR="00F30F7F">
        <w:rPr>
          <w:rFonts w:ascii="TH SarabunPSK" w:hAnsi="TH SarabunPSK" w:cs="TH SarabunPSK" w:hint="cs"/>
          <w:sz w:val="32"/>
          <w:szCs w:val="32"/>
          <w:cs/>
        </w:rPr>
        <w:t xml:space="preserve">เขตพื้นที่การศึกษาประถมศึกษาฉะเชิงเทรา เขต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๒</w:t>
      </w:r>
      <w:r w:rsidR="00F30F7F">
        <w:rPr>
          <w:rFonts w:ascii="TH SarabunPSK" w:hAnsi="TH SarabunPSK" w:cs="TH SarabunPSK"/>
          <w:sz w:val="32"/>
          <w:szCs w:val="32"/>
        </w:rPr>
        <w:t xml:space="preserve"> </w:t>
      </w:r>
      <w:r w:rsidR="00DB7837">
        <w:rPr>
          <w:rFonts w:ascii="TH SarabunPSK" w:hAnsi="TH SarabunPSK" w:cs="TH SarabunPSK" w:hint="cs"/>
          <w:sz w:val="32"/>
          <w:szCs w:val="32"/>
          <w:cs/>
        </w:rPr>
        <w:t xml:space="preserve">อย่างน้อยเดือนละ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๑</w:t>
      </w:r>
      <w:r w:rsidR="00DB7837">
        <w:rPr>
          <w:rFonts w:ascii="TH SarabunPSK" w:hAnsi="TH SarabunPSK" w:cs="TH SarabunPSK"/>
          <w:sz w:val="32"/>
          <w:szCs w:val="32"/>
        </w:rPr>
        <w:t xml:space="preserve"> </w:t>
      </w:r>
      <w:r w:rsidR="00DB7837"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:rsidR="0064073B" w:rsidRPr="00DB7837" w:rsidRDefault="0064073B" w:rsidP="00271D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505095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732EA2">
        <w:rPr>
          <w:rFonts w:ascii="TH SarabunPSK" w:hAnsi="TH SarabunPSK" w:cs="TH SarabunPSK" w:hint="cs"/>
          <w:sz w:val="32"/>
          <w:szCs w:val="32"/>
          <w:cs/>
        </w:rPr>
        <w:t>เขตคุณภาพการศึกษาโดยคณะกรรมการดำเนินการ</w:t>
      </w:r>
      <w:r w:rsidR="00941DD0">
        <w:rPr>
          <w:rFonts w:ascii="TH SarabunPSK" w:hAnsi="TH SarabunPSK" w:cs="TH SarabunPSK" w:hint="cs"/>
          <w:sz w:val="32"/>
          <w:szCs w:val="32"/>
          <w:cs/>
        </w:rPr>
        <w:t xml:space="preserve">นิเทศ ติดตาม </w:t>
      </w:r>
      <w:r w:rsidR="00732EA2">
        <w:rPr>
          <w:rFonts w:ascii="TH SarabunPSK" w:hAnsi="TH SarabunPSK" w:cs="TH SarabunPSK" w:hint="cs"/>
          <w:sz w:val="32"/>
          <w:szCs w:val="32"/>
          <w:cs/>
        </w:rPr>
        <w:t>และประเมินผล</w:t>
      </w:r>
      <w:r w:rsidR="00A40C25">
        <w:rPr>
          <w:rFonts w:ascii="TH SarabunPSK" w:hAnsi="TH SarabunPSK" w:cs="TH SarabunPSK" w:hint="cs"/>
          <w:sz w:val="32"/>
          <w:szCs w:val="32"/>
          <w:cs/>
        </w:rPr>
        <w:t>โรงเร</w:t>
      </w:r>
      <w:r w:rsidR="00FE78F9">
        <w:rPr>
          <w:rFonts w:ascii="TH SarabunPSK" w:hAnsi="TH SarabunPSK" w:cs="TH SarabunPSK" w:hint="cs"/>
          <w:sz w:val="32"/>
          <w:szCs w:val="32"/>
          <w:cs/>
        </w:rPr>
        <w:t xml:space="preserve">ียน 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และบุคลากร  </w:t>
      </w:r>
      <w:r w:rsidR="00A40C25" w:rsidRPr="002C6462">
        <w:rPr>
          <w:rFonts w:ascii="TH SarabunPSK" w:hAnsi="TH SarabunPSK" w:cs="TH SarabunPSK"/>
          <w:sz w:val="32"/>
          <w:szCs w:val="32"/>
          <w:cs/>
        </w:rPr>
        <w:t>อย่างน้อย</w:t>
      </w:r>
      <w:r w:rsidR="00A40C25">
        <w:rPr>
          <w:rFonts w:ascii="TH SarabunPSK" w:hAnsi="TH SarabunPSK" w:cs="TH SarabunPSK"/>
          <w:sz w:val="32"/>
          <w:szCs w:val="32"/>
          <w:cs/>
        </w:rPr>
        <w:t xml:space="preserve">ภาคเรียนละ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๑</w:t>
      </w:r>
      <w:r w:rsidR="00A40C25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A40C25" w:rsidRPr="002C6462">
        <w:rPr>
          <w:rFonts w:ascii="TH SarabunPSK" w:hAnsi="TH SarabunPSK" w:cs="TH SarabunPSK"/>
          <w:sz w:val="32"/>
          <w:szCs w:val="32"/>
          <w:cs/>
        </w:rPr>
        <w:t>ครั้ง</w:t>
      </w:r>
    </w:p>
    <w:p w:rsidR="00FE78F9" w:rsidRDefault="009B17A7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๓</w:t>
      </w:r>
      <w:r w:rsidR="0064073B">
        <w:rPr>
          <w:rFonts w:ascii="TH SarabunPSK" w:hAnsi="TH SarabunPSK" w:cs="TH SarabunPSK"/>
          <w:sz w:val="32"/>
          <w:szCs w:val="32"/>
        </w:rPr>
        <w:t xml:space="preserve">.  </w:t>
      </w:r>
      <w:r w:rsidR="00A96AB7">
        <w:rPr>
          <w:rFonts w:ascii="TH SarabunPSK" w:hAnsi="TH SarabunPSK" w:cs="TH SarabunPSK" w:hint="cs"/>
          <w:sz w:val="32"/>
          <w:szCs w:val="32"/>
          <w:cs/>
        </w:rPr>
        <w:t>สำนักงานเขตพื้นที่การศึกษาประถมศึกษาฉะเชิงเทรา เขต</w:t>
      </w:r>
      <w:r w:rsidR="00E805C0">
        <w:rPr>
          <w:rFonts w:ascii="TH SarabunPSK" w:hAnsi="TH SarabunPSK" w:cs="TH SarabunPSK"/>
          <w:sz w:val="32"/>
          <w:szCs w:val="32"/>
        </w:rPr>
        <w:t xml:space="preserve">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๒</w:t>
      </w:r>
      <w:r w:rsidR="00FE78F9">
        <w:rPr>
          <w:rFonts w:ascii="TH SarabunPSK" w:hAnsi="TH SarabunPSK" w:cs="TH SarabunPSK"/>
          <w:sz w:val="32"/>
          <w:szCs w:val="32"/>
        </w:rPr>
        <w:t xml:space="preserve"> </w:t>
      </w:r>
      <w:r w:rsidR="00A96AB7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E805C0">
        <w:rPr>
          <w:rFonts w:ascii="TH SarabunPSK" w:hAnsi="TH SarabunPSK" w:cs="TH SarabunPSK"/>
          <w:sz w:val="32"/>
          <w:szCs w:val="32"/>
          <w:cs/>
        </w:rPr>
        <w:t>ศึกษานิเทศก์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 นิเทศ</w:t>
      </w:r>
      <w:r w:rsidR="00FA43E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0C25">
        <w:rPr>
          <w:rFonts w:ascii="TH SarabunPSK" w:hAnsi="TH SarabunPSK" w:cs="TH SarabunPSK"/>
          <w:sz w:val="32"/>
          <w:szCs w:val="32"/>
          <w:cs/>
        </w:rPr>
        <w:t xml:space="preserve">ติดตาม </w:t>
      </w:r>
    </w:p>
    <w:p w:rsidR="00271D2D" w:rsidRPr="002C6462" w:rsidRDefault="00A40C25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และประเมินผล</w:t>
      </w:r>
      <w:r w:rsidR="007D07E9">
        <w:rPr>
          <w:rFonts w:ascii="TH SarabunPSK" w:hAnsi="TH SarabunPSK" w:cs="TH SarabunPSK"/>
          <w:sz w:val="32"/>
          <w:szCs w:val="32"/>
          <w:cs/>
        </w:rPr>
        <w:t xml:space="preserve">โรงเรียน </w:t>
      </w:r>
      <w:r w:rsidR="00271D2D" w:rsidRPr="002C6462">
        <w:rPr>
          <w:rFonts w:ascii="TH SarabunPSK" w:hAnsi="TH SarabunPSK" w:cs="TH SarabunPSK"/>
          <w:sz w:val="32"/>
          <w:szCs w:val="32"/>
          <w:cs/>
        </w:rPr>
        <w:t>และบ</w:t>
      </w:r>
      <w:r w:rsidR="007D07E9">
        <w:rPr>
          <w:rFonts w:ascii="TH SarabunPSK" w:hAnsi="TH SarabunPSK" w:cs="TH SarabunPSK"/>
          <w:sz w:val="32"/>
          <w:szCs w:val="32"/>
          <w:cs/>
        </w:rPr>
        <w:t xml:space="preserve">ุคลากร  </w:t>
      </w:r>
      <w:r w:rsidR="00271D2D" w:rsidRPr="002C6462">
        <w:rPr>
          <w:rFonts w:ascii="TH SarabunPSK" w:hAnsi="TH SarabunPSK" w:cs="TH SarabunPSK"/>
          <w:sz w:val="32"/>
          <w:szCs w:val="32"/>
          <w:cs/>
        </w:rPr>
        <w:t>อย่างน้อย</w:t>
      </w:r>
      <w:r w:rsidR="00B51D9E">
        <w:rPr>
          <w:rFonts w:ascii="TH SarabunPSK" w:hAnsi="TH SarabunPSK" w:cs="TH SarabunPSK"/>
          <w:sz w:val="32"/>
          <w:szCs w:val="32"/>
          <w:cs/>
        </w:rPr>
        <w:t xml:space="preserve">ภาคเรียนละ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๑</w:t>
      </w:r>
      <w:r w:rsidR="00271D2D" w:rsidRPr="002C6462">
        <w:rPr>
          <w:rFonts w:ascii="TH SarabunPSK" w:hAnsi="TH SarabunPSK" w:cs="TH SarabunPSK"/>
          <w:sz w:val="32"/>
          <w:szCs w:val="32"/>
        </w:rPr>
        <w:t xml:space="preserve"> </w:t>
      </w:r>
      <w:r w:rsidR="00271D2D" w:rsidRPr="002C6462">
        <w:rPr>
          <w:rFonts w:ascii="TH SarabunPSK" w:hAnsi="TH SarabunPSK" w:cs="TH SarabunPSK"/>
          <w:sz w:val="32"/>
          <w:szCs w:val="32"/>
          <w:cs/>
        </w:rPr>
        <w:t xml:space="preserve">ครั้ง </w:t>
      </w:r>
    </w:p>
    <w:p w:rsidR="00271D2D" w:rsidRPr="002C6462" w:rsidRDefault="00271D2D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</w:p>
    <w:p w:rsidR="00A212AC" w:rsidRPr="002C6462" w:rsidRDefault="00A212AC" w:rsidP="00FA43E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A212AC" w:rsidRPr="002C6462" w:rsidRDefault="002810EE" w:rsidP="00A212A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B760B0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B760B0" w:rsidRPr="002C6462">
        <w:rPr>
          <w:rFonts w:ascii="TH SarabunPSK" w:hAnsi="TH SarabunPSK" w:cs="TH SarabunPSK"/>
          <w:sz w:val="32"/>
          <w:szCs w:val="32"/>
          <w:cs/>
        </w:rPr>
        <w:t>ประเมินคว</w:t>
      </w:r>
      <w:r w:rsidR="007D07E9">
        <w:rPr>
          <w:rFonts w:ascii="TH SarabunPSK" w:hAnsi="TH SarabunPSK" w:cs="TH SarabunPSK"/>
          <w:sz w:val="32"/>
          <w:szCs w:val="32"/>
          <w:cs/>
        </w:rPr>
        <w:t xml:space="preserve">ามรู้ ความเข้าใจ </w:t>
      </w:r>
      <w:r w:rsidR="00390764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390764">
        <w:rPr>
          <w:rFonts w:ascii="TH SarabunPSK" w:hAnsi="TH SarabunPSK" w:cs="TH SarabunPSK"/>
          <w:sz w:val="32"/>
          <w:szCs w:val="32"/>
        </w:rPr>
        <w:t xml:space="preserve"> </w:t>
      </w:r>
      <w:r w:rsidR="00B760B0" w:rsidRPr="002C6462">
        <w:rPr>
          <w:rFonts w:ascii="TH SarabunPSK" w:hAnsi="TH SarabunPSK" w:cs="TH SarabunPSK"/>
          <w:sz w:val="32"/>
          <w:szCs w:val="32"/>
          <w:cs/>
        </w:rPr>
        <w:t>ประการของบุคคลในเป้าหมายโดยใช้แบบทดสอบ</w:t>
      </w:r>
    </w:p>
    <w:p w:rsidR="00465CA6" w:rsidRPr="002C6462" w:rsidRDefault="00B760B0" w:rsidP="00465CA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2C6462">
        <w:rPr>
          <w:rFonts w:ascii="TH SarabunPSK" w:hAnsi="TH SarabunPSK" w:cs="TH SarabunPSK"/>
          <w:sz w:val="32"/>
          <w:szCs w:val="32"/>
        </w:rPr>
        <w:t>2</w:t>
      </w:r>
      <w:r w:rsidR="002810EE">
        <w:rPr>
          <w:rFonts w:ascii="TH SarabunPSK" w:hAnsi="TH SarabunPSK" w:cs="TH SarabunPSK"/>
          <w:sz w:val="32"/>
          <w:szCs w:val="32"/>
        </w:rPr>
        <w:t xml:space="preserve">.  </w:t>
      </w:r>
      <w:r w:rsidR="002810EE">
        <w:rPr>
          <w:rFonts w:ascii="TH SarabunPSK" w:hAnsi="TH SarabunPSK" w:cs="TH SarabunPSK"/>
          <w:sz w:val="32"/>
          <w:szCs w:val="32"/>
          <w:cs/>
        </w:rPr>
        <w:t>ประเมินเจตคติค่านิยมหลัก</w:t>
      </w:r>
      <w:r w:rsidR="002810EE">
        <w:rPr>
          <w:rFonts w:ascii="TH SarabunPSK" w:hAnsi="TH SarabunPSK" w:cs="TH SarabunPSK" w:hint="cs"/>
          <w:sz w:val="32"/>
          <w:szCs w:val="32"/>
          <w:cs/>
        </w:rPr>
        <w:t xml:space="preserve"> ๑๒ </w:t>
      </w:r>
      <w:r w:rsidR="00465CA6" w:rsidRPr="002C6462">
        <w:rPr>
          <w:rFonts w:ascii="TH SarabunPSK" w:hAnsi="TH SarabunPSK" w:cs="TH SarabunPSK"/>
          <w:sz w:val="32"/>
          <w:szCs w:val="32"/>
          <w:cs/>
        </w:rPr>
        <w:t>ประการของบุคคลในเป้าหมายโดยใช้แบบประเมินเจตคติ</w:t>
      </w:r>
    </w:p>
    <w:p w:rsidR="00A212AC" w:rsidRPr="002C6462" w:rsidRDefault="00465CA6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 xml:space="preserve">แบบ  </w:t>
      </w:r>
      <w:r w:rsidRPr="002C6462">
        <w:rPr>
          <w:rFonts w:ascii="TH SarabunPSK" w:hAnsi="TH SarabunPSK" w:cs="TH SarabunPSK"/>
          <w:sz w:val="32"/>
          <w:szCs w:val="32"/>
        </w:rPr>
        <w:t>Rating  Scales</w:t>
      </w:r>
    </w:p>
    <w:p w:rsidR="00A40C25" w:rsidRDefault="002810EE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="00465CA6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465CA6" w:rsidRPr="002C6462">
        <w:rPr>
          <w:rFonts w:ascii="TH SarabunPSK" w:hAnsi="TH SarabunPSK" w:cs="TH SarabunPSK"/>
          <w:sz w:val="32"/>
          <w:szCs w:val="32"/>
          <w:cs/>
        </w:rPr>
        <w:t>ประเมินกระบว</w:t>
      </w:r>
      <w:r w:rsidR="00A40C25">
        <w:rPr>
          <w:rFonts w:ascii="TH SarabunPSK" w:hAnsi="TH SarabunPSK" w:cs="TH SarabunPSK"/>
          <w:sz w:val="32"/>
          <w:szCs w:val="32"/>
          <w:cs/>
        </w:rPr>
        <w:t>นการดำเนินงา</w:t>
      </w:r>
      <w:r w:rsidR="00A40C25">
        <w:rPr>
          <w:rFonts w:ascii="TH SarabunPSK" w:hAnsi="TH SarabunPSK" w:cs="TH SarabunPSK" w:hint="cs"/>
          <w:sz w:val="32"/>
          <w:szCs w:val="32"/>
          <w:cs/>
        </w:rPr>
        <w:t>นตามแนวทางการจัดกิจกรรมการนำ</w:t>
      </w:r>
      <w:r w:rsidR="00390764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>
        <w:rPr>
          <w:rFonts w:ascii="TH SarabunPSK" w:hAnsi="TH SarabunPSK" w:cs="TH SarabunPSK" w:hint="cs"/>
          <w:sz w:val="32"/>
          <w:szCs w:val="32"/>
          <w:cs/>
        </w:rPr>
        <w:t>๑๒</w:t>
      </w:r>
      <w:r w:rsidR="00F30F7F">
        <w:rPr>
          <w:rFonts w:ascii="TH SarabunPSK" w:hAnsi="TH SarabunPSK" w:cs="TH SarabunPSK"/>
          <w:sz w:val="32"/>
          <w:szCs w:val="32"/>
        </w:rPr>
        <w:t xml:space="preserve"> </w:t>
      </w:r>
      <w:r w:rsidR="008B7F6B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65CA6" w:rsidRPr="002C6462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สู่การปฏิบัติจริ</w:t>
      </w:r>
      <w:r w:rsidR="00A40C25">
        <w:rPr>
          <w:rFonts w:ascii="TH SarabunPSK" w:hAnsi="TH SarabunPSK" w:cs="TH SarabunPSK"/>
          <w:sz w:val="32"/>
          <w:szCs w:val="32"/>
          <w:cs/>
        </w:rPr>
        <w:t>ง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  ระดับ</w:t>
      </w:r>
      <w:r w:rsidR="00A40C25">
        <w:rPr>
          <w:rFonts w:ascii="TH SarabunPSK" w:hAnsi="TH SarabunPSK" w:cs="TH SarabunPSK"/>
          <w:sz w:val="32"/>
          <w:szCs w:val="32"/>
          <w:cs/>
        </w:rPr>
        <w:t>สถานศึกษา  โดยใช้แบบ</w:t>
      </w:r>
      <w:r w:rsidR="00A40C25">
        <w:rPr>
          <w:rFonts w:ascii="TH SarabunPSK" w:hAnsi="TH SarabunPSK" w:cs="TH SarabunPSK" w:hint="cs"/>
          <w:sz w:val="32"/>
          <w:szCs w:val="32"/>
          <w:cs/>
        </w:rPr>
        <w:t>นิเทศ</w:t>
      </w:r>
      <w:r w:rsidR="00A40C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40C25">
        <w:rPr>
          <w:rFonts w:ascii="TH SarabunPSK" w:hAnsi="TH SarabunPSK" w:cs="TH SarabunPSK" w:hint="cs"/>
          <w:sz w:val="32"/>
          <w:szCs w:val="32"/>
          <w:cs/>
        </w:rPr>
        <w:t>ติดตาม และ</w:t>
      </w:r>
      <w:r w:rsidR="00A40C25">
        <w:rPr>
          <w:rFonts w:ascii="TH SarabunPSK" w:hAnsi="TH SarabunPSK" w:cs="TH SarabunPSK"/>
          <w:sz w:val="32"/>
          <w:szCs w:val="32"/>
          <w:cs/>
        </w:rPr>
        <w:t>ประเมิ</w:t>
      </w:r>
      <w:r w:rsidR="00A40C25">
        <w:rPr>
          <w:rFonts w:ascii="TH SarabunPSK" w:hAnsi="TH SarabunPSK" w:cs="TH SarabunPSK" w:hint="cs"/>
          <w:sz w:val="32"/>
          <w:szCs w:val="32"/>
          <w:cs/>
        </w:rPr>
        <w:t xml:space="preserve">นผล </w:t>
      </w:r>
      <w:r w:rsidRPr="002C6462">
        <w:rPr>
          <w:rFonts w:ascii="TH SarabunPSK" w:hAnsi="TH SarabunPSK" w:cs="TH SarabunPSK"/>
          <w:sz w:val="32"/>
          <w:szCs w:val="32"/>
          <w:cs/>
        </w:rPr>
        <w:t>และแบบรายงานการประเมินตนเองแบบปลายเปิด</w:t>
      </w:r>
    </w:p>
    <w:p w:rsidR="00F30F7F" w:rsidRDefault="008B7F6B" w:rsidP="00B21E0E">
      <w:pPr>
        <w:tabs>
          <w:tab w:val="left" w:pos="720"/>
          <w:tab w:val="left" w:pos="1907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B21E0E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21E0E" w:rsidRDefault="00B21E0E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การสรุปและรายงานผล</w:t>
      </w:r>
    </w:p>
    <w:p w:rsidR="00B21E0E" w:rsidRDefault="00B21E0E" w:rsidP="00B21E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 w:hint="cs"/>
          <w:sz w:val="32"/>
          <w:szCs w:val="32"/>
          <w:cs/>
        </w:rPr>
        <w:t>สรุปและรายงาน</w:t>
      </w:r>
      <w:r w:rsidRPr="002C6462">
        <w:rPr>
          <w:rFonts w:ascii="TH SarabunPSK" w:hAnsi="TH SarabunPSK" w:cs="TH SarabunPSK"/>
          <w:sz w:val="32"/>
          <w:szCs w:val="32"/>
          <w:cs/>
        </w:rPr>
        <w:t>ผลการดำเนินงานโดยใช้การสรุปรายงานผลตามวัตถุประสงค์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และเป้าหมาย</w:t>
      </w:r>
    </w:p>
    <w:p w:rsidR="00B21E0E" w:rsidRDefault="00523389" w:rsidP="00B21E0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B21E0E">
        <w:rPr>
          <w:rFonts w:ascii="TH SarabunPSK" w:hAnsi="TH SarabunPSK" w:cs="TH SarabunPSK" w:hint="cs"/>
          <w:sz w:val="32"/>
          <w:szCs w:val="32"/>
          <w:cs/>
        </w:rPr>
        <w:t>ด้านปริมาณและด้านคุณภาพ</w:t>
      </w:r>
    </w:p>
    <w:p w:rsidR="00B21E0E" w:rsidRPr="002C6462" w:rsidRDefault="00B21E0E" w:rsidP="00B21E0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๒</w:t>
      </w:r>
      <w:r w:rsidR="00523389">
        <w:rPr>
          <w:rFonts w:ascii="TH SarabunPSK" w:hAnsi="TH SarabunPSK" w:cs="TH SarabunPSK"/>
          <w:sz w:val="32"/>
          <w:szCs w:val="32"/>
        </w:rPr>
        <w:t xml:space="preserve">.  </w:t>
      </w:r>
      <w:r w:rsidR="00523389">
        <w:rPr>
          <w:rFonts w:ascii="TH SarabunPSK" w:hAnsi="TH SarabunPSK" w:cs="TH SarabunPSK" w:hint="cs"/>
          <w:sz w:val="32"/>
          <w:szCs w:val="32"/>
          <w:cs/>
        </w:rPr>
        <w:t>นำผลที่ได้จากการดำเนินงานเป็นข้อมูลพื้นฐานในการวางแผนพัฒนา</w:t>
      </w:r>
    </w:p>
    <w:p w:rsidR="00B21E0E" w:rsidRDefault="00B21E0E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B7F6B" w:rsidRPr="002C6462" w:rsidRDefault="008B7F6B" w:rsidP="00271D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8B7F6B" w:rsidRPr="002C6462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10EE">
        <w:rPr>
          <w:rFonts w:ascii="TH SarabunPSK" w:hAnsi="TH SarabunPSK" w:cs="TH SarabunPSK" w:hint="cs"/>
          <w:sz w:val="32"/>
          <w:szCs w:val="32"/>
          <w:cs/>
        </w:rPr>
        <w:t>๑</w:t>
      </w:r>
      <w:r w:rsidR="002810EE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สำนักงานเขตพื้นที่การศึกษาและสถานศึกษาได้รูปแบบการปฏิบัติงานที่ดี (</w:t>
      </w:r>
      <w:r w:rsidRPr="002C6462">
        <w:rPr>
          <w:rFonts w:ascii="TH SarabunPSK" w:hAnsi="TH SarabunPSK" w:cs="TH SarabunPSK"/>
          <w:sz w:val="32"/>
          <w:szCs w:val="32"/>
        </w:rPr>
        <w:t>Best  Practices</w:t>
      </w:r>
      <w:r w:rsidRPr="002C6462">
        <w:rPr>
          <w:rFonts w:ascii="TH SarabunPSK" w:hAnsi="TH SarabunPSK" w:cs="TH SarabunPSK"/>
          <w:sz w:val="32"/>
          <w:szCs w:val="32"/>
          <w:cs/>
        </w:rPr>
        <w:t>)</w:t>
      </w:r>
    </w:p>
    <w:p w:rsidR="008B7F6B" w:rsidRPr="002C6462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ของแนว</w:t>
      </w:r>
      <w:r w:rsidR="00F30F7F">
        <w:rPr>
          <w:rFonts w:ascii="TH SarabunPSK" w:hAnsi="TH SarabunPSK" w:cs="TH SarabunPSK" w:hint="cs"/>
          <w:sz w:val="32"/>
          <w:szCs w:val="32"/>
          <w:cs/>
        </w:rPr>
        <w:t>ทางการจัดกิจกรรมการนำ</w:t>
      </w:r>
      <w:r w:rsidR="007B0ED7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๑๒</w:t>
      </w:r>
      <w:r w:rsidR="007B0ED7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F30F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สู่การปฏิบัติจริงตามนโยบายรัฐบาล</w:t>
      </w:r>
    </w:p>
    <w:p w:rsidR="00FE78F9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2810EE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F30F7F">
        <w:rPr>
          <w:rFonts w:ascii="TH SarabunPSK" w:hAnsi="TH SarabunPSK" w:cs="TH SarabunPSK"/>
          <w:sz w:val="32"/>
          <w:szCs w:val="32"/>
          <w:cs/>
        </w:rPr>
        <w:t>ผู้เกี่ยวข้อง</w:t>
      </w:r>
      <w:r w:rsidRPr="002C6462">
        <w:rPr>
          <w:rFonts w:ascii="TH SarabunPSK" w:hAnsi="TH SarabunPSK" w:cs="TH SarabunPSK"/>
          <w:sz w:val="32"/>
          <w:szCs w:val="32"/>
          <w:cs/>
        </w:rPr>
        <w:t>ทางการศึกษาตามเป้าหมาย</w:t>
      </w:r>
      <w:r w:rsidR="00F30F7F">
        <w:rPr>
          <w:rFonts w:ascii="TH SarabunPSK" w:hAnsi="TH SarabunPSK" w:cs="TH SarabunPSK" w:hint="cs"/>
          <w:sz w:val="32"/>
          <w:szCs w:val="32"/>
          <w:cs/>
        </w:rPr>
        <w:t>ที่กำหนด</w:t>
      </w:r>
      <w:r w:rsidRPr="002C6462">
        <w:rPr>
          <w:rFonts w:ascii="TH SarabunPSK" w:hAnsi="TH SarabunPSK" w:cs="TH SarabunPSK"/>
          <w:sz w:val="32"/>
          <w:szCs w:val="32"/>
          <w:cs/>
        </w:rPr>
        <w:t>ได้รูปแบบการปฏิบัติงานที่ดี (</w:t>
      </w:r>
      <w:r w:rsidRPr="002C6462">
        <w:rPr>
          <w:rFonts w:ascii="TH SarabunPSK" w:hAnsi="TH SarabunPSK" w:cs="TH SarabunPSK"/>
          <w:sz w:val="32"/>
          <w:szCs w:val="32"/>
        </w:rPr>
        <w:t>Best  Practices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8B7F6B" w:rsidRPr="002C6462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ของแนว</w:t>
      </w:r>
      <w:r w:rsidR="00F30F7F">
        <w:rPr>
          <w:rFonts w:ascii="TH SarabunPSK" w:hAnsi="TH SarabunPSK" w:cs="TH SarabunPSK" w:hint="cs"/>
          <w:sz w:val="32"/>
          <w:szCs w:val="32"/>
          <w:cs/>
        </w:rPr>
        <w:t>ทางการจัดกิจกรรมการนำ</w:t>
      </w:r>
      <w:r w:rsidR="00F30F7F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 w:rsidR="002810EE">
        <w:rPr>
          <w:rFonts w:ascii="TH SarabunPSK" w:hAnsi="TH SarabunPSK" w:cs="TH SarabunPSK" w:hint="cs"/>
          <w:sz w:val="32"/>
          <w:szCs w:val="32"/>
          <w:cs/>
        </w:rPr>
        <w:t>๑๒</w:t>
      </w:r>
      <w:r w:rsidR="00F30F7F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F30F7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สู่การปฏิบัติจริงตามนโยบายรัฐบาล</w:t>
      </w:r>
    </w:p>
    <w:p w:rsidR="00FE78F9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2810EE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น</w:t>
      </w:r>
      <w:r w:rsidR="00F30F7F">
        <w:rPr>
          <w:rFonts w:ascii="TH SarabunPSK" w:hAnsi="TH SarabunPSK" w:cs="TH SarabunPSK"/>
          <w:sz w:val="32"/>
          <w:szCs w:val="32"/>
          <w:cs/>
        </w:rPr>
        <w:t>ักเรียนทุกคนตามเป้าหมาย</w:t>
      </w:r>
      <w:r w:rsidRPr="002C6462">
        <w:rPr>
          <w:rFonts w:ascii="TH SarabunPSK" w:hAnsi="TH SarabunPSK" w:cs="TH SarabunPSK"/>
          <w:sz w:val="32"/>
          <w:szCs w:val="32"/>
          <w:cs/>
        </w:rPr>
        <w:t>มีระดับคุณภาพตามคุณลักษณะที่พึงประสงค์ตามหลักสูตรสถานศึกษา</w:t>
      </w:r>
    </w:p>
    <w:p w:rsidR="008B7F6B" w:rsidRPr="002C6462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แต่ละระดับเพิ่มมากยิ่งขึ้น</w:t>
      </w:r>
    </w:p>
    <w:p w:rsidR="00C20881" w:rsidRDefault="008B7F6B" w:rsidP="00C20881">
      <w:pPr>
        <w:spacing w:after="0" w:line="240" w:lineRule="auto"/>
        <w:rPr>
          <w:rFonts w:ascii="TH SarabunPSK" w:hAnsi="TH SarabunPSK" w:cs="TH SarabunPSK"/>
          <w:caps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2810EE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C20881">
        <w:rPr>
          <w:rFonts w:ascii="TH SarabunPSK" w:hAnsi="TH SarabunPSK" w:cs="TH SarabunPSK" w:hint="cs"/>
          <w:sz w:val="32"/>
          <w:szCs w:val="32"/>
          <w:cs/>
        </w:rPr>
        <w:t>ผู้ปกครองนักเรียน</w:t>
      </w:r>
      <w:r w:rsidR="00C20881" w:rsidRPr="002C6462">
        <w:rPr>
          <w:rFonts w:ascii="TH SarabunPSK" w:hAnsi="TH SarabunPSK" w:cs="TH SarabunPSK" w:hint="cs"/>
          <w:sz w:val="32"/>
          <w:szCs w:val="32"/>
          <w:cs/>
        </w:rPr>
        <w:t>มีความพึงพอใจในพฤติกรรม</w:t>
      </w:r>
      <w:r w:rsidR="00C20881">
        <w:rPr>
          <w:rFonts w:ascii="TH SarabunPSK" w:hAnsi="TH SarabunPSK" w:cs="TH SarabunPSK" w:hint="cs"/>
          <w:sz w:val="32"/>
          <w:szCs w:val="32"/>
          <w:cs/>
        </w:rPr>
        <w:t>ของนักเรียน</w:t>
      </w:r>
      <w:r w:rsidR="00C20881">
        <w:rPr>
          <w:rFonts w:ascii="TH SarabunPSK" w:hAnsi="TH SarabunPSK" w:cs="TH SarabunPSK"/>
          <w:sz w:val="32"/>
          <w:szCs w:val="32"/>
          <w:cs/>
        </w:rPr>
        <w:t xml:space="preserve"> ที่แสดงออกถึง</w:t>
      </w:r>
      <w:r w:rsidR="00C20881">
        <w:rPr>
          <w:rFonts w:ascii="TH SarabunPSK" w:hAnsi="TH SarabunPSK" w:cs="TH SarabunPSK" w:hint="cs"/>
          <w:caps/>
          <w:sz w:val="32"/>
          <w:szCs w:val="32"/>
          <w:cs/>
        </w:rPr>
        <w:t>การ</w:t>
      </w:r>
      <w:r w:rsidR="00C20881" w:rsidRPr="00C14189">
        <w:rPr>
          <w:rFonts w:ascii="TH SarabunPSK" w:hAnsi="TH SarabunPSK" w:cs="TH SarabunPSK" w:hint="cs"/>
          <w:caps/>
          <w:sz w:val="32"/>
          <w:szCs w:val="32"/>
          <w:cs/>
        </w:rPr>
        <w:t>มีคุณธรรม</w:t>
      </w:r>
    </w:p>
    <w:p w:rsidR="00C20881" w:rsidRPr="00C14189" w:rsidRDefault="00C20881" w:rsidP="00C20881">
      <w:pPr>
        <w:spacing w:after="0" w:line="240" w:lineRule="auto"/>
        <w:rPr>
          <w:rFonts w:ascii="TH SarabunPSK" w:hAnsi="TH SarabunPSK" w:cs="TH SarabunPSK"/>
          <w:caps/>
          <w:sz w:val="32"/>
          <w:szCs w:val="32"/>
        </w:rPr>
      </w:pPr>
      <w:r w:rsidRPr="00C14189">
        <w:rPr>
          <w:rFonts w:ascii="TH SarabunPSK" w:hAnsi="TH SarabunPSK" w:cs="TH SarabunPSK" w:hint="cs"/>
          <w:caps/>
          <w:sz w:val="32"/>
          <w:szCs w:val="32"/>
          <w:cs/>
        </w:rPr>
        <w:t xml:space="preserve">ตามค่านิยมหลัก </w:t>
      </w:r>
      <w:r w:rsidR="002810EE">
        <w:rPr>
          <w:rFonts w:ascii="TH SarabunPSK" w:hAnsi="TH SarabunPSK" w:cs="TH SarabunPSK" w:hint="cs"/>
          <w:caps/>
          <w:sz w:val="32"/>
          <w:szCs w:val="32"/>
          <w:cs/>
        </w:rPr>
        <w:t>๑๒</w:t>
      </w:r>
      <w:r w:rsidRPr="00C14189">
        <w:rPr>
          <w:rFonts w:ascii="TH SarabunPSK" w:hAnsi="TH SarabunPSK" w:cs="TH SarabunPSK" w:hint="cs"/>
          <w:caps/>
          <w:sz w:val="32"/>
          <w:szCs w:val="32"/>
          <w:cs/>
        </w:rPr>
        <w:t xml:space="preserve"> ประการ</w:t>
      </w:r>
      <w:r>
        <w:rPr>
          <w:rFonts w:ascii="TH SarabunPSK" w:hAnsi="TH SarabunPSK" w:cs="TH SarabunPSK"/>
          <w:caps/>
          <w:sz w:val="32"/>
          <w:szCs w:val="32"/>
        </w:rPr>
        <w:t xml:space="preserve">  </w:t>
      </w:r>
      <w:r w:rsidRPr="00C14189">
        <w:rPr>
          <w:rFonts w:ascii="TH SarabunPSK" w:hAnsi="TH SarabunPSK" w:cs="TH SarabunPSK" w:hint="cs"/>
          <w:caps/>
          <w:sz w:val="32"/>
          <w:szCs w:val="32"/>
          <w:cs/>
        </w:rPr>
        <w:t>และนำสู่การปฏิบัติจนเกิดเป็นวิถีปฏิบัติ</w:t>
      </w:r>
    </w:p>
    <w:p w:rsidR="008B7F6B" w:rsidRDefault="008B7F6B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20881" w:rsidRDefault="00C20881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20881" w:rsidRDefault="00C20881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20881" w:rsidRDefault="00C20881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20881" w:rsidRDefault="00C20881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221D9" w:rsidRDefault="009221D9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C20881" w:rsidRDefault="00C20881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271D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12E20" w:rsidRDefault="00712E20" w:rsidP="00712E2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712E20" w:rsidRPr="00617203" w:rsidRDefault="00712E20" w:rsidP="00712E20">
      <w:pPr>
        <w:spacing w:after="0" w:line="240" w:lineRule="auto"/>
        <w:jc w:val="center"/>
        <w:rPr>
          <w:rFonts w:ascii="TH SarabunPSK" w:hAnsi="TH SarabunPSK" w:cs="TH SarabunPSK"/>
          <w:bCs/>
          <w:caps/>
          <w:sz w:val="7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17203">
        <w:rPr>
          <w:rFonts w:ascii="TH SarabunPSK" w:hAnsi="TH SarabunPSK" w:cs="TH SarabunPSK" w:hint="cs"/>
          <w:bCs/>
          <w:caps/>
          <w:sz w:val="72"/>
          <w:szCs w:val="72"/>
          <w:c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ภาคผนวก</w:t>
      </w:r>
    </w:p>
    <w:p w:rsidR="00C20881" w:rsidRDefault="00C20881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712E20" w:rsidRPr="00FA43ED" w:rsidRDefault="00712E20" w:rsidP="00FA43ED">
      <w:pPr>
        <w:spacing w:after="0" w:line="240" w:lineRule="auto"/>
        <w:rPr>
          <w:rFonts w:ascii="TH SarabunPSK" w:hAnsi="TH SarabunPSK" w:cs="TH SarabunPSK"/>
          <w:b/>
          <w:bCs/>
          <w:sz w:val="40"/>
          <w:szCs w:val="40"/>
        </w:rPr>
      </w:pPr>
    </w:p>
    <w:p w:rsidR="00D41F8E" w:rsidRPr="002C6462" w:rsidRDefault="00D41F8E" w:rsidP="00D41F8E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2C6462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ภาคผนวก ก</w:t>
      </w:r>
    </w:p>
    <w:p w:rsidR="00DE6F09" w:rsidRPr="000D543D" w:rsidRDefault="000438C3" w:rsidP="000438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D543D">
        <w:rPr>
          <w:rFonts w:ascii="TH SarabunPSK" w:hAnsi="TH SarabunPSK" w:cs="TH SarabunPSK"/>
          <w:b/>
          <w:bCs/>
          <w:sz w:val="40"/>
          <w:szCs w:val="40"/>
          <w:cs/>
        </w:rPr>
        <w:t>แนวทางการจัดกิจกรร</w:t>
      </w:r>
      <w:r w:rsidR="00ED5D0A" w:rsidRPr="000D543D">
        <w:rPr>
          <w:rFonts w:ascii="TH SarabunPSK" w:hAnsi="TH SarabunPSK" w:cs="TH SarabunPSK"/>
          <w:b/>
          <w:bCs/>
          <w:sz w:val="40"/>
          <w:szCs w:val="40"/>
          <w:cs/>
        </w:rPr>
        <w:t>ม</w:t>
      </w:r>
      <w:r w:rsidR="00DE6F09" w:rsidRPr="000D543D">
        <w:rPr>
          <w:rFonts w:ascii="TH SarabunPSK" w:hAnsi="TH SarabunPSK" w:cs="TH SarabunPSK" w:hint="cs"/>
          <w:b/>
          <w:bCs/>
          <w:sz w:val="40"/>
          <w:szCs w:val="40"/>
          <w:cs/>
        </w:rPr>
        <w:t>การนำ</w:t>
      </w:r>
      <w:r w:rsidR="00ED5D0A" w:rsidRPr="000D543D">
        <w:rPr>
          <w:rFonts w:ascii="TH SarabunPSK" w:hAnsi="TH SarabunPSK" w:cs="TH SarabunPSK"/>
          <w:b/>
          <w:bCs/>
          <w:sz w:val="40"/>
          <w:szCs w:val="40"/>
          <w:cs/>
        </w:rPr>
        <w:t xml:space="preserve">ค่านิยมหลัก </w:t>
      </w:r>
      <w:r w:rsidR="00D93E8A" w:rsidRPr="000D543D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ED5D0A" w:rsidRPr="000D543D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0D543D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ประการ  </w:t>
      </w:r>
    </w:p>
    <w:p w:rsidR="000438C3" w:rsidRPr="000D543D" w:rsidRDefault="00DE6F09" w:rsidP="000438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D543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สู่การปฏิบัติจริง  </w:t>
      </w:r>
      <w:r w:rsidR="000438C3" w:rsidRPr="000D543D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D41F8E" w:rsidRPr="000D543D" w:rsidRDefault="00D41F8E" w:rsidP="000438C3">
      <w:pPr>
        <w:pBdr>
          <w:bottom w:val="single" w:sz="6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0D543D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D93E8A" w:rsidRPr="000D543D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ED5D0A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tab/>
      </w:r>
    </w:p>
    <w:p w:rsidR="00D41F8E" w:rsidRPr="002C6462" w:rsidRDefault="00D41F8E" w:rsidP="00ED5D0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สพฐ. สั่งการโดยมีหนังสือสำนักงาน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คณะกรรมการการศึกษาขั้นพื้นฐาน  </w:t>
      </w:r>
      <w:r w:rsidRPr="002C6462">
        <w:rPr>
          <w:rFonts w:ascii="TH SarabunPSK" w:hAnsi="TH SarabunPSK" w:cs="TH SarabunPSK"/>
          <w:sz w:val="32"/>
          <w:szCs w:val="32"/>
          <w:cs/>
        </w:rPr>
        <w:t>กระทรวงศึกษาธิการ</w:t>
      </w:r>
    </w:p>
    <w:p w:rsidR="00D41F8E" w:rsidRPr="002C6462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๒๙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กันยายน 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๒๕๕๗</w:t>
      </w:r>
      <w:r w:rsidR="000438C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แจ้งไปยังผู้อำนวยการสำนักงานเขตพื้นที่การศึกษาทุกเขต</w:t>
      </w:r>
      <w:r w:rsidR="00D93E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ให้ทราบถึงแนว</w:t>
      </w:r>
      <w:r>
        <w:rPr>
          <w:rFonts w:ascii="TH SarabunPSK" w:hAnsi="TH SarabunPSK" w:cs="TH SarabunPSK"/>
          <w:sz w:val="32"/>
          <w:szCs w:val="32"/>
          <w:cs/>
        </w:rPr>
        <w:t xml:space="preserve">ทางปฏิบัติเกี่ยวกับค่านิยมหลัก 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0438C3">
        <w:rPr>
          <w:rFonts w:ascii="TH SarabunPSK" w:hAnsi="TH SarabunPSK" w:cs="TH SarabunPSK"/>
          <w:sz w:val="32"/>
          <w:szCs w:val="32"/>
          <w:cs/>
        </w:rPr>
        <w:t xml:space="preserve">ประการ 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สรุปได้ ดังนี้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ให้สถานศึกษาผนวกค่านิยมหลัก 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๑๒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  ในการจัดการเรียนรู้ทุกกลุ่มสาระการเรียนรู้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และจัดกิจกรรมพัฒนาผู้เรี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ยนอย่างเป็นรูปธรรม เช่น มีการประกวดเล่าเรื่อง อ่านทำนองเสนาะ </w:t>
      </w:r>
      <w:r w:rsidRPr="002C6462">
        <w:rPr>
          <w:rFonts w:ascii="TH SarabunPSK" w:hAnsi="TH SarabunPSK" w:cs="TH SarabunPSK"/>
          <w:sz w:val="32"/>
          <w:szCs w:val="32"/>
          <w:cs/>
        </w:rPr>
        <w:t>แต่งกลอน</w:t>
      </w:r>
    </w:p>
    <w:p w:rsidR="00D41F8E" w:rsidRPr="002C6462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ทำโครงงานตามแนวพระราชดำริ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กิจกรรมเพื่อสังคมและสาธารณะประโยชน์ ฯลฯ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ึกษาปลูกฝังและพัฒนาค่านิยมหลัก 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๑๒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ED5D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ให้กับนักเรียนอย่างสม่ำเสมอ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และต่อเนื่อง  เน้นการปฏิบัติจริงในชีวิตประจำวันจนเกิดเป็นพฤติกรรมที่ยั่งยืนตามระดับชั้น ดังนี้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93E8A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เน้นด้านการรักชาติ ศาสนา พระมหากษัตริย์ </w:t>
      </w:r>
      <w:r w:rsidRPr="002C6462">
        <w:rPr>
          <w:rFonts w:ascii="TH SarabunPSK" w:hAnsi="TH SarabunPSK" w:cs="TH SarabunPSK"/>
          <w:sz w:val="32"/>
          <w:szCs w:val="32"/>
          <w:cs/>
        </w:rPr>
        <w:t>ความกตัญญู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และการมีระเบียบวินัย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เคารพกฎหมาย</w:t>
      </w:r>
    </w:p>
    <w:p w:rsidR="00B46011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93E8A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ป.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๖</w:t>
      </w:r>
      <w:r w:rsidR="00ED5D0A">
        <w:rPr>
          <w:rFonts w:ascii="TH SarabunPSK" w:hAnsi="TH SarabunPSK" w:cs="TH SarabunPSK"/>
          <w:sz w:val="32"/>
          <w:szCs w:val="32"/>
        </w:rPr>
        <w:t xml:space="preserve">  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เน้นด้านความซื่อสัตย์ เสียสละ </w:t>
      </w:r>
      <w:r w:rsidRPr="002C6462">
        <w:rPr>
          <w:rFonts w:ascii="TH SarabunPSK" w:hAnsi="TH SarabunPSK" w:cs="TH SarabunPSK"/>
          <w:sz w:val="32"/>
          <w:szCs w:val="32"/>
          <w:cs/>
        </w:rPr>
        <w:t>อ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ดทน ใฝ่หาความรู้ หมั่นศึกษาเล่าเรียน </w:t>
      </w:r>
      <w:r w:rsidRPr="002C6462">
        <w:rPr>
          <w:rFonts w:ascii="TH SarabunPSK" w:hAnsi="TH SarabunPSK" w:cs="TH SarabunPSK"/>
          <w:sz w:val="32"/>
          <w:szCs w:val="32"/>
          <w:cs/>
        </w:rPr>
        <w:t>และมีความเข้มแข็ง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ทั้งกายใจ</w:t>
      </w:r>
    </w:p>
    <w:p w:rsidR="00B46011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</w:rPr>
        <w:tab/>
      </w:r>
      <w:r w:rsidR="00D93E8A">
        <w:rPr>
          <w:rFonts w:ascii="TH SarabunPSK" w:hAnsi="TH SarabunPSK" w:cs="TH SarabunPSK"/>
          <w:sz w:val="32"/>
          <w:szCs w:val="32"/>
        </w:rPr>
        <w:t xml:space="preserve">     -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๑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เ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น้นด้านรักษาวัฒนธรรมประเพณีไทย เข้าใจ </w:t>
      </w:r>
      <w:r w:rsidRPr="002C6462">
        <w:rPr>
          <w:rFonts w:ascii="TH SarabunPSK" w:hAnsi="TH SarabunPSK" w:cs="TH SarabunPSK"/>
          <w:sz w:val="32"/>
          <w:szCs w:val="32"/>
          <w:cs/>
        </w:rPr>
        <w:t>เรียนรู้ประชาธิปไตยที่ถูกต้อง  และปฏิบัติตาม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พระราชดำรัส</w:t>
      </w:r>
      <w:r w:rsidR="00FE78F9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2C6462">
        <w:rPr>
          <w:rFonts w:ascii="TH SarabunPSK" w:hAnsi="TH SarabunPSK" w:cs="TH SarabunPSK"/>
          <w:sz w:val="32"/>
          <w:szCs w:val="32"/>
          <w:cs/>
        </w:rPr>
        <w:t>พระบาทสมเด็จพระเจ้าอยู่หัว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93E8A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sz w:val="32"/>
          <w:szCs w:val="32"/>
        </w:rPr>
        <w:t>-</w:t>
      </w:r>
      <w:r w:rsidRPr="002C6462">
        <w:rPr>
          <w:rFonts w:ascii="TH SarabunPSK" w:hAnsi="TH SarabunPSK" w:cs="TH SarabunPSK"/>
          <w:sz w:val="32"/>
          <w:szCs w:val="32"/>
          <w:cs/>
        </w:rPr>
        <w:t>ม.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๖</w:t>
      </w:r>
      <w:r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เน้นในด้านศีลธรรม รักษาความสัตย์ </w:t>
      </w:r>
      <w:r w:rsidRPr="002C6462">
        <w:rPr>
          <w:rFonts w:ascii="TH SarabunPSK" w:hAnsi="TH SarabunPSK" w:cs="TH SarabunPSK"/>
          <w:sz w:val="32"/>
          <w:szCs w:val="32"/>
          <w:cs/>
        </w:rPr>
        <w:t>ดำรงตนตามหลักปรัชญาเศรษฐกิจพอเพียง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และเห็นแก่ประโยชน์ส่วนรวม</w:t>
      </w:r>
    </w:p>
    <w:p w:rsidR="002C595A" w:rsidRDefault="00D41F8E" w:rsidP="00863DD0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863DD0">
        <w:rPr>
          <w:rFonts w:ascii="TH SarabunPSK" w:hAnsi="TH SarabunPSK" w:cs="TH SarabunPSK" w:hint="cs"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ให้สถานศึกษาก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ำหนดวิธีการเรียนรู้ค่านิยมหลัก </w:t>
      </w:r>
      <w:r w:rsidR="00D93E8A">
        <w:rPr>
          <w:rFonts w:ascii="TH SarabunPSK" w:hAnsi="TH SarabunPSK" w:cs="TH SarabunPSK" w:hint="cs"/>
          <w:sz w:val="32"/>
          <w:szCs w:val="32"/>
          <w:cs/>
        </w:rPr>
        <w:t>๑๒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ED5D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C6462">
        <w:rPr>
          <w:rFonts w:ascii="TH SarabunPSK" w:hAnsi="TH SarabunPSK" w:cs="TH SarabunPSK"/>
          <w:sz w:val="32"/>
          <w:szCs w:val="32"/>
          <w:cs/>
        </w:rPr>
        <w:t>ให้เหมาะสมกับวัยและศักยภาพ</w:t>
      </w:r>
    </w:p>
    <w:p w:rsidR="00D41F8E" w:rsidRPr="002C6462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>
        <w:rPr>
          <w:rFonts w:ascii="TH SarabunPSK" w:hAnsi="TH SarabunPSK" w:cs="TH SarabunPSK"/>
          <w:sz w:val="32"/>
          <w:szCs w:val="32"/>
          <w:cs/>
        </w:rPr>
        <w:t xml:space="preserve">ผู้เรียน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 xml:space="preserve">เช่น  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D93E8A">
        <w:rPr>
          <w:rFonts w:ascii="TH SarabunPSK" w:hAnsi="TH SarabunPSK" w:cs="TH SarabunPSK"/>
          <w:sz w:val="32"/>
          <w:szCs w:val="32"/>
        </w:rPr>
        <w:t xml:space="preserve"> - </w:t>
      </w:r>
      <w:r w:rsidRPr="002C6462">
        <w:rPr>
          <w:rFonts w:ascii="TH SarabunPSK" w:hAnsi="TH SarabunPSK" w:cs="TH SarabunPSK"/>
          <w:sz w:val="32"/>
          <w:szCs w:val="32"/>
          <w:cs/>
        </w:rPr>
        <w:t>ระดับประ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ถมศึกษา  ให้เรียนรู้ผ่านบทเพลง นิทาน </w:t>
      </w:r>
      <w:r w:rsidRPr="002C6462">
        <w:rPr>
          <w:rFonts w:ascii="TH SarabunPSK" w:hAnsi="TH SarabunPSK" w:cs="TH SarabunPSK"/>
          <w:sz w:val="32"/>
          <w:szCs w:val="32"/>
          <w:cs/>
        </w:rPr>
        <w:t>หรือศึกษาจากแหล่งเรียนรู้ต่าง ๆ</w:t>
      </w:r>
    </w:p>
    <w:p w:rsidR="00FE78F9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D93E8A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93E8A">
        <w:rPr>
          <w:rFonts w:ascii="TH SarabunPSK" w:hAnsi="TH SarabunPSK" w:cs="TH SarabunPSK"/>
          <w:sz w:val="32"/>
          <w:szCs w:val="32"/>
        </w:rPr>
        <w:t xml:space="preserve">- </w:t>
      </w:r>
      <w:r w:rsidRPr="002C6462">
        <w:rPr>
          <w:rFonts w:ascii="TH SarabunPSK" w:hAnsi="TH SarabunPSK" w:cs="TH SarabunPSK"/>
          <w:sz w:val="32"/>
          <w:szCs w:val="32"/>
          <w:cs/>
        </w:rPr>
        <w:t>ระดับมัธยมศึกษา  ให้เรียนรู้ผ่านการศึกษา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เปรียบเทียบ วิเคราะห์ </w:t>
      </w:r>
      <w:r w:rsidRPr="002C6462">
        <w:rPr>
          <w:rFonts w:ascii="TH SarabunPSK" w:hAnsi="TH SarabunPSK" w:cs="TH SarabunPSK"/>
          <w:sz w:val="32"/>
          <w:szCs w:val="32"/>
          <w:cs/>
        </w:rPr>
        <w:t>สังเคราะห์ชีวประวัติ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บุคคลสำคัญ 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คนที่ทำคุณประโยชน์ต่อส่วนรวม</w:t>
      </w:r>
    </w:p>
    <w:p w:rsidR="00D41F8E" w:rsidRPr="002C6462" w:rsidRDefault="00D93E8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๔. </w:t>
      </w:r>
      <w:r w:rsidR="00013C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ให้ผู้บริหารสถานศึกษา</w:t>
      </w:r>
      <w:r w:rsidR="00ED5D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กำกับ ติดตาม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นิเทศกา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รดำเนินงานเกี่ยวกับค่านิยมหลัก </w:t>
      </w:r>
      <w:r w:rsidR="00013C93">
        <w:rPr>
          <w:rFonts w:ascii="TH SarabunPSK" w:hAnsi="TH SarabunPSK" w:cs="TH SarabunPSK" w:hint="cs"/>
          <w:sz w:val="32"/>
          <w:szCs w:val="32"/>
          <w:cs/>
        </w:rPr>
        <w:t>๑๒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="00D41F8E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D41F8E" w:rsidRPr="002C6462" w:rsidRDefault="00D41F8E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ให้บรรลุวัตถุประสงค์</w:t>
      </w:r>
    </w:p>
    <w:p w:rsidR="00D41F8E" w:rsidRPr="000438C3" w:rsidRDefault="000438C3" w:rsidP="00043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013C93">
        <w:rPr>
          <w:rFonts w:ascii="TH SarabunPSK" w:hAnsi="TH SarabunPSK" w:cs="TH SarabunPSK" w:hint="cs"/>
          <w:sz w:val="32"/>
          <w:szCs w:val="32"/>
          <w:cs/>
        </w:rPr>
        <w:t>๕</w:t>
      </w:r>
      <w:r>
        <w:rPr>
          <w:rFonts w:ascii="TH SarabunPSK" w:hAnsi="TH SarabunPSK" w:cs="TH SarabunPSK"/>
          <w:sz w:val="32"/>
          <w:szCs w:val="32"/>
        </w:rPr>
        <w:t>.</w:t>
      </w:r>
      <w:r w:rsidR="009B07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D41F8E" w:rsidRPr="000438C3">
        <w:rPr>
          <w:rFonts w:ascii="TH SarabunPSK" w:hAnsi="TH SarabunPSK" w:cs="TH SarabunPSK"/>
          <w:sz w:val="32"/>
          <w:szCs w:val="32"/>
          <w:cs/>
        </w:rPr>
        <w:t>ให้สำนักงานเขตพื้นที่การศึกษา</w:t>
      </w:r>
      <w:r w:rsidR="00ED5D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ติดตาม นิเทศ </w:t>
      </w:r>
      <w:r w:rsidR="00D41F8E" w:rsidRPr="000438C3">
        <w:rPr>
          <w:rFonts w:ascii="TH SarabunPSK" w:hAnsi="TH SarabunPSK" w:cs="TH SarabunPSK"/>
          <w:sz w:val="32"/>
          <w:szCs w:val="32"/>
          <w:cs/>
        </w:rPr>
        <w:t>และประเมินสถานศึกษาที่ดำเนินการเกี่ยวกับ</w:t>
      </w:r>
    </w:p>
    <w:p w:rsidR="000E1C31" w:rsidRPr="002C6462" w:rsidRDefault="00D41F8E" w:rsidP="000438C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>ค่านิยมหลัก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="00013C93">
        <w:rPr>
          <w:rFonts w:ascii="TH SarabunPSK" w:hAnsi="TH SarabunPSK" w:cs="TH SarabunPSK" w:hint="cs"/>
          <w:sz w:val="32"/>
          <w:szCs w:val="32"/>
          <w:cs/>
        </w:rPr>
        <w:t>๑๒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  <w:r w:rsidR="00ED5D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78F9">
        <w:rPr>
          <w:rFonts w:ascii="TH SarabunPSK" w:hAnsi="TH SarabunPSK" w:cs="TH SarabunPSK"/>
          <w:sz w:val="32"/>
          <w:szCs w:val="32"/>
          <w:cs/>
        </w:rPr>
        <w:t>อย่างเป็นรูปธรรม</w:t>
      </w:r>
      <w:r w:rsidRPr="002C6462">
        <w:rPr>
          <w:rFonts w:ascii="TH SarabunPSK" w:hAnsi="TH SarabunPSK" w:cs="TH SarabunPSK"/>
          <w:sz w:val="32"/>
          <w:szCs w:val="32"/>
          <w:cs/>
        </w:rPr>
        <w:t>และเกิดประสิทธิผลชัดเจน</w:t>
      </w:r>
      <w:r w:rsidR="000E1C31" w:rsidRPr="002C646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257B7C" w:rsidRDefault="000E1C31" w:rsidP="00863DD0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="00B13A1B" w:rsidRPr="002C6462">
        <w:rPr>
          <w:rFonts w:ascii="TH SarabunPSK" w:hAnsi="TH SarabunPSK" w:cs="TH SarabunPSK"/>
          <w:sz w:val="32"/>
          <w:szCs w:val="32"/>
          <w:cs/>
        </w:rPr>
        <w:t xml:space="preserve">เพื่อให้เกิดการปฏิบัติที่เป็นมาตรฐานเดียวกัน  สำนักงานเขตพื้นที่การศึกษาประถมศึกษาฉะเชิงเทรา เขต </w:t>
      </w:r>
      <w:r w:rsidR="00013C93">
        <w:rPr>
          <w:rFonts w:ascii="TH SarabunPSK" w:hAnsi="TH SarabunPSK" w:cs="TH SarabunPSK" w:hint="cs"/>
          <w:sz w:val="32"/>
          <w:szCs w:val="32"/>
          <w:cs/>
        </w:rPr>
        <w:t>๒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="00FA43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0641" w:rsidRPr="002C6462">
        <w:rPr>
          <w:rFonts w:ascii="TH SarabunPSK" w:hAnsi="TH SarabunPSK" w:cs="TH SarabunPSK"/>
          <w:sz w:val="32"/>
          <w:szCs w:val="32"/>
          <w:cs/>
        </w:rPr>
        <w:t>จึงได้วิเคราะห์จุดเน้นของค่านิยม</w:t>
      </w:r>
      <w:r w:rsidR="00ED5D0A">
        <w:rPr>
          <w:rFonts w:ascii="TH SarabunPSK" w:hAnsi="TH SarabunPSK" w:cs="TH SarabunPSK"/>
          <w:sz w:val="32"/>
          <w:szCs w:val="32"/>
          <w:cs/>
        </w:rPr>
        <w:t xml:space="preserve">หลัก </w:t>
      </w:r>
      <w:r w:rsidR="00013C93">
        <w:rPr>
          <w:rFonts w:ascii="TH SarabunPSK" w:hAnsi="TH SarabunPSK" w:cs="TH SarabunPSK" w:hint="cs"/>
          <w:sz w:val="32"/>
          <w:szCs w:val="32"/>
          <w:cs/>
        </w:rPr>
        <w:t>๑๒</w:t>
      </w:r>
      <w:r w:rsidR="00ED5D0A">
        <w:rPr>
          <w:rFonts w:ascii="TH SarabunPSK" w:hAnsi="TH SarabunPSK" w:cs="TH SarabunPSK"/>
          <w:sz w:val="32"/>
          <w:szCs w:val="32"/>
        </w:rPr>
        <w:t xml:space="preserve"> </w:t>
      </w:r>
      <w:r w:rsidR="00ED5D0A">
        <w:rPr>
          <w:rFonts w:ascii="TH SarabunPSK" w:hAnsi="TH SarabunPSK" w:cs="TH SarabunPSK"/>
          <w:sz w:val="32"/>
          <w:szCs w:val="32"/>
          <w:cs/>
        </w:rPr>
        <w:t>ประการ  แล้วกำหนดเป็นแนวทางให้</w:t>
      </w:r>
      <w:r w:rsidR="00257B7C" w:rsidRPr="002C6462">
        <w:rPr>
          <w:rFonts w:ascii="TH SarabunPSK" w:hAnsi="TH SarabunPSK" w:cs="TH SarabunPSK"/>
          <w:sz w:val="32"/>
          <w:szCs w:val="32"/>
          <w:cs/>
        </w:rPr>
        <w:t>สถานศึกษาได้เลือกใช้ให้</w:t>
      </w:r>
      <w:r w:rsidR="00B46011">
        <w:rPr>
          <w:rFonts w:ascii="TH SarabunPSK" w:hAnsi="TH SarabunPSK" w:cs="TH SarabunPSK"/>
          <w:sz w:val="32"/>
          <w:szCs w:val="32"/>
          <w:cs/>
        </w:rPr>
        <w:t>เหมาะสมหรือคิดริเริ่มออกแบบกิจกรรม</w:t>
      </w:r>
      <w:r w:rsidR="00257B7C" w:rsidRPr="002C6462">
        <w:rPr>
          <w:rFonts w:ascii="TH SarabunPSK" w:hAnsi="TH SarabunPSK" w:cs="TH SarabunPSK"/>
          <w:sz w:val="32"/>
          <w:szCs w:val="32"/>
          <w:cs/>
        </w:rPr>
        <w:t>ให้เหมาะกับบริบทของ</w:t>
      </w:r>
      <w:r w:rsidR="00ED5D0A">
        <w:rPr>
          <w:rFonts w:ascii="TH SarabunPSK" w:hAnsi="TH SarabunPSK" w:cs="TH SarabunPSK" w:hint="cs"/>
          <w:sz w:val="32"/>
          <w:szCs w:val="32"/>
          <w:cs/>
        </w:rPr>
        <w:t>สถานศึกษา</w:t>
      </w:r>
      <w:r w:rsidR="00B46011">
        <w:rPr>
          <w:rFonts w:ascii="TH SarabunPSK" w:hAnsi="TH SarabunPSK" w:cs="TH SarabunPSK"/>
          <w:sz w:val="32"/>
          <w:szCs w:val="32"/>
          <w:cs/>
        </w:rPr>
        <w:t>แต่ละแห่ง</w:t>
      </w:r>
      <w:r w:rsidR="00257B7C" w:rsidRPr="002C6462">
        <w:rPr>
          <w:rFonts w:ascii="TH SarabunPSK" w:hAnsi="TH SarabunPSK" w:cs="TH SarabunPSK"/>
          <w:sz w:val="32"/>
          <w:szCs w:val="32"/>
          <w:cs/>
        </w:rPr>
        <w:t>ตามลำดับไป</w:t>
      </w:r>
    </w:p>
    <w:p w:rsidR="00ED5D0A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D5D0A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D5D0A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ED5D0A" w:rsidRPr="002C6462" w:rsidRDefault="00ED5D0A" w:rsidP="00D41F8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57B7C" w:rsidRPr="002C6462" w:rsidRDefault="00ED5D0A" w:rsidP="00D41F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ข้อเสนอแนะการส่งเสริม </w:t>
      </w:r>
      <w:r w:rsidR="00257B7C" w:rsidRPr="002C6462">
        <w:rPr>
          <w:rFonts w:ascii="TH SarabunPSK" w:hAnsi="TH SarabunPSK" w:cs="TH SarabunPSK"/>
          <w:b/>
          <w:bCs/>
          <w:sz w:val="32"/>
          <w:szCs w:val="32"/>
          <w:cs/>
        </w:rPr>
        <w:t>และสนับสนุนสถานศึกษา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ตามกรอบแนวทางการจัดกิจกรรม</w:t>
      </w:r>
    </w:p>
    <w:p w:rsidR="00257B7C" w:rsidRPr="002C6462" w:rsidRDefault="00257B7C" w:rsidP="00963FB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ขั้นที่ </w:t>
      </w:r>
      <w:r w:rsidR="00782DD4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9B07D1">
        <w:rPr>
          <w:rFonts w:ascii="TH SarabunPSK" w:hAnsi="TH SarabunPSK" w:cs="TH SarabunPSK"/>
          <w:sz w:val="32"/>
          <w:szCs w:val="32"/>
        </w:rPr>
        <w:t xml:space="preserve">  </w:t>
      </w:r>
      <w:r w:rsidRPr="009B07D1">
        <w:rPr>
          <w:rFonts w:ascii="TH SarabunPSK" w:hAnsi="TH SarabunPSK" w:cs="TH SarabunPSK"/>
          <w:b/>
          <w:bCs/>
          <w:sz w:val="32"/>
          <w:szCs w:val="32"/>
          <w:cs/>
        </w:rPr>
        <w:t>การสร้างความ</w:t>
      </w:r>
      <w:r w:rsidR="00FE78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รู้ </w:t>
      </w:r>
      <w:r w:rsidR="009B07D1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ความเข้าใจ ความ</w:t>
      </w:r>
      <w:r w:rsidRPr="009B07D1">
        <w:rPr>
          <w:rFonts w:ascii="TH SarabunPSK" w:hAnsi="TH SarabunPSK" w:cs="TH SarabunPSK"/>
          <w:b/>
          <w:bCs/>
          <w:sz w:val="32"/>
          <w:szCs w:val="32"/>
          <w:cs/>
        </w:rPr>
        <w:t>ตระหนัก</w:t>
      </w:r>
      <w:r w:rsidRPr="002C646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05787F" w:rsidRPr="002C6462" w:rsidRDefault="009B07D1" w:rsidP="009B07D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>
        <w:rPr>
          <w:rFonts w:ascii="TH SarabunPSK" w:hAnsi="TH SarabunPSK" w:cs="TH SarabunPSK"/>
          <w:sz w:val="32"/>
          <w:szCs w:val="32"/>
          <w:cs/>
        </w:rPr>
        <w:t>จัดทำแผ่นป้ายประชาสัมพันธ์</w:t>
      </w:r>
      <w:r w:rsidR="00257B7C" w:rsidRPr="009B07D1">
        <w:rPr>
          <w:rFonts w:ascii="TH SarabunPSK" w:hAnsi="TH SarabunPSK" w:cs="TH SarabunPSK"/>
          <w:sz w:val="32"/>
          <w:szCs w:val="32"/>
          <w:cs/>
        </w:rPr>
        <w:t xml:space="preserve">เกี่ยวกับค่านิยมหลัก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๑๒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57B7C" w:rsidRPr="009B07D1">
        <w:rPr>
          <w:rFonts w:ascii="TH SarabunPSK" w:hAnsi="TH SarabunPSK" w:cs="TH SarabunPSK"/>
          <w:sz w:val="32"/>
          <w:szCs w:val="32"/>
          <w:cs/>
        </w:rPr>
        <w:t xml:space="preserve">ประการ  </w:t>
      </w:r>
    </w:p>
    <w:p w:rsidR="00257B7C" w:rsidRPr="002C6462" w:rsidRDefault="000438C3" w:rsidP="00057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9B07D1">
        <w:rPr>
          <w:rFonts w:ascii="TH SarabunPSK" w:hAnsi="TH SarabunPSK" w:cs="TH SarabunPSK"/>
          <w:sz w:val="32"/>
          <w:szCs w:val="32"/>
        </w:rPr>
        <w:t xml:space="preserve">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๒</w:t>
      </w:r>
      <w:r w:rsidR="0005787F" w:rsidRPr="002C6462">
        <w:rPr>
          <w:rFonts w:ascii="TH SarabunPSK" w:hAnsi="TH SarabunPSK" w:cs="TH SarabunPSK"/>
          <w:sz w:val="32"/>
          <w:szCs w:val="32"/>
        </w:rPr>
        <w:t>.</w:t>
      </w:r>
      <w:r w:rsidR="00257B7C" w:rsidRPr="002C6462">
        <w:rPr>
          <w:rFonts w:ascii="TH SarabunPSK" w:hAnsi="TH SarabunPSK" w:cs="TH SarabunPSK"/>
          <w:sz w:val="32"/>
          <w:szCs w:val="32"/>
        </w:rPr>
        <w:t xml:space="preserve">  </w:t>
      </w:r>
      <w:r w:rsidR="0005787F" w:rsidRPr="002C6462">
        <w:rPr>
          <w:rFonts w:ascii="TH SarabunPSK" w:hAnsi="TH SarabunPSK" w:cs="TH SarabunPSK"/>
          <w:sz w:val="32"/>
          <w:szCs w:val="32"/>
          <w:cs/>
        </w:rPr>
        <w:t>การประชุมชี้แจงแ</w:t>
      </w:r>
      <w:r w:rsidR="009B07D1">
        <w:rPr>
          <w:rFonts w:ascii="TH SarabunPSK" w:hAnsi="TH SarabunPSK" w:cs="TH SarabunPSK"/>
          <w:sz w:val="32"/>
          <w:szCs w:val="32"/>
          <w:cs/>
        </w:rPr>
        <w:t xml:space="preserve">ก่ครู บุคลากรในโรงเรียน </w:t>
      </w:r>
      <w:r w:rsidR="009B07D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5787F" w:rsidRPr="002C6462">
        <w:rPr>
          <w:rFonts w:ascii="TH SarabunPSK" w:hAnsi="TH SarabunPSK" w:cs="TH SarabunPSK"/>
          <w:sz w:val="32"/>
          <w:szCs w:val="32"/>
          <w:cs/>
        </w:rPr>
        <w:t>นักเรียนทุกคน</w:t>
      </w:r>
    </w:p>
    <w:p w:rsidR="0005787F" w:rsidRPr="002C6462" w:rsidRDefault="0005787F" w:rsidP="00057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ขั้นที่ </w:t>
      </w:r>
      <w:r w:rsidR="00782DD4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2C646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B07D1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</w:t>
      </w:r>
    </w:p>
    <w:p w:rsidR="001B1A8A" w:rsidRPr="002C6462" w:rsidRDefault="000438C3" w:rsidP="00057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="00E27A6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</w:t>
      </w:r>
      <w:r w:rsidR="009575F6">
        <w:rPr>
          <w:rFonts w:ascii="TH SarabunPSK" w:hAnsi="TH SarabunPSK" w:cs="TH SarabunPSK"/>
          <w:sz w:val="32"/>
          <w:szCs w:val="32"/>
        </w:rPr>
        <w:t xml:space="preserve">.  </w:t>
      </w:r>
      <w:r w:rsidR="001B1A8A" w:rsidRPr="002C6462">
        <w:rPr>
          <w:rFonts w:ascii="TH SarabunPSK" w:hAnsi="TH SarabunPSK" w:cs="TH SarabunPSK"/>
          <w:sz w:val="32"/>
          <w:szCs w:val="32"/>
          <w:cs/>
        </w:rPr>
        <w:t xml:space="preserve">วางแผนการดำเนินงาน  </w:t>
      </w:r>
      <w:r w:rsidR="0035671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B1A8A" w:rsidRPr="002C6462">
        <w:rPr>
          <w:rFonts w:ascii="TH SarabunPSK" w:hAnsi="TH SarabunPSK" w:cs="TH SarabunPSK"/>
          <w:sz w:val="32"/>
          <w:szCs w:val="32"/>
          <w:cs/>
        </w:rPr>
        <w:t>มอบหมายผู้รับผิดชอบ</w:t>
      </w:r>
    </w:p>
    <w:p w:rsidR="001B1A8A" w:rsidRPr="002C6462" w:rsidRDefault="000438C3" w:rsidP="0005787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E27A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๒</w:t>
      </w:r>
      <w:r w:rsidR="001B1A8A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1B1A8A" w:rsidRPr="002C6462">
        <w:rPr>
          <w:rFonts w:ascii="TH SarabunPSK" w:hAnsi="TH SarabunPSK" w:cs="TH SarabunPSK"/>
          <w:sz w:val="32"/>
          <w:szCs w:val="32"/>
          <w:cs/>
        </w:rPr>
        <w:t>จัดทำโครงการ  หรือกิจกรรมเพื่อสนองนโยบาย</w:t>
      </w:r>
    </w:p>
    <w:p w:rsidR="000620EC" w:rsidRPr="002C6462" w:rsidRDefault="000438C3" w:rsidP="00057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27A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๓</w:t>
      </w:r>
      <w:r w:rsidR="000620EC" w:rsidRPr="002C6462">
        <w:rPr>
          <w:rFonts w:ascii="TH SarabunPSK" w:hAnsi="TH SarabunPSK" w:cs="TH SarabunPSK"/>
          <w:sz w:val="32"/>
          <w:szCs w:val="32"/>
        </w:rPr>
        <w:t xml:space="preserve">.  </w:t>
      </w:r>
      <w:r w:rsidR="000620EC" w:rsidRPr="002C6462">
        <w:rPr>
          <w:rFonts w:ascii="TH SarabunPSK" w:hAnsi="TH SarabunPSK" w:cs="TH SarabunPSK"/>
          <w:sz w:val="32"/>
          <w:szCs w:val="32"/>
          <w:cs/>
        </w:rPr>
        <w:t>ดำเนินการจัดกิจ</w:t>
      </w:r>
      <w:r w:rsidR="009B07D1">
        <w:rPr>
          <w:rFonts w:ascii="TH SarabunPSK" w:hAnsi="TH SarabunPSK" w:cs="TH SarabunPSK"/>
          <w:sz w:val="32"/>
          <w:szCs w:val="32"/>
          <w:cs/>
        </w:rPr>
        <w:t>กรรม</w:t>
      </w:r>
      <w:r w:rsidR="007D07E9">
        <w:rPr>
          <w:rFonts w:ascii="TH SarabunPSK" w:hAnsi="TH SarabunPSK" w:cs="TH SarabunPSK" w:hint="cs"/>
          <w:sz w:val="32"/>
          <w:szCs w:val="32"/>
          <w:cs/>
        </w:rPr>
        <w:t>ส่งเสริมให้เกิด</w:t>
      </w:r>
      <w:r w:rsidR="009B07D1">
        <w:rPr>
          <w:rFonts w:ascii="TH SarabunPSK" w:hAnsi="TH SarabunPSK" w:cs="TH SarabunPSK"/>
          <w:sz w:val="32"/>
          <w:szCs w:val="32"/>
          <w:cs/>
        </w:rPr>
        <w:t xml:space="preserve">ค่านิยมหลัก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๑๒</w:t>
      </w:r>
      <w:r w:rsidR="009B07D1">
        <w:rPr>
          <w:rFonts w:ascii="TH SarabunPSK" w:hAnsi="TH SarabunPSK" w:cs="TH SarabunPSK"/>
          <w:sz w:val="32"/>
          <w:szCs w:val="32"/>
        </w:rPr>
        <w:t xml:space="preserve"> </w:t>
      </w:r>
      <w:r w:rsidR="000620EC" w:rsidRPr="002C6462">
        <w:rPr>
          <w:rFonts w:ascii="TH SarabunPSK" w:hAnsi="TH SarabunPSK" w:cs="TH SarabunPSK"/>
          <w:sz w:val="32"/>
          <w:szCs w:val="32"/>
          <w:cs/>
        </w:rPr>
        <w:t>ประการ  โดยบูรณาการกับการจัด</w:t>
      </w:r>
    </w:p>
    <w:p w:rsidR="0005787F" w:rsidRPr="002C6462" w:rsidRDefault="009B07D1" w:rsidP="00057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กิจก</w:t>
      </w:r>
      <w:r w:rsidR="00523389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/>
          <w:sz w:val="32"/>
          <w:szCs w:val="32"/>
          <w:cs/>
        </w:rPr>
        <w:t>รมการเรียนรู้ที่หลากหลาย เช่น</w:t>
      </w:r>
      <w:r w:rsidR="000620EC" w:rsidRPr="002C6462">
        <w:rPr>
          <w:rFonts w:ascii="TH SarabunPSK" w:hAnsi="TH SarabunPSK" w:cs="TH SarabunPSK"/>
          <w:sz w:val="32"/>
          <w:szCs w:val="32"/>
          <w:cs/>
        </w:rPr>
        <w:t xml:space="preserve"> การผนวกใน</w:t>
      </w:r>
      <w:r w:rsidR="007D07E9">
        <w:rPr>
          <w:rFonts w:ascii="TH SarabunPSK" w:hAnsi="TH SarabunPSK" w:cs="TH SarabunPSK"/>
          <w:sz w:val="32"/>
          <w:szCs w:val="32"/>
          <w:cs/>
        </w:rPr>
        <w:t xml:space="preserve">กิจกรรมตามกลุ่มสาระการเรียนรู้  </w:t>
      </w:r>
      <w:r w:rsidR="000620EC" w:rsidRPr="002C6462">
        <w:rPr>
          <w:rFonts w:ascii="TH SarabunPSK" w:hAnsi="TH SarabunPSK" w:cs="TH SarabunPSK"/>
          <w:sz w:val="32"/>
          <w:szCs w:val="32"/>
          <w:cs/>
        </w:rPr>
        <w:t xml:space="preserve">กิจกรรมพัฒนาผู้เรียน  </w:t>
      </w:r>
    </w:p>
    <w:p w:rsidR="000620EC" w:rsidRPr="002C6462" w:rsidRDefault="009B07D1" w:rsidP="0005787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จัดกระบวนการเรียนรู้ผ่านสื่อ</w:t>
      </w:r>
      <w:r w:rsidR="00523389">
        <w:rPr>
          <w:rFonts w:ascii="TH SarabunPSK" w:hAnsi="TH SarabunPSK" w:cs="TH SarabunPSK" w:hint="cs"/>
          <w:sz w:val="32"/>
          <w:szCs w:val="32"/>
          <w:cs/>
        </w:rPr>
        <w:t>ต่าง ๆ เช่น</w:t>
      </w:r>
      <w:r>
        <w:rPr>
          <w:rFonts w:ascii="TH SarabunPSK" w:hAnsi="TH SarabunPSK" w:cs="TH SarabunPSK"/>
          <w:sz w:val="32"/>
          <w:szCs w:val="32"/>
          <w:cs/>
        </w:rPr>
        <w:t xml:space="preserve"> เพลง วีดีทัศน์ กิจกรรมในและนอกห้องเรียน </w:t>
      </w:r>
      <w:r w:rsidR="000620EC" w:rsidRPr="002C6462">
        <w:rPr>
          <w:rFonts w:ascii="TH SarabunPSK" w:hAnsi="TH SarabunPSK" w:cs="TH SarabunPSK"/>
          <w:sz w:val="32"/>
          <w:szCs w:val="32"/>
          <w:cs/>
        </w:rPr>
        <w:t>เป็นต้น</w:t>
      </w:r>
    </w:p>
    <w:p w:rsidR="000620EC" w:rsidRPr="007D07E9" w:rsidRDefault="000620EC" w:rsidP="0005787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ขั้นที่ </w:t>
      </w:r>
      <w:r w:rsidR="00782DD4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2C646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9B07D1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7D07E9" w:rsidRPr="007D07E9">
        <w:rPr>
          <w:rFonts w:ascii="TH SarabunPSK" w:hAnsi="TH SarabunPSK" w:cs="TH SarabunPSK" w:hint="cs"/>
          <w:b/>
          <w:bCs/>
          <w:sz w:val="32"/>
          <w:szCs w:val="32"/>
          <w:cs/>
        </w:rPr>
        <w:t>นิเทศ ติดตาม</w:t>
      </w:r>
    </w:p>
    <w:p w:rsidR="000620EC" w:rsidRPr="009575F6" w:rsidRDefault="009575F6" w:rsidP="009575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27A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0620EC" w:rsidRPr="009575F6">
        <w:rPr>
          <w:rFonts w:ascii="TH SarabunPSK" w:hAnsi="TH SarabunPSK" w:cs="TH SarabunPSK"/>
          <w:sz w:val="32"/>
          <w:szCs w:val="32"/>
          <w:cs/>
        </w:rPr>
        <w:t>นิเทศ</w:t>
      </w:r>
      <w:r w:rsidR="009B07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620EC" w:rsidRPr="009575F6">
        <w:rPr>
          <w:rFonts w:ascii="TH SarabunPSK" w:hAnsi="TH SarabunPSK" w:cs="TH SarabunPSK"/>
          <w:sz w:val="32"/>
          <w:szCs w:val="32"/>
          <w:cs/>
        </w:rPr>
        <w:t>ติ</w:t>
      </w:r>
      <w:r w:rsidR="009B07D1">
        <w:rPr>
          <w:rFonts w:ascii="TH SarabunPSK" w:hAnsi="TH SarabunPSK" w:cs="TH SarabunPSK" w:hint="cs"/>
          <w:sz w:val="32"/>
          <w:szCs w:val="32"/>
          <w:cs/>
        </w:rPr>
        <w:t>ด</w:t>
      </w:r>
      <w:r w:rsidR="000620EC" w:rsidRPr="009575F6">
        <w:rPr>
          <w:rFonts w:ascii="TH SarabunPSK" w:hAnsi="TH SarabunPSK" w:cs="TH SarabunPSK"/>
          <w:sz w:val="32"/>
          <w:szCs w:val="32"/>
          <w:cs/>
        </w:rPr>
        <w:t>ตามการดำเนินงานใน</w:t>
      </w:r>
      <w:r w:rsidR="009B07D1">
        <w:rPr>
          <w:rFonts w:ascii="TH SarabunPSK" w:hAnsi="TH SarabunPSK" w:cs="TH SarabunPSK"/>
          <w:sz w:val="32"/>
          <w:szCs w:val="32"/>
          <w:cs/>
        </w:rPr>
        <w:t>ระดับชั้นเรียน ระดับโรงเรียน</w:t>
      </w:r>
      <w:r w:rsidR="00FE78F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E78F9">
        <w:rPr>
          <w:rFonts w:ascii="TH SarabunPSK" w:hAnsi="TH SarabunPSK" w:cs="TH SarabunPSK"/>
          <w:sz w:val="32"/>
          <w:szCs w:val="32"/>
          <w:cs/>
        </w:rPr>
        <w:t>ระหว่างดำเนินการ</w:t>
      </w:r>
      <w:r w:rsidR="000620EC" w:rsidRPr="009575F6">
        <w:rPr>
          <w:rFonts w:ascii="TH SarabunPSK" w:hAnsi="TH SarabunPSK" w:cs="TH SarabunPSK"/>
          <w:sz w:val="32"/>
          <w:szCs w:val="32"/>
          <w:cs/>
        </w:rPr>
        <w:t>และหลังดำเนินการ</w:t>
      </w:r>
    </w:p>
    <w:p w:rsidR="000620EC" w:rsidRPr="002C6462" w:rsidRDefault="009575F6" w:rsidP="009575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</w:t>
      </w:r>
      <w:r w:rsidR="00E27A6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๒</w:t>
      </w:r>
      <w:r>
        <w:rPr>
          <w:rFonts w:ascii="TH SarabunPSK" w:hAnsi="TH SarabunPSK" w:cs="TH SarabunPSK"/>
          <w:sz w:val="32"/>
          <w:szCs w:val="32"/>
        </w:rPr>
        <w:t xml:space="preserve">.  </w:t>
      </w:r>
      <w:r w:rsidR="000620EC" w:rsidRPr="002C6462">
        <w:rPr>
          <w:rFonts w:ascii="TH SarabunPSK" w:hAnsi="TH SarabunPSK" w:cs="TH SarabunPSK"/>
          <w:sz w:val="32"/>
          <w:szCs w:val="32"/>
          <w:cs/>
        </w:rPr>
        <w:t>นำเสนอวิธีปฏิบัติที่ดีเกี่ยวกับ</w:t>
      </w:r>
      <w:r w:rsidR="009B07D1">
        <w:rPr>
          <w:rFonts w:ascii="TH SarabunPSK" w:hAnsi="TH SarabunPSK" w:cs="TH SarabunPSK"/>
          <w:sz w:val="32"/>
          <w:szCs w:val="32"/>
          <w:cs/>
        </w:rPr>
        <w:t xml:space="preserve">การปลูกฝังค่านิยมหลัก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๑๒</w:t>
      </w:r>
      <w:r w:rsidR="009B07D1">
        <w:rPr>
          <w:rFonts w:ascii="TH SarabunPSK" w:hAnsi="TH SarabunPSK" w:cs="TH SarabunPSK"/>
          <w:sz w:val="32"/>
          <w:szCs w:val="32"/>
        </w:rPr>
        <w:t xml:space="preserve"> </w:t>
      </w:r>
      <w:r w:rsidR="00D24D73" w:rsidRPr="002C6462">
        <w:rPr>
          <w:rFonts w:ascii="TH SarabunPSK" w:hAnsi="TH SarabunPSK" w:cs="TH SarabunPSK"/>
          <w:sz w:val="32"/>
          <w:szCs w:val="32"/>
          <w:cs/>
        </w:rPr>
        <w:t>ประการ</w:t>
      </w:r>
    </w:p>
    <w:p w:rsidR="00D24D73" w:rsidRPr="002C6462" w:rsidRDefault="00D24D73" w:rsidP="000620E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ขั้นที่ </w:t>
      </w:r>
      <w:r w:rsidR="00782DD4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2C646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9B07D1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9B07D1">
        <w:rPr>
          <w:rFonts w:ascii="TH SarabunPSK" w:hAnsi="TH SarabunPSK" w:cs="TH SarabunPSK"/>
          <w:b/>
          <w:bCs/>
          <w:sz w:val="32"/>
          <w:szCs w:val="32"/>
          <w:cs/>
        </w:rPr>
        <w:t>สรุปและรายงานผล</w:t>
      </w:r>
    </w:p>
    <w:p w:rsidR="00D24D73" w:rsidRPr="002C6462" w:rsidRDefault="00E27A6D" w:rsidP="000620E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๑</w:t>
      </w:r>
      <w:r w:rsidR="009B07D1">
        <w:rPr>
          <w:rFonts w:ascii="TH SarabunPSK" w:hAnsi="TH SarabunPSK" w:cs="TH SarabunPSK"/>
          <w:sz w:val="32"/>
          <w:szCs w:val="32"/>
        </w:rPr>
        <w:t xml:space="preserve">.  </w:t>
      </w:r>
      <w:r w:rsidR="00D24D73" w:rsidRPr="002C6462">
        <w:rPr>
          <w:rFonts w:ascii="TH SarabunPSK" w:hAnsi="TH SarabunPSK" w:cs="TH SarabunPSK"/>
          <w:sz w:val="32"/>
          <w:szCs w:val="32"/>
          <w:cs/>
        </w:rPr>
        <w:t>สรุปรายงานผลการดำเนินงานอย่างต่อเนื่อง</w:t>
      </w:r>
    </w:p>
    <w:p w:rsidR="00D24D73" w:rsidRPr="002C6462" w:rsidRDefault="00E27A6D" w:rsidP="000620E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="00782DD4">
        <w:rPr>
          <w:rFonts w:ascii="TH SarabunPSK" w:hAnsi="TH SarabunPSK" w:cs="TH SarabunPSK" w:hint="cs"/>
          <w:sz w:val="32"/>
          <w:szCs w:val="32"/>
          <w:cs/>
        </w:rPr>
        <w:t>๒</w:t>
      </w:r>
      <w:r w:rsidR="009B07D1">
        <w:rPr>
          <w:rFonts w:ascii="TH SarabunPSK" w:hAnsi="TH SarabunPSK" w:cs="TH SarabunPSK"/>
          <w:sz w:val="32"/>
          <w:szCs w:val="32"/>
        </w:rPr>
        <w:t xml:space="preserve">.  </w:t>
      </w:r>
      <w:r w:rsidR="00D24D73" w:rsidRPr="002C6462">
        <w:rPr>
          <w:rFonts w:ascii="TH SarabunPSK" w:hAnsi="TH SarabunPSK" w:cs="TH SarabunPSK"/>
          <w:sz w:val="32"/>
          <w:szCs w:val="32"/>
          <w:cs/>
        </w:rPr>
        <w:t>วางแผนพัฒนาอย่างต่อเนื่องสู่ความยั่งยืน</w:t>
      </w:r>
    </w:p>
    <w:p w:rsidR="00FA7977" w:rsidRPr="002C6462" w:rsidRDefault="00FA7977" w:rsidP="00FA797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535A17" w:rsidRDefault="00535A1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1EF7" w:rsidRDefault="007B1EF7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38C3" w:rsidRDefault="000438C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38C3" w:rsidRDefault="000438C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38C3" w:rsidRDefault="000438C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38C3" w:rsidRDefault="000438C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0438C3" w:rsidRDefault="000438C3" w:rsidP="002429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65F68" w:rsidRDefault="00765F68" w:rsidP="002429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0438C3" w:rsidRDefault="000438C3" w:rsidP="002429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FE78F9" w:rsidRPr="002C6462" w:rsidRDefault="00FE78F9" w:rsidP="002429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E6F09" w:rsidRDefault="00617666" w:rsidP="00D24D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D24D73" w:rsidRPr="00DE6F09">
        <w:rPr>
          <w:rFonts w:ascii="TH SarabunPSK" w:hAnsi="TH SarabunPSK" w:cs="TH SarabunPSK"/>
          <w:b/>
          <w:bCs/>
          <w:sz w:val="40"/>
          <w:szCs w:val="40"/>
          <w:cs/>
        </w:rPr>
        <w:t>กิจกรร</w:t>
      </w:r>
      <w:r w:rsidR="004B48FF" w:rsidRPr="00DE6F09">
        <w:rPr>
          <w:rFonts w:ascii="TH SarabunPSK" w:hAnsi="TH SarabunPSK" w:cs="TH SarabunPSK"/>
          <w:b/>
          <w:bCs/>
          <w:sz w:val="40"/>
          <w:szCs w:val="40"/>
          <w:cs/>
        </w:rPr>
        <w:t>ม</w:t>
      </w:r>
      <w:r w:rsidR="004B48FF"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การนำ</w:t>
      </w:r>
      <w:r w:rsidR="004B48FF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ค่านิยมหลัก </w:t>
      </w:r>
      <w:r w:rsidR="00782DD4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4B48FF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</w:t>
      </w:r>
      <w:r w:rsidR="004B48FF"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</w:p>
    <w:p w:rsidR="00D24D73" w:rsidRPr="00DE6F09" w:rsidRDefault="004B48FF" w:rsidP="00D24D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D24D73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D24D73" w:rsidRPr="00DE6F09" w:rsidRDefault="00D24D73" w:rsidP="00D24D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782DD4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507BD7" w:rsidRPr="002C6462" w:rsidRDefault="00507BD7" w:rsidP="00D24D7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507BD7" w:rsidRPr="002C6462" w:rsidTr="00507BD7">
        <w:tc>
          <w:tcPr>
            <w:tcW w:w="2093" w:type="dxa"/>
          </w:tcPr>
          <w:p w:rsidR="00507BD7" w:rsidRPr="002C6462" w:rsidRDefault="00507BD7" w:rsidP="00D24D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507BD7" w:rsidRPr="002C6462" w:rsidRDefault="00507BD7" w:rsidP="00D24D73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617666" w:rsidRPr="002C6462" w:rsidRDefault="00507BD7" w:rsidP="006176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61766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507BD7" w:rsidRPr="002C6462" w:rsidRDefault="00782DD4" w:rsidP="009338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B48F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507BD7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507BD7" w:rsidRPr="002C6462" w:rsidRDefault="00507BD7" w:rsidP="00507BD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507BD7" w:rsidRPr="002C6462" w:rsidTr="00507BD7">
        <w:tc>
          <w:tcPr>
            <w:tcW w:w="2093" w:type="dxa"/>
          </w:tcPr>
          <w:p w:rsidR="00507BD7" w:rsidRPr="002C6462" w:rsidRDefault="00155958" w:rsidP="0015595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782DD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155958" w:rsidRPr="002C6462" w:rsidRDefault="007B1EF7" w:rsidP="0015595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มีความ</w:t>
            </w:r>
            <w:r w:rsidR="00155958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รักชาติ  ศาสนา</w:t>
            </w:r>
          </w:p>
          <w:p w:rsidR="00155958" w:rsidRPr="002C6462" w:rsidRDefault="00155958" w:rsidP="0015595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พระมหากษัตริย์</w:t>
            </w:r>
          </w:p>
          <w:p w:rsidR="00155958" w:rsidRPr="002C6462" w:rsidRDefault="00155958" w:rsidP="0015595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155958" w:rsidRPr="002C6462" w:rsidRDefault="00155958" w:rsidP="00155958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3A051F" w:rsidRDefault="00155958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FE78F9" w:rsidRDefault="00155958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</w:p>
          <w:p w:rsidR="00FE78F9" w:rsidRDefault="00155958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ความสำนึก</w:t>
            </w:r>
          </w:p>
          <w:p w:rsidR="002C595A" w:rsidRDefault="00155958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และภาคภูมิใจ</w:t>
            </w:r>
          </w:p>
          <w:p w:rsidR="00155958" w:rsidRPr="002C6462" w:rsidRDefault="00155958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ในความเป็นไทย</w:t>
            </w:r>
          </w:p>
          <w:p w:rsidR="00155958" w:rsidRPr="002C6462" w:rsidRDefault="00155958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ปฏิบัติตามหลักศาสนาที่ตนนับถือ</w:t>
            </w:r>
          </w:p>
          <w:p w:rsidR="00155958" w:rsidRPr="002C6462" w:rsidRDefault="00155958" w:rsidP="001559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88217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มีความ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จงรักภักดีต่อสถาบันพระมหากษัตริย์”</w:t>
            </w:r>
          </w:p>
        </w:tc>
        <w:tc>
          <w:tcPr>
            <w:tcW w:w="5528" w:type="dxa"/>
          </w:tcPr>
          <w:p w:rsidR="00661DB2" w:rsidRPr="00661DB2" w:rsidRDefault="00782DD4" w:rsidP="00661DB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661DB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A002B3" w:rsidRPr="00661DB2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การเปิดเพลงปลุกใจปลูกฝังความ</w:t>
            </w:r>
            <w:r w:rsidR="00661DB2" w:rsidRPr="00661D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รักชาติ </w:t>
            </w:r>
          </w:p>
          <w:p w:rsidR="00661DB2" w:rsidRDefault="00661DB2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เพลงพระราช</w:t>
            </w:r>
            <w:r w:rsidR="00155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นิพนธ์ ฯลฯ ก่อน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เข้าแถวตอนเช้าหรือกิจกรรม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155958" w:rsidRPr="002C6462" w:rsidRDefault="00661DB2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เสียงตาม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สายตอนพักกลางวัน</w:t>
            </w:r>
          </w:p>
          <w:p w:rsidR="006F112E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A002B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กิจกรรมหน้าเสาธง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ที่บูรณาการค่านิยมความรักชาติ</w:t>
            </w:r>
          </w:p>
          <w:p w:rsidR="00A8596B" w:rsidRPr="002C6462" w:rsidRDefault="00661DB2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ศาสนา 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พระมหากษัตริย์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</w:p>
          <w:p w:rsidR="006F112E" w:rsidRPr="002C6462" w:rsidRDefault="00782DD4" w:rsidP="006F11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จัดกิจกรรมวันสำคัญ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ที่เกี่ยวเนื่องกับสถาบัน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ชาติ </w:t>
            </w:r>
          </w:p>
          <w:p w:rsidR="00A8596B" w:rsidRPr="002C6462" w:rsidRDefault="00661DB2" w:rsidP="006F11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ศาสนา 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พระมหากษัตริย์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A8596B" w:rsidRPr="002C6462" w:rsidRDefault="00782DD4" w:rsidP="007D0CB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ค่ายคุณ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ธรรม</w:t>
            </w:r>
          </w:p>
          <w:p w:rsidR="006F112E" w:rsidRPr="002C6462" w:rsidRDefault="00782DD4" w:rsidP="006F112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61DB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การจัดกิจกรรมพบพระ ฟังเทศน์ 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ฟังธรรม</w:t>
            </w:r>
          </w:p>
          <w:p w:rsidR="00A8596B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กิจกรรมสวดมนต์ประจำสัปดาห์</w:t>
            </w:r>
          </w:p>
          <w:p w:rsidR="00A8596B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A8596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การปฏิบัติตนตามหลักธรรมของศาสนาที่ตนนับถือ</w:t>
            </w:r>
          </w:p>
          <w:p w:rsidR="00C00460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การสวดมนต์บูชาพระรัตนตรัย 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</w:t>
            </w:r>
          </w:p>
          <w:p w:rsidR="006A1958" w:rsidRPr="002C6462" w:rsidRDefault="00C00460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(เพื่อระลึกถึงคุณพระพุทธ</w:t>
            </w:r>
            <w:r w:rsidR="004B48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พระธรรม 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พระสงฆ์)  </w:t>
            </w:r>
          </w:p>
          <w:p w:rsidR="005C3710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6F11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นั่ง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สมาธิก่อนเข้าเรียน</w:t>
            </w:r>
          </w:p>
          <w:p w:rsidR="006A1958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กิจกรรมลูกเสือ เนตรนารี  ยุวกาชาด</w:t>
            </w:r>
          </w:p>
          <w:p w:rsidR="00C00460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การน้อมนำพระราชกรณียกิจ</w:t>
            </w:r>
            <w:r w:rsid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พระบรมราโชวาท</w:t>
            </w:r>
          </w:p>
          <w:p w:rsidR="004B48FF" w:rsidRDefault="004B48FF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782D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C6078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พระราชดำรัส</w:t>
            </w:r>
            <w:r w:rsidR="006A195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ของพระบาทสมเด็จพระเจ้าอยู่หัว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054484" w:rsidRPr="002C6462" w:rsidRDefault="004B48FF" w:rsidP="0015595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782D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มาใช้</w:t>
            </w:r>
            <w:r w:rsidR="0005448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ประกอบการจัดการเรียนรู้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และการดำเนินชีวิต</w:t>
            </w:r>
          </w:p>
          <w:p w:rsidR="00C00460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</w:t>
            </w:r>
            <w:r w:rsidR="0005448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>รเรียนรู้รายวิชาหน้าที่พลเมือง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05448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</w:t>
            </w:r>
            <w:r w:rsidR="00C0046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054484" w:rsidRPr="002C6462" w:rsidRDefault="004B48FF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782D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5448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ตามจุดเน้นที่สพฐ. กำหนด</w:t>
            </w:r>
          </w:p>
          <w:p w:rsidR="007D0CB1" w:rsidRPr="002C6462" w:rsidRDefault="00782DD4" w:rsidP="0015595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๑๓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7D0CB1" w:rsidRDefault="004B48FF" w:rsidP="007D0CB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782DD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ด้านความรักชาติ ศาสนา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พระมหากษัตริย์</w:t>
            </w:r>
          </w:p>
          <w:p w:rsidR="00402778" w:rsidRPr="002C6462" w:rsidRDefault="00402778" w:rsidP="007D0CB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507BD7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โรงเรียนดีประจำตำบล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โรงเรียน    </w:t>
            </w:r>
          </w:p>
          <w:p w:rsidR="00054484" w:rsidRPr="002C6462" w:rsidRDefault="00054484" w:rsidP="0005448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สุจริต</w:t>
            </w:r>
          </w:p>
          <w:p w:rsidR="00917662" w:rsidRPr="002C6462" w:rsidRDefault="00917662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917662" w:rsidRPr="002C6462" w:rsidRDefault="00917662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B48FF" w:rsidRDefault="00917662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917662" w:rsidRPr="002C6462" w:rsidRDefault="00917662" w:rsidP="009176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C00460" w:rsidRPr="002C6462" w:rsidRDefault="00C00460" w:rsidP="009B263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C00460" w:rsidRDefault="002C595A" w:rsidP="002C59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 w:rsidR="00523389"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 w:rsidR="00523389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2C595A" w:rsidRDefault="002C595A" w:rsidP="002C59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E33BE7" w:rsidRDefault="002C595A" w:rsidP="002C59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</w:t>
      </w:r>
      <w:r w:rsidR="00E33BE7">
        <w:rPr>
          <w:rFonts w:ascii="TH SarabunPSK" w:hAnsi="TH SarabunPSK" w:cs="TH SarabunPSK" w:hint="cs"/>
          <w:sz w:val="32"/>
          <w:szCs w:val="32"/>
          <w:cs/>
        </w:rPr>
        <w:t>เข้าร่วมหรือ</w:t>
      </w:r>
      <w:r>
        <w:rPr>
          <w:rFonts w:ascii="TH SarabunPSK" w:hAnsi="TH SarabunPSK" w:cs="TH SarabunPSK" w:hint="cs"/>
          <w:sz w:val="32"/>
          <w:szCs w:val="32"/>
          <w:cs/>
        </w:rPr>
        <w:t>ปฏิบัติกิจกรรม</w:t>
      </w:r>
      <w:r w:rsidR="00523389">
        <w:rPr>
          <w:rFonts w:ascii="TH SarabunPSK" w:hAnsi="TH SarabunPSK" w:cs="TH SarabunPSK" w:hint="cs"/>
          <w:sz w:val="32"/>
          <w:szCs w:val="32"/>
          <w:cs/>
        </w:rPr>
        <w:t>/</w:t>
      </w:r>
    </w:p>
    <w:p w:rsidR="002C595A" w:rsidRPr="002C595A" w:rsidRDefault="00E33BE7" w:rsidP="002C595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</w:t>
      </w:r>
      <w:r w:rsidR="00523389">
        <w:rPr>
          <w:rFonts w:ascii="TH SarabunPSK" w:hAnsi="TH SarabunPSK" w:cs="TH SarabunPSK" w:hint="cs"/>
          <w:sz w:val="32"/>
          <w:szCs w:val="32"/>
          <w:cs/>
        </w:rPr>
        <w:t>โครงการ/</w:t>
      </w:r>
      <w:r w:rsidR="002C595A">
        <w:rPr>
          <w:rFonts w:ascii="TH SarabunPSK" w:hAnsi="TH SarabunPSK" w:cs="TH SarabunPSK" w:hint="cs"/>
          <w:sz w:val="32"/>
          <w:szCs w:val="32"/>
          <w:cs/>
        </w:rPr>
        <w:t>ข้อมูลเชิงประจักษ์</w:t>
      </w:r>
    </w:p>
    <w:p w:rsidR="009B263E" w:rsidRDefault="002C595A" w:rsidP="002C59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="009B263E">
        <w:rPr>
          <w:rFonts w:ascii="TH SarabunPSK" w:hAnsi="TH SarabunPSK" w:cs="TH SarabunPSK" w:hint="cs"/>
          <w:sz w:val="32"/>
          <w:szCs w:val="32"/>
          <w:cs/>
        </w:rPr>
        <w:t>ผู้เรียน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9B263E">
        <w:rPr>
          <w:rFonts w:ascii="TH SarabunPSK" w:hAnsi="TH SarabunPSK" w:cs="TH SarabunPSK" w:hint="cs"/>
          <w:sz w:val="32"/>
          <w:szCs w:val="32"/>
          <w:cs/>
        </w:rPr>
        <w:t>ครู/ผู้ปกครองและผู้เกี่ยวข้อง/ภาพถ่ายกิจกรรม/แผนปฏิบัติการประจำปี/โครงการ/</w:t>
      </w:r>
    </w:p>
    <w:p w:rsidR="00E33BE7" w:rsidRDefault="009B263E" w:rsidP="0052338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</w:t>
      </w:r>
      <w:r w:rsidR="00523389">
        <w:rPr>
          <w:rFonts w:ascii="TH SarabunPSK" w:hAnsi="TH SarabunPSK" w:cs="TH SarabunPSK" w:hint="cs"/>
          <w:sz w:val="32"/>
          <w:szCs w:val="32"/>
          <w:cs/>
        </w:rPr>
        <w:t>รู้/เกียรติบัตร/พฤติกรรมผู้เรียน</w:t>
      </w:r>
      <w:r w:rsidR="00E33BE7">
        <w:rPr>
          <w:rFonts w:ascii="TH SarabunPSK" w:hAnsi="TH SarabunPSK" w:cs="TH SarabunPSK" w:hint="cs"/>
          <w:sz w:val="32"/>
          <w:szCs w:val="32"/>
          <w:cs/>
        </w:rPr>
        <w:t xml:space="preserve">/สรุปผลการปฏิบัติ        </w:t>
      </w:r>
    </w:p>
    <w:p w:rsidR="00C00460" w:rsidRPr="00AA1AFD" w:rsidRDefault="00E33BE7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 w:rsidR="00AA1AFD">
        <w:rPr>
          <w:rFonts w:ascii="TH SarabunPSK" w:hAnsi="TH SarabunPSK" w:cs="TH SarabunPSK"/>
          <w:sz w:val="32"/>
          <w:szCs w:val="32"/>
        </w:rPr>
        <w:tab/>
      </w:r>
    </w:p>
    <w:p w:rsidR="00DE6F09" w:rsidRDefault="00617666" w:rsidP="00B21C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6E0CAE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88179F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6E0CAE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B21C99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ประการ  </w:t>
      </w:r>
    </w:p>
    <w:p w:rsidR="00B21C99" w:rsidRPr="00DE6F09" w:rsidRDefault="009338DD" w:rsidP="00B21C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B21C99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B21C99" w:rsidRPr="00DE6F09" w:rsidRDefault="00B21C99" w:rsidP="00B21C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88179F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B21C99" w:rsidRPr="00DE6F09" w:rsidRDefault="00B21C99" w:rsidP="00B21C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B21C99" w:rsidRPr="002C6462" w:rsidTr="00D46E15">
        <w:tc>
          <w:tcPr>
            <w:tcW w:w="2093" w:type="dxa"/>
          </w:tcPr>
          <w:p w:rsidR="00B21C99" w:rsidRPr="002C6462" w:rsidRDefault="00B21C99" w:rsidP="00D46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B21C99" w:rsidRPr="002C6462" w:rsidRDefault="00B21C99" w:rsidP="00D46E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617666" w:rsidRPr="002C6462" w:rsidRDefault="00B21C99" w:rsidP="0061766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61766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ให้เกิดค่านิยมหลัก</w:t>
            </w:r>
          </w:p>
          <w:p w:rsidR="00B21C99" w:rsidRPr="002C6462" w:rsidRDefault="0088179F" w:rsidP="009338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B21C99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ประการ  </w:t>
            </w:r>
          </w:p>
        </w:tc>
        <w:tc>
          <w:tcPr>
            <w:tcW w:w="1621" w:type="dxa"/>
            <w:vAlign w:val="center"/>
          </w:tcPr>
          <w:p w:rsidR="00B21C99" w:rsidRPr="002C6462" w:rsidRDefault="00B21C99" w:rsidP="00D46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21C99" w:rsidRPr="002C6462" w:rsidTr="00D46E15">
        <w:tc>
          <w:tcPr>
            <w:tcW w:w="2093" w:type="dxa"/>
          </w:tcPr>
          <w:p w:rsidR="00B21C99" w:rsidRPr="002C6462" w:rsidRDefault="00B21C9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88179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</w:t>
            </w:r>
          </w:p>
          <w:p w:rsidR="00B21C99" w:rsidRDefault="00D44D80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ซื่อสัตย์  เสียสละ  อดทน</w:t>
            </w:r>
            <w:r w:rsidR="00FE78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FE78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มีอุดมการณ์</w:t>
            </w:r>
          </w:p>
          <w:p w:rsidR="00FE78F9" w:rsidRDefault="00FE78F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ในสิ่งที่ดีงาม</w:t>
            </w:r>
          </w:p>
          <w:p w:rsidR="00FE78F9" w:rsidRDefault="00FE78F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เพื่อส่วนรวม</w:t>
            </w:r>
          </w:p>
          <w:p w:rsidR="00FE78F9" w:rsidRPr="002C6462" w:rsidRDefault="00FE78F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B21C99" w:rsidRPr="002C6462" w:rsidRDefault="00B21C9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7A1494" w:rsidRDefault="00B21C99" w:rsidP="00D44D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FE78F9" w:rsidRDefault="00B21C99" w:rsidP="00D44D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</w:p>
          <w:p w:rsidR="00FE78F9" w:rsidRDefault="00050E61" w:rsidP="00D44D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ความน่าไว้วางใจ  ความภักดี</w:t>
            </w:r>
          </w:p>
          <w:p w:rsidR="00D44D80" w:rsidRPr="002C6462" w:rsidRDefault="00050E61" w:rsidP="00D44D8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ความบริสุทธิ์ใจ</w:t>
            </w:r>
          </w:p>
          <w:p w:rsidR="00B21C99" w:rsidRPr="002C6462" w:rsidRDefault="00617666" w:rsidP="006176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เสียสละกำลังกาย  </w:t>
            </w:r>
          </w:p>
          <w:p w:rsidR="009338DD" w:rsidRDefault="00050E61" w:rsidP="006176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กำลังทรัพย์  </w:t>
            </w:r>
            <w:r w:rsidR="0061766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กำลังสติปัญญา</w:t>
            </w:r>
          </w:p>
          <w:p w:rsidR="00050E61" w:rsidRPr="002C6462" w:rsidRDefault="00617666" w:rsidP="006176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ในการ</w:t>
            </w:r>
            <w:r w:rsidR="00050E6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ช่วยเหลือผู้อื่น</w:t>
            </w:r>
          </w:p>
          <w:p w:rsidR="00617666" w:rsidRPr="002C6462" w:rsidRDefault="009907A4" w:rsidP="0061766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และสังคม </w:t>
            </w:r>
            <w:r w:rsidR="00050E6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ยืนหยัด</w:t>
            </w:r>
          </w:p>
          <w:p w:rsidR="00050E61" w:rsidRDefault="00050E61" w:rsidP="0061766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ไม่ท้อถอยในการทำความดี”</w:t>
            </w:r>
          </w:p>
          <w:p w:rsidR="00402778" w:rsidRPr="002C6462" w:rsidRDefault="00402778" w:rsidP="0061766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B21C99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การกล่าวคำปฏิญาณตนขณะปฏิบัติกิจกรรมหน้าเสาธง</w:t>
            </w:r>
          </w:p>
          <w:p w:rsidR="004C472B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การจัดกิจกรรมลูกเสือ เนตรนารี 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ยุวกาชาด</w:t>
            </w:r>
          </w:p>
          <w:p w:rsidR="0088179F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จัดกิจกรรมส่งเสริมการนำหลักธรรมมาบูรณาการ</w:t>
            </w:r>
          </w:p>
          <w:p w:rsidR="004C472B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กับชี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วิตประจำวัน 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เน้นความซื่อสัตย์ อดทน </w:t>
            </w:r>
            <w:r w:rsidR="004C472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เสียสละ  </w:t>
            </w:r>
          </w:p>
          <w:p w:rsidR="0012032E" w:rsidRPr="002C6462" w:rsidRDefault="009338DD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ผ่านพฤติกรรมทางกาย วาจา</w:t>
            </w:r>
            <w:r w:rsidR="0012032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ใจ</w:t>
            </w:r>
          </w:p>
          <w:p w:rsidR="0081675C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  <w:r w:rsidR="00C72642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โครงการประชาธิปไตย</w:t>
            </w:r>
          </w:p>
          <w:p w:rsidR="0012032E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12032E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</w:t>
            </w:r>
            <w:r w:rsidR="000A624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กิจกรรมจิตอาสา</w:t>
            </w:r>
          </w:p>
          <w:p w:rsidR="00BC4C86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E627F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3C050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E627F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จัดกิจกรรมการเรียนรู้ผ่านสื่อต่าง ๆ 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เพื่อส่งเสริมค่านิยม</w:t>
            </w:r>
          </w:p>
          <w:p w:rsidR="003C0508" w:rsidRDefault="009338DD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ความซื่อสัตย์ เสียสละ 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อดทน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E78F9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มีอุด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="00FE78F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การณ์ในสิ่งที่ดีงาม</w:t>
            </w:r>
          </w:p>
          <w:p w:rsidR="00E627F7" w:rsidRPr="002C6462" w:rsidRDefault="003C0508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FE78F9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เพื่อส่วนรวม</w:t>
            </w:r>
            <w:r w:rsidR="002C7E3D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โดยใช้</w:t>
            </w:r>
            <w:r w:rsidR="00E627F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นิทานคุณธรรม</w:t>
            </w:r>
            <w:r w:rsidR="00FE7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627F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เพลงส่งเสริมคุณธรรม </w:t>
            </w:r>
            <w:r w:rsidR="002C7E3D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01488F" w:rsidRPr="002C6462" w:rsidRDefault="0088179F" w:rsidP="0001488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F430E4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ารเรียนรู้รายวิชาหน้าที่พลเมือง/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ประวัติศาสตร์  </w:t>
            </w:r>
          </w:p>
          <w:p w:rsidR="0001488F" w:rsidRPr="002C6462" w:rsidRDefault="0001488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ตามจุดเน้นที่สพฐ. กำหนด</w:t>
            </w:r>
          </w:p>
          <w:p w:rsidR="00E627F7" w:rsidRPr="002C6462" w:rsidRDefault="0088179F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FE78F9" w:rsidRDefault="00402778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8817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ด้านความซื่อสัตย์ เสียสละ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อดทน</w:t>
            </w:r>
            <w:r w:rsidR="00FE7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มีอุด</w:t>
            </w:r>
            <w:r w:rsidR="007A1494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="00FE78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การณ์ในสิ่งที่ดีงาม   </w:t>
            </w:r>
          </w:p>
          <w:p w:rsidR="007D0CB1" w:rsidRPr="002C6462" w:rsidRDefault="00FE78F9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88179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เพื่อส่วนรวม</w:t>
            </w:r>
          </w:p>
          <w:p w:rsidR="007D0CB1" w:rsidRPr="002C6462" w:rsidRDefault="007D0CB1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</w:p>
        </w:tc>
        <w:tc>
          <w:tcPr>
            <w:tcW w:w="1621" w:type="dxa"/>
          </w:tcPr>
          <w:p w:rsidR="00B21C99" w:rsidRPr="002C6462" w:rsidRDefault="00B21C9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B21C99" w:rsidRPr="002C6462" w:rsidRDefault="00B21C9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1C2489" w:rsidRDefault="00B21C9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B21C99" w:rsidRPr="002C6462" w:rsidRDefault="00B21C9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B21C99" w:rsidRDefault="00B21C9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1C2489" w:rsidRDefault="001C248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โรงเรียนดี</w:t>
            </w:r>
          </w:p>
          <w:p w:rsidR="001C2489" w:rsidRPr="002C6462" w:rsidRDefault="001C2489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ประจำตำบล</w:t>
            </w:r>
          </w:p>
          <w:p w:rsidR="00050E61" w:rsidRPr="002C6462" w:rsidRDefault="00050E61" w:rsidP="00050E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โรงเรียน    </w:t>
            </w:r>
          </w:p>
          <w:p w:rsidR="00050E61" w:rsidRPr="002C6462" w:rsidRDefault="00050E61" w:rsidP="00050E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สุจริต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9338DD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B21C9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C761F6" w:rsidRPr="002C6462" w:rsidRDefault="00C761F6" w:rsidP="00D24D7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CC1E5C" w:rsidP="00CC1E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C6462">
        <w:rPr>
          <w:rFonts w:ascii="TH SarabunPSK" w:hAnsi="TH SarabunPSK" w:cs="TH SarabunPSK"/>
          <w:sz w:val="32"/>
          <w:szCs w:val="32"/>
          <w:cs/>
        </w:rPr>
        <w:tab/>
      </w: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406ABF" w:rsidRPr="002C6462" w:rsidRDefault="00AA1AFD" w:rsidP="00FE78F9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</w:p>
    <w:p w:rsidR="00FE78F9" w:rsidRPr="002C6462" w:rsidRDefault="00FE78F9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050E61" w:rsidP="006004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9338DD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A31944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9338DD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600469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ประการ  </w:t>
      </w:r>
    </w:p>
    <w:p w:rsidR="00600469" w:rsidRPr="00DE6F09" w:rsidRDefault="009338DD" w:rsidP="006004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600469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600469" w:rsidRPr="00DE6F09" w:rsidRDefault="00600469" w:rsidP="006004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E8289A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600469" w:rsidRPr="00DE6F09" w:rsidRDefault="00600469" w:rsidP="006004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600469" w:rsidRPr="002C6462" w:rsidTr="00D46E15">
        <w:tc>
          <w:tcPr>
            <w:tcW w:w="2093" w:type="dxa"/>
          </w:tcPr>
          <w:p w:rsidR="00600469" w:rsidRPr="002C6462" w:rsidRDefault="00600469" w:rsidP="00D46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600469" w:rsidRPr="002C6462" w:rsidRDefault="00600469" w:rsidP="00D46E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050E61" w:rsidRPr="002C6462" w:rsidRDefault="00600469" w:rsidP="00050E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050E61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600469" w:rsidRPr="002C6462" w:rsidRDefault="00E8289A" w:rsidP="009338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9338D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ประการ </w:t>
            </w:r>
          </w:p>
        </w:tc>
        <w:tc>
          <w:tcPr>
            <w:tcW w:w="1621" w:type="dxa"/>
            <w:vAlign w:val="center"/>
          </w:tcPr>
          <w:p w:rsidR="00600469" w:rsidRPr="002C6462" w:rsidRDefault="00600469" w:rsidP="00D46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00469" w:rsidRPr="002C6462" w:rsidTr="00D46E15">
        <w:tc>
          <w:tcPr>
            <w:tcW w:w="2093" w:type="dxa"/>
          </w:tcPr>
          <w:p w:rsidR="00600469" w:rsidRPr="002C6462" w:rsidRDefault="0060046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E828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กตัญญูพ่อแม่  ผู้ปกครอง  </w:t>
            </w:r>
          </w:p>
          <w:p w:rsidR="00600469" w:rsidRDefault="0060046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ครูบาอาจารย์</w:t>
            </w:r>
          </w:p>
          <w:p w:rsidR="00FE78F9" w:rsidRPr="002C6462" w:rsidRDefault="00FE78F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600469" w:rsidRPr="002C6462" w:rsidRDefault="00600469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4C4235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4C4235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ปฏิบัติตนที่แสดงถึงการรู้</w:t>
            </w:r>
            <w:r w:rsidR="009907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อุปการคุณที่ผู้อื่นกระทำแก่ตน </w:t>
            </w:r>
          </w:p>
          <w:p w:rsidR="004C4235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</w:t>
            </w:r>
            <w:r w:rsidR="009907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ิตามคำสั่งสอน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แสดง</w:t>
            </w:r>
            <w:r w:rsidR="009907A4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ความรัก</w:t>
            </w:r>
          </w:p>
          <w:p w:rsidR="004C4235" w:rsidRDefault="009907A4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ความเคารพ  </w:t>
            </w:r>
          </w:p>
          <w:p w:rsidR="00600469" w:rsidRPr="002C6462" w:rsidRDefault="009907A4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ความเอาใจใส่ </w:t>
            </w:r>
            <w:r w:rsidR="0060046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รักษาชื่อเสียงและตอ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บแทนบุญคุณของพ่อแม่  ผู้ปกครอง </w:t>
            </w:r>
            <w:r w:rsidR="0060046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และครูอาจารย์”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600469" w:rsidRPr="002C6462" w:rsidRDefault="00E8289A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60046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60046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32F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การจัดกิจกรรมวันสำคัญที่แสดงถึงความกตัญญูต่อบุคคล</w:t>
            </w:r>
          </w:p>
          <w:p w:rsidR="006F3A95" w:rsidRPr="002C6462" w:rsidRDefault="00E8289A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6F3A95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9D402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ส่งเสริมให้นักเรียนได้ปฏิบัติและทำกิจกรรม</w:t>
            </w:r>
          </w:p>
          <w:p w:rsidR="007D0CB1" w:rsidRPr="002C6462" w:rsidRDefault="00BC4C86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ปลูกฝังค่านิยมความกตัญญูในวิถีชีวิต    </w:t>
            </w:r>
          </w:p>
          <w:p w:rsidR="007D0CB1" w:rsidRPr="002C6462" w:rsidRDefault="007D0CB1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E8289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E8289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การสอนให้นักเรียนแสดงความกตัญญูกตเวทีต่อบิดา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BC4C86" w:rsidRPr="002C6462" w:rsidRDefault="007D0CB1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มารดา ผู้ปกครอง 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ครูบาอาจารย์และผู้มีพระคุณ</w:t>
            </w:r>
          </w:p>
          <w:p w:rsidR="007D0CB1" w:rsidRPr="002C6462" w:rsidRDefault="007D0CB1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E8289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การเขียนเรียงความ</w:t>
            </w:r>
          </w:p>
          <w:p w:rsidR="007D0CB1" w:rsidRPr="002C6462" w:rsidRDefault="007D0CB1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E8289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การทำบัตรอวยพร</w:t>
            </w:r>
          </w:p>
          <w:p w:rsidR="007D0CB1" w:rsidRPr="002C6462" w:rsidRDefault="007D0CB1" w:rsidP="0060046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E8289A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การจัดป้ายนิเทศ</w:t>
            </w:r>
          </w:p>
          <w:p w:rsidR="00BC4C86" w:rsidRPr="002C6462" w:rsidRDefault="00E8289A" w:rsidP="00BC4C8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3C0508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จัดกิจกรรมการเรียนรู้ผ่านสื่อต่าง ๆ เพื่อส่งเสริมค่านิยม</w:t>
            </w:r>
          </w:p>
          <w:p w:rsidR="00BC4C86" w:rsidRPr="002C6462" w:rsidRDefault="00BC4C86" w:rsidP="00BC4C8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ความกตั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ญญูพ่อแม่ ผู้ปกครอง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ครูบาอาจารย์</w:t>
            </w:r>
          </w:p>
          <w:p w:rsidR="00BC4C86" w:rsidRPr="002C6462" w:rsidRDefault="009338DD" w:rsidP="00BC4C8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โดยใช้นิทานคุณธรรม </w:t>
            </w:r>
            <w:r w:rsidR="00BC4C8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เพลงส่งเสริมคุณธรรม  </w:t>
            </w:r>
          </w:p>
          <w:p w:rsidR="002A2AC7" w:rsidRPr="002C6462" w:rsidRDefault="00E8289A" w:rsidP="002A2AC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F430E4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2A2AC7" w:rsidRPr="002C6462" w:rsidRDefault="00402778" w:rsidP="0060046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ตามจุดเน้นที่สพฐ. กำหนด</w:t>
            </w:r>
          </w:p>
          <w:p w:rsidR="00BC4C86" w:rsidRPr="002C6462" w:rsidRDefault="00E8289A" w:rsidP="0060046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BC4C86" w:rsidRPr="002C6462" w:rsidRDefault="00BC4C86" w:rsidP="0060046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51D6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ความกตัญญู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ต่อ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พ่อแม่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9338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ปกครอง </w:t>
            </w:r>
            <w:r w:rsidR="007D0CB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ครูบาอาจารย์</w:t>
            </w:r>
          </w:p>
        </w:tc>
        <w:tc>
          <w:tcPr>
            <w:tcW w:w="1621" w:type="dxa"/>
          </w:tcPr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402778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9338DD" w:rsidRDefault="00600469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600469" w:rsidRPr="002C6462" w:rsidRDefault="00600469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AA1AFD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2A2AC7" w:rsidRPr="002C6462" w:rsidRDefault="002A2AC7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9D64BE" w:rsidP="00B00B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F430E4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E8289A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F430E4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B00BE6" w:rsidRPr="00DE6F09" w:rsidRDefault="00F430E4" w:rsidP="00B00B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B00BE6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B00BE6" w:rsidRPr="00DE6F09" w:rsidRDefault="00B00BE6" w:rsidP="00B00B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E8289A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B00BE6" w:rsidRPr="002C6462" w:rsidRDefault="00B00BE6" w:rsidP="00B00BE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B00BE6" w:rsidRPr="002C6462" w:rsidTr="00D46E15">
        <w:tc>
          <w:tcPr>
            <w:tcW w:w="2093" w:type="dxa"/>
          </w:tcPr>
          <w:p w:rsidR="00B00BE6" w:rsidRPr="002C6462" w:rsidRDefault="00B00BE6" w:rsidP="00D46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B00BE6" w:rsidRPr="002C6462" w:rsidRDefault="00B00BE6" w:rsidP="00D46E1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9D64BE" w:rsidRPr="002C6462" w:rsidRDefault="00B00BE6" w:rsidP="009D64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9D64BE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B00BE6" w:rsidRPr="002C6462" w:rsidRDefault="00E8289A" w:rsidP="00F430E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02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B00BE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B00BE6" w:rsidRPr="002C6462" w:rsidRDefault="00B00BE6" w:rsidP="00D46E1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00BE6" w:rsidRPr="002C6462" w:rsidTr="00D46E15">
        <w:tc>
          <w:tcPr>
            <w:tcW w:w="2093" w:type="dxa"/>
          </w:tcPr>
          <w:p w:rsidR="00B00BE6" w:rsidRPr="002C6462" w:rsidRDefault="00B00BE6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E8289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๔</w:t>
            </w:r>
          </w:p>
          <w:p w:rsidR="00B00BE6" w:rsidRPr="002C6462" w:rsidRDefault="00B00BE6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ใฝ่หาความรู้  </w:t>
            </w:r>
          </w:p>
          <w:p w:rsidR="004C4235" w:rsidRDefault="004C4235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หมั่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="00D46E15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ศึกษาเล่าเรียนทั้งทางตรง</w:t>
            </w:r>
          </w:p>
          <w:p w:rsidR="00B00BE6" w:rsidRDefault="00D46E15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และทางอ้อม</w:t>
            </w:r>
          </w:p>
          <w:p w:rsidR="009907A4" w:rsidRPr="002C6462" w:rsidRDefault="009907A4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B00BE6" w:rsidRPr="002C6462" w:rsidRDefault="00B00BE6" w:rsidP="00D46E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9907A4" w:rsidRDefault="00B00BE6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01488F" w:rsidRPr="002C6462" w:rsidRDefault="00B00BE6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  <w:r w:rsidR="0091766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บากบั่น </w:t>
            </w:r>
            <w:r w:rsidR="0091766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ตั้งใจ</w:t>
            </w:r>
          </w:p>
          <w:p w:rsidR="009907A4" w:rsidRDefault="0001488F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มีความ</w:t>
            </w:r>
            <w:r w:rsidR="0091766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เพียรพยายามในการศึกษาเล่าเรียน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รู้จัก</w:t>
            </w:r>
            <w:r w:rsidR="0091766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แสวงหาความรู้</w:t>
            </w:r>
          </w:p>
          <w:p w:rsidR="009907A4" w:rsidRDefault="00917662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ทั้งทางตรง</w:t>
            </w:r>
          </w:p>
          <w:p w:rsidR="00B00BE6" w:rsidRDefault="00917662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และทางอ้อม” </w:t>
            </w:r>
          </w:p>
          <w:p w:rsidR="00402778" w:rsidRPr="002C6462" w:rsidRDefault="00402778" w:rsidP="009176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917662" w:rsidRPr="002C6462" w:rsidRDefault="00E8289A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B00BE6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B00BE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1766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การจัดกิจกรรมวางทุกงานอ่านทุกคน</w:t>
            </w:r>
          </w:p>
          <w:p w:rsidR="0001488F" w:rsidRPr="002C6462" w:rsidRDefault="00E8289A" w:rsidP="009176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การจัดกิจกรรมรักการอ่าน</w:t>
            </w:r>
          </w:p>
          <w:p w:rsidR="009907A4" w:rsidRDefault="00E8289A" w:rsidP="0091766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917662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63A9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การจัดกิจกรรมสืบค้น</w:t>
            </w:r>
            <w:r w:rsidR="003B4FF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องค์ความรู้จากแหล่งเรียนรู้</w:t>
            </w:r>
          </w:p>
          <w:p w:rsidR="000C7DDC" w:rsidRPr="002C6462" w:rsidRDefault="009907A4" w:rsidP="009176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0C7DD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ในและนอกห้องเรียนในรูปแบบที่หลากหลาย</w:t>
            </w:r>
          </w:p>
          <w:p w:rsidR="001C2489" w:rsidRDefault="00E8289A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B00BE6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</w:t>
            </w:r>
            <w:r w:rsidR="009B4C9E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กิจกรรม/โครงการส่งเสริมการใช้ห้องสมุด</w:t>
            </w:r>
          </w:p>
          <w:p w:rsidR="00B00BE6" w:rsidRPr="002C6462" w:rsidRDefault="00E8289A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9B4C9E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C7264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B00BE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จัดกิจกรรมการเรียนรู้ผ่านสื่อต่าง ๆ เพื่อส่งเสริมค่านิยม</w:t>
            </w:r>
          </w:p>
          <w:p w:rsidR="009B4C9E" w:rsidRDefault="00402778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ใฝ่หาความรู้ </w:t>
            </w:r>
            <w:r w:rsidR="009B4C9E">
              <w:rPr>
                <w:rFonts w:ascii="TH SarabunPSK" w:hAnsi="TH SarabunPSK" w:cs="TH SarabunPSK"/>
                <w:sz w:val="32"/>
                <w:szCs w:val="32"/>
                <w:cs/>
              </w:rPr>
              <w:t>หมั่นศึกษา</w:t>
            </w:r>
            <w:r w:rsidR="003B4FF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เล่าเรียนทั้งทางตรงและทางอ้อม</w:t>
            </w:r>
          </w:p>
          <w:p w:rsidR="00B00BE6" w:rsidRPr="002C6462" w:rsidRDefault="009B4C9E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โดยใช้นิทานคุณธรรม </w:t>
            </w:r>
            <w:r w:rsidR="00B00BE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เพลงส่งเสริมคุณธรรม  </w:t>
            </w:r>
            <w:r w:rsidR="003B4FF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  <w:p w:rsidR="002A2AC7" w:rsidRPr="002C6462" w:rsidRDefault="00E8289A" w:rsidP="002A2AC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2A2AC7" w:rsidRPr="002C6462" w:rsidRDefault="00402778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2A2AC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ตามจุดเน้นที่สพฐ. กำหนด</w:t>
            </w:r>
          </w:p>
          <w:p w:rsidR="00B00BE6" w:rsidRPr="002C6462" w:rsidRDefault="00E8289A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0C7DDC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B00BE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E8289A" w:rsidRDefault="00B00BE6" w:rsidP="000C7DD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E828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9B4C9E">
              <w:rPr>
                <w:rFonts w:ascii="TH SarabunPSK" w:hAnsi="TH SarabunPSK" w:cs="TH SarabunPSK"/>
                <w:sz w:val="32"/>
                <w:szCs w:val="32"/>
                <w:cs/>
              </w:rPr>
              <w:t>ใฝ่หาความรู้ หมั่น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ศึกษาเล่าเรียนทั้งทางตรง</w:t>
            </w:r>
          </w:p>
          <w:p w:rsidR="00B00BE6" w:rsidRPr="002C6462" w:rsidRDefault="00E8289A" w:rsidP="000C7DD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และทางอ้อม</w:t>
            </w:r>
          </w:p>
        </w:tc>
        <w:tc>
          <w:tcPr>
            <w:tcW w:w="1621" w:type="dxa"/>
          </w:tcPr>
          <w:p w:rsidR="00B00BE6" w:rsidRPr="002C6462" w:rsidRDefault="00B00BE6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402778" w:rsidRDefault="00B00BE6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B00BE6" w:rsidRPr="002C6462" w:rsidRDefault="003B4FFB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วางทุกงาน</w:t>
            </w:r>
          </w:p>
          <w:p w:rsidR="003B4FFB" w:rsidRDefault="003B4FFB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อ่านทุกคน</w:t>
            </w:r>
          </w:p>
          <w:p w:rsidR="009B4C9E" w:rsidRDefault="009B4C9E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</w:t>
            </w:r>
          </w:p>
          <w:p w:rsidR="009B4C9E" w:rsidRDefault="009B4C9E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รักการอ่าน</w:t>
            </w:r>
          </w:p>
          <w:p w:rsidR="009B4C9E" w:rsidRDefault="009B4C9E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กิจกรรม</w:t>
            </w:r>
          </w:p>
          <w:p w:rsidR="009B4C9E" w:rsidRDefault="009B4C9E" w:rsidP="003B4FF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ส่งเสริมการใช้</w:t>
            </w:r>
          </w:p>
          <w:p w:rsidR="009B4C9E" w:rsidRPr="002C6462" w:rsidRDefault="009B4C9E" w:rsidP="003B4F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ห้องสมุด</w:t>
            </w:r>
          </w:p>
          <w:p w:rsidR="00B00BE6" w:rsidRPr="002C6462" w:rsidRDefault="00B00BE6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B00BE6" w:rsidRPr="002C6462" w:rsidRDefault="00B00BE6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02778" w:rsidRDefault="00B00BE6" w:rsidP="00D46E1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B00BE6" w:rsidRPr="002C6462" w:rsidRDefault="00B00BE6" w:rsidP="00D46E1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Pr="002C6462" w:rsidRDefault="00AA1AFD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AA1AFD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01488F" w:rsidP="004F39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402778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820267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402778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4F3992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ประการ  </w:t>
      </w:r>
    </w:p>
    <w:p w:rsidR="004F3992" w:rsidRPr="00DE6F09" w:rsidRDefault="00402778" w:rsidP="004F39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4F3992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4F3992" w:rsidRPr="00DE6F09" w:rsidRDefault="004F3992" w:rsidP="004F39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820267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4F3992" w:rsidRPr="002C6462" w:rsidRDefault="004F3992" w:rsidP="004F39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4F3992" w:rsidRPr="002C6462" w:rsidTr="004F3992">
        <w:tc>
          <w:tcPr>
            <w:tcW w:w="2093" w:type="dxa"/>
          </w:tcPr>
          <w:p w:rsidR="004F3992" w:rsidRPr="002C6462" w:rsidRDefault="004F3992" w:rsidP="004F3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4F3992" w:rsidRPr="002C6462" w:rsidRDefault="004F3992" w:rsidP="004F39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01488F" w:rsidRPr="002C6462" w:rsidRDefault="004F3992" w:rsidP="0001488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01488F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4F3992" w:rsidRPr="002C6462" w:rsidRDefault="00820267" w:rsidP="00402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02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F3992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4F3992" w:rsidRPr="002C6462" w:rsidRDefault="004F3992" w:rsidP="004F39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F3992" w:rsidRPr="002C6462" w:rsidTr="004F3992">
        <w:tc>
          <w:tcPr>
            <w:tcW w:w="2093" w:type="dxa"/>
          </w:tcPr>
          <w:p w:rsidR="004F3992" w:rsidRPr="002C6462" w:rsidRDefault="004F3992" w:rsidP="004F399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82026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๕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รักษาวัฒนธรรม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ประเพณีไทย</w:t>
            </w:r>
          </w:p>
          <w:p w:rsidR="004F3992" w:rsidRDefault="004F3992" w:rsidP="004F39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อันงดงาม</w:t>
            </w:r>
          </w:p>
          <w:p w:rsidR="009907A4" w:rsidRPr="002C6462" w:rsidRDefault="009907A4" w:rsidP="004F399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4F3992" w:rsidRPr="002C6462" w:rsidRDefault="004F3992" w:rsidP="004F399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42615F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ปฏิบัติตนที่แสดงถึงการเห็น</w:t>
            </w:r>
            <w:r w:rsidR="009907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คุณค่า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ความสำคัญ</w:t>
            </w:r>
          </w:p>
          <w:p w:rsidR="004F3992" w:rsidRPr="002C6462" w:rsidRDefault="009907A4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ภาคภูมิใจ 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อนุรักษ์</w:t>
            </w:r>
          </w:p>
          <w:p w:rsidR="00402778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สืบทอดวัฒนธรรม</w:t>
            </w:r>
          </w:p>
          <w:p w:rsidR="0042615F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และประ</w:t>
            </w:r>
            <w:r w:rsidR="005B2E6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พณีไทย</w:t>
            </w:r>
          </w:p>
          <w:p w:rsidR="0042615F" w:rsidRDefault="0042615F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อันเป็นมรดก</w:t>
            </w:r>
          </w:p>
          <w:p w:rsidR="004F3992" w:rsidRPr="002C6462" w:rsidRDefault="0042615F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ของชาติ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28" w:type="dxa"/>
          </w:tcPr>
          <w:p w:rsidR="004F3992" w:rsidRPr="002C6462" w:rsidRDefault="00820267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844B3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การจัดกิจกรรมรณรงค์แต่งกายด้วยผ้าไทยสัปดาห์ละ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844B3E" w:rsidRPr="002C646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44B3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  <w:p w:rsidR="004F3992" w:rsidRPr="002C6462" w:rsidRDefault="00820267" w:rsidP="00844B3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  <w:r w:rsidR="0001488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ที่เกี่ยวเนื่อง</w:t>
            </w:r>
            <w:r w:rsidR="00844B3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กับวัฒนธรรม</w:t>
            </w:r>
            <w:r w:rsidR="004027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44B3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ประเพณีไทย   </w:t>
            </w:r>
          </w:p>
          <w:p w:rsidR="00844B3E" w:rsidRPr="002C6462" w:rsidRDefault="00844B3E" w:rsidP="00844B3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โดยเน้นการมีส่วนร่วมในการทำกิจกรรมกับชุมชน</w:t>
            </w:r>
          </w:p>
          <w:p w:rsidR="00844B3E" w:rsidRPr="002C6462" w:rsidRDefault="00844B3E" w:rsidP="00844B3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และท้องถิ่น</w:t>
            </w:r>
          </w:p>
          <w:p w:rsidR="004F3992" w:rsidRPr="002C6462" w:rsidRDefault="00820267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402778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261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จัดกิจกรรมการเรียนรู้ผ่านสื่อต่าง ๆ เพื่อส่งเสริมค่านิยม</w:t>
            </w:r>
          </w:p>
          <w:p w:rsidR="004F3992" w:rsidRPr="002C6462" w:rsidRDefault="005B2E65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ร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ักษาวัฒนธรรมประเพณีไทยอันงดงาม เช่น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วีดีทัศน์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 </w:t>
            </w:r>
            <w:r w:rsidR="005B2E6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ป้ายนิเทศ  </w:t>
            </w:r>
          </w:p>
          <w:p w:rsidR="005B2E65" w:rsidRPr="002C6462" w:rsidRDefault="00820267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5B2E6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การจัดกิจกรรมส่งเสริมมารยาทไทย</w:t>
            </w:r>
          </w:p>
          <w:p w:rsidR="005B2E65" w:rsidRPr="002C6462" w:rsidRDefault="00820267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5B2E65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532C3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การจัดการเรียนรู้โดยใช้ภูมิปัญญาท้องถิ่น</w:t>
            </w:r>
          </w:p>
          <w:p w:rsidR="00532C34" w:rsidRPr="002C6462" w:rsidRDefault="00820267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532C34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532C3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การจัดกิจกรรมส่งเสริมการมีส่วนร่วมในการสืบทอด</w:t>
            </w:r>
          </w:p>
          <w:p w:rsidR="00532C34" w:rsidRPr="002C6462" w:rsidRDefault="00402778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8202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32C3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ภูมิปัญญาท้องถิ่น</w:t>
            </w:r>
          </w:p>
          <w:p w:rsidR="00D8084C" w:rsidRPr="002C6462" w:rsidRDefault="00820267" w:rsidP="00D8084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D8084C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D8084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</w:t>
            </w:r>
            <w:r w:rsidR="00D8084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D8084C" w:rsidRPr="002C6462" w:rsidRDefault="00402778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8202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8084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ตามจุดเน้นที่สพฐ. กำหนด</w:t>
            </w:r>
          </w:p>
          <w:p w:rsidR="004F3992" w:rsidRPr="002C6462" w:rsidRDefault="00820267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532C34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4F3992" w:rsidRPr="002C6462" w:rsidRDefault="00402778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82026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F399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D8084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รักษาวัฒนธร</w:t>
            </w:r>
            <w:r w:rsidR="009907A4">
              <w:rPr>
                <w:rFonts w:ascii="TH SarabunPSK" w:hAnsi="TH SarabunPSK" w:cs="TH SarabunPSK"/>
                <w:sz w:val="32"/>
                <w:szCs w:val="32"/>
                <w:cs/>
              </w:rPr>
              <w:t>รม</w:t>
            </w:r>
            <w:r w:rsidR="00D8084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ประเพณีไทยอันงดงาม</w:t>
            </w:r>
          </w:p>
          <w:p w:rsidR="00D8084C" w:rsidRPr="002C6462" w:rsidRDefault="00D8084C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402778" w:rsidRDefault="004F3992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4F3992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ในวิถีชีวิต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02778" w:rsidRDefault="004F3992" w:rsidP="004F39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4F3992" w:rsidRPr="002C6462" w:rsidRDefault="004F3992" w:rsidP="004F39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AA1AFD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8084C" w:rsidRPr="002C6462" w:rsidRDefault="00D8084C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D8084C" w:rsidP="002409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402778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B026B8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402778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240916" w:rsidRPr="00DE6F09" w:rsidRDefault="00402778" w:rsidP="002409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>สู่</w:t>
      </w: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240916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240916" w:rsidRPr="00DE6F09" w:rsidRDefault="00240916" w:rsidP="002409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B026B8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240916" w:rsidRPr="002C6462" w:rsidRDefault="00240916" w:rsidP="0024091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240916" w:rsidRPr="002C6462" w:rsidTr="009016E6">
        <w:tc>
          <w:tcPr>
            <w:tcW w:w="2093" w:type="dxa"/>
          </w:tcPr>
          <w:p w:rsidR="00240916" w:rsidRPr="002C6462" w:rsidRDefault="00240916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240916" w:rsidRPr="002C6462" w:rsidRDefault="00240916" w:rsidP="009016E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D8084C" w:rsidRPr="002C6462" w:rsidRDefault="00240916" w:rsidP="00D808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D8084C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240916" w:rsidRPr="002C6462" w:rsidRDefault="00B026B8" w:rsidP="0040277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0277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24091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240916" w:rsidRPr="002C6462" w:rsidRDefault="00240916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240916" w:rsidRPr="002C6462" w:rsidTr="009016E6">
        <w:tc>
          <w:tcPr>
            <w:tcW w:w="2093" w:type="dxa"/>
          </w:tcPr>
          <w:p w:rsidR="00240916" w:rsidRPr="002C6462" w:rsidRDefault="0024091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B026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๖</w:t>
            </w:r>
          </w:p>
          <w:p w:rsidR="00240916" w:rsidRPr="002C6462" w:rsidRDefault="0024091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มีศีลธรรม</w:t>
            </w:r>
          </w:p>
          <w:p w:rsidR="00240916" w:rsidRPr="002C6462" w:rsidRDefault="0024091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รักษาความสัตย์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</w:p>
          <w:p w:rsidR="00240916" w:rsidRPr="002C6462" w:rsidRDefault="009907A4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หวังดีต่อผู้อื่น </w:t>
            </w:r>
            <w:r w:rsidR="0024091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เผื่อแผ่</w:t>
            </w:r>
          </w:p>
          <w:p w:rsidR="00240916" w:rsidRDefault="0024091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และแบ่งปัน</w:t>
            </w:r>
          </w:p>
          <w:p w:rsidR="009907A4" w:rsidRPr="002C6462" w:rsidRDefault="009907A4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240916" w:rsidRPr="002C6462" w:rsidRDefault="0024091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B026B8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B026B8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>ดีที่ชอบ</w:t>
            </w:r>
          </w:p>
          <w:p w:rsidR="009907A4" w:rsidRDefault="00402778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ทั้งศีลและธรรม </w:t>
            </w:r>
            <w:r w:rsidR="0024091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ยึดมั่น</w:t>
            </w:r>
          </w:p>
          <w:p w:rsidR="0081675C" w:rsidRPr="002C6462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ในคำสัญญา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มีจิตใจ</w:t>
            </w:r>
          </w:p>
          <w:p w:rsidR="00240916" w:rsidRPr="002C6462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โอบอ้อมอารี</w:t>
            </w:r>
          </w:p>
          <w:p w:rsidR="00402778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ช่วยเหลือผู้อื่น</w:t>
            </w:r>
          </w:p>
          <w:p w:rsidR="00240916" w:rsidRPr="002C6462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ตามกำลังทรัพย์  กำลังกาย</w:t>
            </w:r>
          </w:p>
          <w:p w:rsidR="0081675C" w:rsidRPr="002C6462" w:rsidRDefault="00240916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และกำลังสติปัญญา</w:t>
            </w:r>
          </w:p>
          <w:p w:rsidR="00240916" w:rsidRDefault="0081675C" w:rsidP="0024091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โดยไม่หวังผลตอบแทน</w:t>
            </w:r>
            <w:r w:rsidR="0024091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  <w:p w:rsidR="00402778" w:rsidRPr="002C6462" w:rsidRDefault="00402778" w:rsidP="0024091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0C6A9B" w:rsidRPr="002C6462" w:rsidRDefault="00B026B8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240916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24091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การเข้าร่วมกิจกรรมทางพระพุทธศาสนา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>/ศาสนาที่ตนนับถือ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:rsidR="000C6A9B" w:rsidRPr="002C6462" w:rsidRDefault="00B026B8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การจัดกิจกรรมค่ายคุณธรรม</w:t>
            </w:r>
          </w:p>
          <w:p w:rsidR="000C6A9B" w:rsidRPr="002C6462" w:rsidRDefault="00B026B8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การจัดกิจกรรมพบพระ ฟังเทศน์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ฟังธรรม</w:t>
            </w:r>
          </w:p>
          <w:p w:rsidR="000C6A9B" w:rsidRPr="002C6462" w:rsidRDefault="00B026B8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การจัดกิจกรรมสวดมนต์ประจำสัปดาห์</w:t>
            </w:r>
          </w:p>
          <w:p w:rsidR="000C6A9B" w:rsidRPr="002C6462" w:rsidRDefault="00B026B8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การปฏิบัติตนตามหลักธรรมของศาสนาที่ตนนับถือ</w:t>
            </w:r>
          </w:p>
          <w:p w:rsidR="000C6A9B" w:rsidRPr="002C6462" w:rsidRDefault="00B026B8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การจัดกิจกรรมลูกเสือ เนตรนารี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ยุวกาชาด</w:t>
            </w:r>
          </w:p>
          <w:p w:rsidR="000C6A9B" w:rsidRPr="002C6462" w:rsidRDefault="00B026B8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การจัดกิจกรรมจิตอาสา</w:t>
            </w:r>
          </w:p>
          <w:p w:rsidR="00DC32AE" w:rsidRPr="002C6462" w:rsidRDefault="00B026B8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DC32AE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DC32A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DC32A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โครงการประชาธิปไตย</w:t>
            </w:r>
          </w:p>
          <w:p w:rsidR="00794737" w:rsidRPr="002C6462" w:rsidRDefault="00B026B8" w:rsidP="0079473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794737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79473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จัดกิจกรรมการเรียนรู้ผ่านสื่อต่าง ๆ เพื่อส่งเสริมค่านิยม</w:t>
            </w:r>
          </w:p>
          <w:p w:rsidR="00794737" w:rsidRDefault="00794737" w:rsidP="0079473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B026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มีศีลธรรม รักษาความสัตย์ หวังดีต่อผู้อื่น เผื่อแผ่และแบ่งปัน</w:t>
            </w:r>
          </w:p>
          <w:p w:rsidR="00794737" w:rsidRDefault="00794737" w:rsidP="0081675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B026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โดยใช้นิทานคุณธรรม เพลงส่งเสริมคุณธรรม</w:t>
            </w:r>
          </w:p>
          <w:p w:rsidR="0081675C" w:rsidRPr="002C6462" w:rsidRDefault="00B026B8" w:rsidP="0081675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81675C" w:rsidRPr="002C6462" w:rsidRDefault="00402778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026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947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1675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ตามจุดเน้นที่สพฐ. กำหนด</w:t>
            </w:r>
          </w:p>
          <w:p w:rsidR="00240916" w:rsidRPr="002C6462" w:rsidRDefault="00B026B8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="00240916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40916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0C6A9B" w:rsidRPr="002C6462" w:rsidRDefault="00240916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027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32B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มีศีลธรรม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รักษาความสัตย์</w:t>
            </w:r>
            <w:r w:rsidR="00402778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0277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หวังดีต่อผู้อื่น </w:t>
            </w:r>
            <w:r w:rsidR="000C6A9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เผื่อแผ่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4027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32B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และแบ่งปัน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40916" w:rsidRPr="002C6462" w:rsidRDefault="00240916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81675C" w:rsidRPr="002C6462" w:rsidRDefault="0081675C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-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โรงเรียน</w:t>
            </w:r>
          </w:p>
          <w:p w:rsidR="0081675C" w:rsidRPr="002C6462" w:rsidRDefault="0081675C" w:rsidP="000C6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สุจริต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0C6A9B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02778" w:rsidRDefault="000C6A9B" w:rsidP="000C6A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240916" w:rsidRPr="002C6462" w:rsidRDefault="000C6A9B" w:rsidP="000C6A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AA1AFD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DC32AE" w:rsidP="008B143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402778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0313C3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402778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8B1430" w:rsidRPr="00DE6F09" w:rsidRDefault="00402778" w:rsidP="008B143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8B1430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8B1430" w:rsidRPr="00DE6F09" w:rsidRDefault="008B1430" w:rsidP="008B1430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0313C3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8B1430" w:rsidRPr="002C6462" w:rsidRDefault="008B1430" w:rsidP="008B143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8B1430" w:rsidRPr="002C6462" w:rsidTr="009016E6">
        <w:tc>
          <w:tcPr>
            <w:tcW w:w="2093" w:type="dxa"/>
          </w:tcPr>
          <w:p w:rsidR="008B1430" w:rsidRPr="002C6462" w:rsidRDefault="008B1430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8B1430" w:rsidRPr="002C6462" w:rsidRDefault="008B1430" w:rsidP="009016E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8B1430" w:rsidRPr="002C6462" w:rsidRDefault="008B1430" w:rsidP="004676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DC32AE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  <w:r w:rsidR="00DC32AE" w:rsidRPr="002C646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    </w:t>
            </w:r>
            <w:r w:rsidR="000313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676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8B1430" w:rsidRPr="002C6462" w:rsidRDefault="008B1430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B1430" w:rsidRPr="002C6462" w:rsidTr="009016E6">
        <w:tc>
          <w:tcPr>
            <w:tcW w:w="2093" w:type="dxa"/>
          </w:tcPr>
          <w:p w:rsidR="008B1430" w:rsidRPr="002C6462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0313C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  <w:p w:rsidR="008465DF" w:rsidRDefault="00F37CEF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เข้าใจเรียนรู้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การเป็น</w:t>
            </w:r>
          </w:p>
          <w:p w:rsidR="008465DF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ประชาธิปไตย</w:t>
            </w:r>
            <w:r w:rsidR="009907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9907A4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อันมีพระมหากษัตริย์</w:t>
            </w:r>
          </w:p>
          <w:p w:rsidR="009907A4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ทรงเป็นประมุข</w:t>
            </w:r>
          </w:p>
          <w:p w:rsidR="008B1430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ที่ถูกต้อง</w:t>
            </w:r>
          </w:p>
          <w:p w:rsidR="009907A4" w:rsidRPr="002C6462" w:rsidRDefault="009907A4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B1430" w:rsidRPr="002C6462" w:rsidRDefault="008B1430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8465DF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8465DF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ปฏิบัติตนที่แสดงถึงการมีความรู้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ความเข้าใจ</w:t>
            </w:r>
          </w:p>
          <w:p w:rsidR="008465DF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ปฏิบัติตนตามบทบาท  หน้าที่และสิทธิ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ของตน</w:t>
            </w:r>
            <w:r w:rsidR="008465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ภายใต้</w:t>
            </w:r>
            <w:r w:rsidR="00AD270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การ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ปกครองระบอบ</w:t>
            </w:r>
          </w:p>
          <w:p w:rsidR="008465DF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ประชาธิปไตย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อันมีพระมหากษัตริย์ทรงเป็นประมุข”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28" w:type="dxa"/>
          </w:tcPr>
          <w:p w:rsidR="008B1430" w:rsidRPr="002C6462" w:rsidRDefault="000313C3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8B1430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8B143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การจัดกิจกรรม</w:t>
            </w:r>
            <w:r w:rsidR="008465D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8B143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โครงการประชาธิปไตย</w:t>
            </w:r>
          </w:p>
          <w:p w:rsidR="008B1430" w:rsidRPr="002C6462" w:rsidRDefault="000313C3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8B1430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590FA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การจัดกิจกรรมส่งเสริมความเป็นพลเมือง  </w:t>
            </w:r>
          </w:p>
          <w:p w:rsidR="00590FA9" w:rsidRPr="002C6462" w:rsidRDefault="00590FA9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.๑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การปฏิบัติตนตามบทบาทหน้าที่ของตน</w:t>
            </w:r>
          </w:p>
          <w:p w:rsidR="00590FA9" w:rsidRPr="002C6462" w:rsidRDefault="00590FA9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.๒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การเคารพสิทธิของผู้อื่น</w:t>
            </w:r>
          </w:p>
          <w:p w:rsidR="00590FA9" w:rsidRPr="002C6462" w:rsidRDefault="00590FA9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.๓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การแสดงความรับผิดชอบต่อส่วนรวม</w:t>
            </w:r>
          </w:p>
          <w:p w:rsidR="00590FA9" w:rsidRPr="002C6462" w:rsidRDefault="00590FA9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.๔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การเข้าร่วมกิจกรรมที่ส่งเสริมควา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มสามัคคี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ปรองดอง</w:t>
            </w:r>
          </w:p>
          <w:p w:rsidR="00590FA9" w:rsidRPr="002C6462" w:rsidRDefault="00590FA9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สมานฉันท์</w:t>
            </w:r>
          </w:p>
          <w:p w:rsidR="00590FA9" w:rsidRPr="002C6462" w:rsidRDefault="00C040E6" w:rsidP="008B143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590FA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3C7A4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การจัดกิจกรรมสภานักเรียน</w:t>
            </w:r>
          </w:p>
          <w:p w:rsidR="006007D7" w:rsidRPr="002C6462" w:rsidRDefault="00C040E6" w:rsidP="006007D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6007D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6007D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</w:t>
            </w:r>
            <w:r w:rsidR="006007D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6007D7" w:rsidRPr="002C6462" w:rsidRDefault="006007D7" w:rsidP="006007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ตามจุดเน้นที่สพฐ. กำหนด</w:t>
            </w:r>
          </w:p>
          <w:p w:rsidR="008B1430" w:rsidRPr="002C6462" w:rsidRDefault="00C040E6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8B1430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8B143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77077D" w:rsidRDefault="008B1430" w:rsidP="006007D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C040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ด้าน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เข้าใจเรียนรู้</w:t>
            </w:r>
            <w:r w:rsidR="006007D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การเป็นประชาธิปไตย</w:t>
            </w:r>
            <w:r w:rsidR="009907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:rsidR="008B1430" w:rsidRPr="002C6462" w:rsidRDefault="0077077D" w:rsidP="006007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C040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อันมี</w:t>
            </w:r>
            <w:r w:rsidR="006007D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พระมหากษัตริย์ทรงเป็นประมุขที่ถูกต้อง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6767A" w:rsidRDefault="008B1430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8B1430" w:rsidRPr="002C6462" w:rsidRDefault="008B1430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406ABF" w:rsidRPr="002C6462" w:rsidRDefault="00AA1AFD" w:rsidP="005C14AF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DE6F09" w:rsidRDefault="001035C8" w:rsidP="00004C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4676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5C14AF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4676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004C89" w:rsidRPr="00DE6F09" w:rsidRDefault="0046767A" w:rsidP="00004C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004C89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004C89" w:rsidRPr="00DE6F09" w:rsidRDefault="00004C89" w:rsidP="00004C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5C14AF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004C89" w:rsidRPr="00DE6F09" w:rsidRDefault="00004C89" w:rsidP="00004C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004C89" w:rsidRPr="002C6462" w:rsidTr="009016E6">
        <w:tc>
          <w:tcPr>
            <w:tcW w:w="2093" w:type="dxa"/>
          </w:tcPr>
          <w:p w:rsidR="00004C89" w:rsidRPr="002C6462" w:rsidRDefault="00004C89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004C89" w:rsidRPr="002C6462" w:rsidRDefault="00004C89" w:rsidP="009016E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1035C8" w:rsidRPr="002C6462" w:rsidRDefault="00004C89" w:rsidP="001035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กิจกรรมเสนอแนะสำห</w:t>
            </w:r>
            <w:r w:rsidR="001035C8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004C89" w:rsidRPr="002C6462" w:rsidRDefault="005C14AF" w:rsidP="004676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676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04C89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004C89" w:rsidRPr="002C6462" w:rsidRDefault="00004C89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04C89" w:rsidRPr="002C6462" w:rsidTr="009016E6">
        <w:tc>
          <w:tcPr>
            <w:tcW w:w="2093" w:type="dxa"/>
          </w:tcPr>
          <w:p w:rsidR="00004C89" w:rsidRPr="002C6462" w:rsidRDefault="00004C89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5C14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มีระเบียบวินัย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เคารพกฎหมาย</w:t>
            </w:r>
          </w:p>
          <w:p w:rsidR="00004C89" w:rsidRDefault="00004C89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ผู้น้อยรู้จัก</w:t>
            </w:r>
            <w:r w:rsidR="009907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เคารพผู้ใหญ่</w:t>
            </w:r>
          </w:p>
          <w:p w:rsidR="009907A4" w:rsidRPr="002C6462" w:rsidRDefault="009907A4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04C89" w:rsidRPr="002C6462" w:rsidRDefault="00004C89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DE7107" w:rsidRDefault="00004C89" w:rsidP="00943E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 w:rsidR="00943E9D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การประพฤติ</w:t>
            </w:r>
          </w:p>
          <w:p w:rsidR="009907A4" w:rsidRDefault="00943E9D" w:rsidP="00943E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</w:p>
          <w:p w:rsidR="00943E9D" w:rsidRPr="002C6462" w:rsidRDefault="00943E9D" w:rsidP="00943E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การเคารพในข้อตกลง</w:t>
            </w:r>
          </w:p>
          <w:p w:rsidR="00943E9D" w:rsidRPr="002C6462" w:rsidRDefault="00943E9D" w:rsidP="00943E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เชื่อฟังและปฏิบัติตาม</w:t>
            </w:r>
          </w:p>
          <w:p w:rsidR="005C14AF" w:rsidRDefault="00943E9D" w:rsidP="00943E9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ระเบียบแบบแผน</w:t>
            </w:r>
          </w:p>
          <w:p w:rsidR="00004C89" w:rsidRDefault="00943E9D" w:rsidP="00004C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ขององค์การ  เคารพกฎหมายของบ้านเมือง แสดงความนอบน้อมนับถือ </w:t>
            </w:r>
            <w:r w:rsidR="007015C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ให้เกียรติผู้ที่มีอายุมากกว่า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  <w:p w:rsidR="0046767A" w:rsidRPr="002C6462" w:rsidRDefault="0046767A" w:rsidP="00004C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004C89" w:rsidRPr="002C6462" w:rsidRDefault="005C14AF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การจัดกิจกรรม</w:t>
            </w:r>
            <w:r w:rsidR="00DE710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โครงการประชาธิปไตย</w:t>
            </w:r>
          </w:p>
          <w:p w:rsidR="00004C89" w:rsidRPr="002C6462" w:rsidRDefault="005C14AF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การจัดกิจกรรมส่งเสริมความเป็นพลเมือง  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.๑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การปฏิบัติตนตามบทบาทหน้าที่ของตน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.๒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การเคารพสิทธิของผู้อื่น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.๓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การแสดงความรับผิดชอบต่อส่วนรวม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2706F5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.๔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การเข้าร่ว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มกิจกรรมที่ส่งเสริมความสามัคคี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ปรองดอง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="002706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สมานฉันท์</w:t>
            </w:r>
          </w:p>
          <w:p w:rsidR="00004C89" w:rsidRPr="002C6462" w:rsidRDefault="005C14AF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การจัดกิจกรรมสภานักเรียน</w:t>
            </w:r>
          </w:p>
          <w:p w:rsidR="00F37CEF" w:rsidRPr="002C6462" w:rsidRDefault="005C14AF" w:rsidP="00F37C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การจัดกิจกรรมลูกเสือ เนตรนารี 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ยุวกาชาด</w:t>
            </w:r>
          </w:p>
          <w:p w:rsidR="00F37CEF" w:rsidRPr="002C6462" w:rsidRDefault="005C14AF" w:rsidP="00F37C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การจัดการเรียนรู้ราย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>วิชาหน้าที่พลเมือง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F37CEF" w:rsidRPr="002C6462" w:rsidRDefault="00F37CEF" w:rsidP="00F37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ตามจุดเน้นที่สพฐ. กำหนด</w:t>
            </w:r>
          </w:p>
          <w:p w:rsidR="00004C89" w:rsidRPr="002C6462" w:rsidRDefault="005C14AF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04C8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9907A4" w:rsidRDefault="00004C89" w:rsidP="00F37CE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ด้าน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มีระเบียบวินัย 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เคารพกฎหมาย ผู้น้อยรู้จัก</w:t>
            </w:r>
            <w:r w:rsidR="009907A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เคารพ</w:t>
            </w:r>
          </w:p>
          <w:p w:rsidR="00F37CEF" w:rsidRPr="002C6462" w:rsidRDefault="009907A4" w:rsidP="00F37CE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F37CEF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ผู้ใหญ่</w:t>
            </w:r>
          </w:p>
          <w:p w:rsidR="00004C89" w:rsidRPr="002C6462" w:rsidRDefault="00004C89" w:rsidP="00F37CE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6767A" w:rsidRDefault="00004C89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004C89" w:rsidRPr="002C6462" w:rsidRDefault="00004C89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AA1AFD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F720F5" w:rsidRDefault="00F720F5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C14AF" w:rsidRDefault="005C14A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8A70D0" w:rsidP="000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4676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5C14AF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0971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4676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ประการ  </w:t>
      </w:r>
    </w:p>
    <w:p w:rsidR="0009717A" w:rsidRPr="00DE6F09" w:rsidRDefault="0046767A" w:rsidP="000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09717A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09717A" w:rsidRPr="00DE6F09" w:rsidRDefault="0009717A" w:rsidP="000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5C14AF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09717A" w:rsidRPr="00DE6F09" w:rsidRDefault="0009717A" w:rsidP="000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09717A" w:rsidRPr="002C6462" w:rsidTr="009016E6">
        <w:tc>
          <w:tcPr>
            <w:tcW w:w="2093" w:type="dxa"/>
          </w:tcPr>
          <w:p w:rsidR="0009717A" w:rsidRPr="002C6462" w:rsidRDefault="0009717A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09717A" w:rsidRPr="002C6462" w:rsidRDefault="0009717A" w:rsidP="009016E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8A70D0" w:rsidRPr="002C6462" w:rsidRDefault="0009717A" w:rsidP="008A7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8A70D0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09717A" w:rsidRPr="002C6462" w:rsidRDefault="005C14AF" w:rsidP="004676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09717A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ประการ  </w:t>
            </w:r>
          </w:p>
        </w:tc>
        <w:tc>
          <w:tcPr>
            <w:tcW w:w="1621" w:type="dxa"/>
            <w:vAlign w:val="center"/>
          </w:tcPr>
          <w:p w:rsidR="0009717A" w:rsidRPr="002C6462" w:rsidRDefault="0009717A" w:rsidP="009016E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9717A" w:rsidRPr="002C6462" w:rsidTr="009016E6">
        <w:tc>
          <w:tcPr>
            <w:tcW w:w="2093" w:type="dxa"/>
          </w:tcPr>
          <w:p w:rsidR="0009717A" w:rsidRPr="002C6462" w:rsidRDefault="0009717A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5C14A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๙</w:t>
            </w:r>
          </w:p>
          <w:p w:rsidR="0009717A" w:rsidRPr="002C6462" w:rsidRDefault="0046767A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มีสติ </w:t>
            </w:r>
            <w:r w:rsidR="009016E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รู้ตัว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016E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รู้คิด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9016E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รู้ทำ</w:t>
            </w:r>
          </w:p>
          <w:p w:rsidR="009907A4" w:rsidRDefault="009907A4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รู้</w:t>
            </w:r>
            <w:r w:rsidR="009016E6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ปฏิบัติตาม</w:t>
            </w:r>
          </w:p>
          <w:p w:rsidR="00DE7107" w:rsidRDefault="009016E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พระราชดำรัส</w:t>
            </w:r>
          </w:p>
          <w:p w:rsidR="009016E6" w:rsidRPr="002C6462" w:rsidRDefault="009016E6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ของพระบาทสมเด็จ</w:t>
            </w:r>
          </w:p>
          <w:p w:rsidR="009016E6" w:rsidRDefault="00BC3293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พระเจ้าอยู่หัว</w:t>
            </w:r>
          </w:p>
          <w:p w:rsidR="009907A4" w:rsidRPr="002C6462" w:rsidRDefault="009907A4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09717A" w:rsidRPr="002C6462" w:rsidRDefault="0009717A" w:rsidP="009016E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DE7107" w:rsidRDefault="005C14AF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</w:t>
            </w:r>
            <w:r w:rsidR="0009717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การประพฤติ</w:t>
            </w:r>
          </w:p>
          <w:p w:rsidR="00BC3293" w:rsidRPr="002C6462" w:rsidRDefault="0009717A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การมีสติรู้ตัว </w:t>
            </w:r>
            <w:r w:rsidR="00DE710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รู้คิด 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รู้ทำ</w:t>
            </w:r>
          </w:p>
          <w:p w:rsidR="00BC3293" w:rsidRPr="002C6462" w:rsidRDefault="00BC3293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อย่างรอบคอบ  เหมาะสมและน้อมนำ</w:t>
            </w:r>
          </w:p>
          <w:p w:rsidR="009907A4" w:rsidRDefault="00BC3293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พระราชดำรัส</w:t>
            </w:r>
          </w:p>
          <w:p w:rsidR="00BC3293" w:rsidRPr="002C6462" w:rsidRDefault="00BC3293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ของพระบาทสมเด็จ</w:t>
            </w:r>
          </w:p>
          <w:p w:rsidR="0046767A" w:rsidRDefault="00BC3293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พระเจ้าอยู่หัว</w:t>
            </w:r>
          </w:p>
          <w:p w:rsidR="0009717A" w:rsidRDefault="00BC3293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มาเป็นหลักปฏิบัติ</w:t>
            </w:r>
            <w:r w:rsidR="00AA1A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ในการดำเนินชีวิต</w:t>
            </w:r>
            <w:r w:rsidR="0009717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  <w:p w:rsidR="0046767A" w:rsidRPr="002C6462" w:rsidRDefault="0046767A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BC3293" w:rsidRPr="002C6462" w:rsidRDefault="005C14AF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B04F7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การเข้าร่วมกิจกรรมทาง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ศาสนา  </w:t>
            </w:r>
          </w:p>
          <w:p w:rsidR="00BC3293" w:rsidRPr="002C6462" w:rsidRDefault="005C14AF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การจัดกิจกรรมค่ายคุณธรรม</w:t>
            </w:r>
          </w:p>
          <w:p w:rsidR="00BC3293" w:rsidRPr="002C6462" w:rsidRDefault="005C14AF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การจัดกิจกรรมพบพระ ฟังเทศน์ 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ฟังธรรม</w:t>
            </w:r>
          </w:p>
          <w:p w:rsidR="00BC3293" w:rsidRPr="002C6462" w:rsidRDefault="005C14AF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การจัดกิจกรรมสวดมนต์ประจำสัปดาห์</w:t>
            </w:r>
          </w:p>
          <w:p w:rsidR="00BC3293" w:rsidRPr="002C6462" w:rsidRDefault="005C14AF" w:rsidP="00BC32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การปฏิบัติตนตามหลักธรรมของศาสนาที่ตนนับถือ</w:t>
            </w:r>
          </w:p>
          <w:p w:rsidR="00AD2702" w:rsidRDefault="005C14AF" w:rsidP="00AD27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BC329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7077D">
              <w:rPr>
                <w:rFonts w:ascii="TH SarabunPSK" w:hAnsi="TH SarabunPSK" w:cs="TH SarabunPSK"/>
                <w:sz w:val="32"/>
                <w:szCs w:val="32"/>
                <w:cs/>
              </w:rPr>
              <w:t>การน้อมนำพระราชกรณียกิจ</w:t>
            </w:r>
            <w:r w:rsid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D270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พระบรมราโชวาท</w:t>
            </w:r>
          </w:p>
          <w:p w:rsidR="0077077D" w:rsidRDefault="0077077D" w:rsidP="00AD27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และพระราชดำรัส</w:t>
            </w:r>
            <w:r w:rsidR="00AD270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ของพระบาทสมเด็จพระเจ้าอยู่หัว  </w:t>
            </w:r>
          </w:p>
          <w:p w:rsidR="00AD2702" w:rsidRPr="002C6462" w:rsidRDefault="0077077D" w:rsidP="00AD270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AD270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มาใช้ประกอบการจัดการเรียนรู้และการดำเนินชีวิต</w:t>
            </w:r>
          </w:p>
          <w:p w:rsidR="008A70D0" w:rsidRPr="002C6462" w:rsidRDefault="005C14AF" w:rsidP="008A70D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8A70D0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8A70D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>ารเรียนรู้รายวิชาหน้าที่พลเมือง</w:t>
            </w:r>
            <w:r w:rsidR="008A70D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/ประวัติศาสตร์  </w:t>
            </w:r>
          </w:p>
          <w:p w:rsidR="008A70D0" w:rsidRPr="002C6462" w:rsidRDefault="008A70D0" w:rsidP="008A70D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ตามจุดเน้นที่สพฐ. กำหนด</w:t>
            </w:r>
          </w:p>
          <w:p w:rsidR="0009717A" w:rsidRPr="002C6462" w:rsidRDefault="005C14AF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9717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8A70D0" w:rsidRPr="002C6462" w:rsidRDefault="0009717A" w:rsidP="00456D3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ด้าน</w:t>
            </w:r>
            <w:r w:rsidR="008A70D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>สติ</w:t>
            </w:r>
            <w:r w:rsidR="00456D3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รู้ตัว</w:t>
            </w:r>
            <w:r w:rsidR="004676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56D3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รู้คิด</w:t>
            </w:r>
            <w:r w:rsidR="004676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รู้ทำ </w:t>
            </w:r>
            <w:r w:rsid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>รู้</w:t>
            </w:r>
            <w:r w:rsidR="00456D3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ปฏิบัติตามพระราชดำรัส</w:t>
            </w:r>
          </w:p>
          <w:p w:rsidR="00456D38" w:rsidRPr="002C6462" w:rsidRDefault="008A70D0" w:rsidP="00456D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6767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456D38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พระบาทสมเด็จพระเจ้าอยู่หัว</w:t>
            </w:r>
          </w:p>
          <w:p w:rsidR="0009717A" w:rsidRPr="002C6462" w:rsidRDefault="0009717A" w:rsidP="00456D3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6767A" w:rsidRDefault="0009717A" w:rsidP="009016E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09717A" w:rsidRPr="002C6462" w:rsidRDefault="0009717A" w:rsidP="009016E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AA1AFD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F720F5" w:rsidRDefault="00F720F5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E6F09" w:rsidRDefault="00AD2702" w:rsidP="00CC42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4676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D41ACB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46767A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CC4205" w:rsidRPr="00DE6F09" w:rsidRDefault="0046767A" w:rsidP="00CC42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CC4205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CC4205" w:rsidRPr="00DE6F09" w:rsidRDefault="00CC4205" w:rsidP="00CC42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D41ACB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CC4205" w:rsidRPr="002C6462" w:rsidRDefault="00CC4205" w:rsidP="00CC42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CC4205" w:rsidRPr="002C6462" w:rsidTr="000E55C9">
        <w:tc>
          <w:tcPr>
            <w:tcW w:w="2093" w:type="dxa"/>
          </w:tcPr>
          <w:p w:rsidR="00CC4205" w:rsidRPr="002C6462" w:rsidRDefault="00CC4205" w:rsidP="000E55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CC4205" w:rsidRPr="002C6462" w:rsidRDefault="00CC4205" w:rsidP="000E55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AD2702" w:rsidRPr="002C6462" w:rsidRDefault="00CC4205" w:rsidP="00AD270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AD2702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CC4205" w:rsidRPr="002C6462" w:rsidRDefault="00D41ACB" w:rsidP="0046767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46767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CC4205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CC4205" w:rsidRPr="002C6462" w:rsidRDefault="00CC4205" w:rsidP="000E55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CC4205" w:rsidRPr="002C6462" w:rsidTr="000E55C9">
        <w:tc>
          <w:tcPr>
            <w:tcW w:w="2093" w:type="dxa"/>
          </w:tcPr>
          <w:p w:rsidR="00CC4205" w:rsidRPr="002C6462" w:rsidRDefault="00CC4205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D41A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๑๐</w:t>
            </w:r>
          </w:p>
          <w:p w:rsidR="0077077D" w:rsidRDefault="007068A9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รู้จักดำรงตน</w:t>
            </w:r>
            <w:r w:rsidR="007707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</w:t>
            </w:r>
            <w:r w:rsidR="007707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โดยใช้หลักปรัชญา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เศรษฐกิจพอเพียง</w:t>
            </w:r>
          </w:p>
          <w:p w:rsidR="0077077D" w:rsidRDefault="0077077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ตามพระราชดำรัส</w:t>
            </w:r>
          </w:p>
          <w:p w:rsidR="0077077D" w:rsidRDefault="0077077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ของพระบาทสมเด็จ</w:t>
            </w:r>
          </w:p>
          <w:p w:rsidR="0077077D" w:rsidRDefault="0077077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พระเจ้าอยู่หัว</w:t>
            </w:r>
          </w:p>
          <w:p w:rsidR="0077077D" w:rsidRPr="002C6462" w:rsidRDefault="0077077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CC4205" w:rsidRPr="002C6462" w:rsidRDefault="00CC4205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423634" w:rsidRDefault="00CC4205" w:rsidP="007068A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77077D" w:rsidRDefault="00CC4205" w:rsidP="007068A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</w:p>
          <w:p w:rsidR="00423634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การดำเนินชีวิต</w:t>
            </w:r>
          </w:p>
          <w:p w:rsidR="00854041" w:rsidRPr="002C6462" w:rsidRDefault="00854041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อย่างพอประมาณ  </w:t>
            </w:r>
          </w:p>
          <w:p w:rsidR="00854041" w:rsidRPr="002C6462" w:rsidRDefault="00854041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มีเหตุผล  มีภูมิคุ้มกัน</w:t>
            </w:r>
          </w:p>
          <w:p w:rsidR="00854041" w:rsidRPr="002C6462" w:rsidRDefault="00854041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ในตัวที่ดี  มีความรู้</w:t>
            </w:r>
          </w:p>
          <w:p w:rsidR="00423634" w:rsidRDefault="00854041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มีคุณธรรมแ</w:t>
            </w:r>
            <w:r w:rsidR="001D083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ละปรับตัวเพื่ออยู่ในสังค</w:t>
            </w:r>
            <w:r w:rsidR="0077077D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</w:p>
          <w:p w:rsidR="00423634" w:rsidRDefault="0077077D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อย่างมีความสุข</w:t>
            </w:r>
          </w:p>
          <w:p w:rsidR="00423634" w:rsidRDefault="0077077D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ตามพระราชดำรัส</w:t>
            </w:r>
          </w:p>
          <w:p w:rsidR="001D0833" w:rsidRPr="002C6462" w:rsidRDefault="0077077D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อง</w:t>
            </w:r>
            <w:r w:rsidR="001D083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พระบาทสมเด็จ</w:t>
            </w:r>
          </w:p>
          <w:p w:rsidR="00CC4205" w:rsidRDefault="001D0833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พระเจ้าอยู่หัว</w:t>
            </w:r>
            <w:r w:rsidR="00CC420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  <w:p w:rsidR="0046767A" w:rsidRPr="002C6462" w:rsidRDefault="0046767A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</w:tcPr>
          <w:p w:rsidR="00CC4205" w:rsidRPr="002C6462" w:rsidRDefault="00D41ACB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CC4205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CC420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การน้อมนำหลักปรัชญาของเศรษฐกิจพอเพียงสู่การบริหาร</w:t>
            </w:r>
          </w:p>
          <w:p w:rsidR="001D0833" w:rsidRPr="002C6462" w:rsidRDefault="0046767A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CC420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จัดการและการจัดการเรียนรู้ในสถานศึกษา</w:t>
            </w:r>
            <w:r w:rsidR="001D083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โดยยึดหลัก  </w:t>
            </w:r>
          </w:p>
          <w:p w:rsidR="0046767A" w:rsidRDefault="008F2530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D41ACB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42363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2363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ห่วง </w:t>
            </w:r>
            <w:r w:rsidR="00D41ACB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42363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เงื่อนไขสู่การปฏิบัติทั้ง </w:t>
            </w:r>
            <w:r w:rsidR="00D41ACB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46767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คือ </w:t>
            </w:r>
          </w:p>
          <w:p w:rsidR="0046767A" w:rsidRDefault="0046767A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ด้านบริหารจัดการ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ด้านการจัดกระบวนการเรียนรู้  </w:t>
            </w:r>
          </w:p>
          <w:p w:rsidR="0046767A" w:rsidRDefault="0046767A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ด้านกิจกรรมพัฒนา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ผู้เรียน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ด้านการพัฒนาบุค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ลากร </w:t>
            </w:r>
          </w:p>
          <w:p w:rsidR="00795A4E" w:rsidRPr="002C6462" w:rsidRDefault="0046767A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และด้านผลที่เกิดกับโรงเรียน</w:t>
            </w:r>
            <w:r w:rsidR="00423634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</w:p>
          <w:p w:rsidR="00423634" w:rsidRDefault="00D41ACB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42363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46767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จัดให้มีมุม ป้ายนิเทศ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แหล่งเรียนรู้เกี่ยวกับหลักปรัชญา</w:t>
            </w:r>
          </w:p>
          <w:p w:rsidR="00795A4E" w:rsidRPr="002C6462" w:rsidRDefault="00423634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D41ACB">
              <w:rPr>
                <w:rFonts w:ascii="TH SarabunPSK" w:hAnsi="TH SarabunPSK" w:cs="TH SarabunPSK"/>
                <w:sz w:val="32"/>
                <w:szCs w:val="32"/>
                <w:cs/>
              </w:rPr>
              <w:t>ของเศรษฐกิจพอเพียง</w:t>
            </w:r>
            <w:r w:rsidR="00D41A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95A4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ภายในห้องเรียนและสถานศึกษา</w:t>
            </w:r>
          </w:p>
          <w:p w:rsidR="00AD2702" w:rsidRPr="002C6462" w:rsidRDefault="00D41ACB" w:rsidP="00AD270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AD2702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7077D">
              <w:rPr>
                <w:rFonts w:ascii="TH SarabunPSK" w:hAnsi="TH SarabunPSK" w:cs="TH SarabunPSK"/>
                <w:sz w:val="32"/>
                <w:szCs w:val="32"/>
                <w:cs/>
              </w:rPr>
              <w:t>การน้อมนำพระราชกรณียกิจ</w:t>
            </w:r>
            <w:r w:rsid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7077D">
              <w:rPr>
                <w:rFonts w:ascii="TH SarabunPSK" w:hAnsi="TH SarabunPSK" w:cs="TH SarabunPSK"/>
                <w:sz w:val="32"/>
                <w:szCs w:val="32"/>
                <w:cs/>
              </w:rPr>
              <w:t>พระบรมราโชวาท</w:t>
            </w:r>
          </w:p>
          <w:p w:rsidR="0046767A" w:rsidRDefault="00AD2702" w:rsidP="00AD270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พระราชดำรัสของพระบาทสมเด็จพระเจ้าอยู่หัว  </w:t>
            </w:r>
          </w:p>
          <w:p w:rsidR="00AD2702" w:rsidRPr="002C6462" w:rsidRDefault="0046767A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มาใช้</w:t>
            </w:r>
            <w:r w:rsidR="00AD2702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ประกอบการจัดการเรียนรู้และการดำเนินชีวิต</w:t>
            </w:r>
          </w:p>
          <w:p w:rsidR="00CC4205" w:rsidRPr="002C6462" w:rsidRDefault="00D41ACB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CC4205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CC4205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6745FB" w:rsidRDefault="00CC4205" w:rsidP="006745F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ด้าน</w:t>
            </w:r>
            <w:r w:rsidR="006745F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รู้จักดำรงตน</w:t>
            </w:r>
            <w:r w:rsidR="0024767E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</w:t>
            </w:r>
            <w:r w:rsidR="0024767E">
              <w:rPr>
                <w:rFonts w:ascii="TH SarabunPSK" w:hAnsi="TH SarabunPSK" w:cs="TH SarabunPSK"/>
                <w:sz w:val="32"/>
                <w:szCs w:val="32"/>
                <w:cs/>
              </w:rPr>
              <w:t>โดยใช้หลักปรัชญา</w:t>
            </w:r>
            <w:r w:rsidR="006745FB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เศรษฐกิจพอเพียง</w:t>
            </w:r>
          </w:p>
          <w:p w:rsidR="0077077D" w:rsidRPr="0077077D" w:rsidRDefault="0077077D" w:rsidP="006745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</w:t>
            </w:r>
            <w:r w:rsidRPr="0077077D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ตามพระราชดำรัสของพระบาทสมเด็จพระเจ้าอยู่หัว</w:t>
            </w:r>
          </w:p>
          <w:p w:rsidR="00CC4205" w:rsidRPr="002C6462" w:rsidRDefault="00CC4205" w:rsidP="006745F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เศรษฐกิจพอเพียง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46767A" w:rsidRDefault="00CC4205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CC4205" w:rsidRPr="002C6462" w:rsidRDefault="00CC4205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406ABF" w:rsidRPr="002C6462" w:rsidRDefault="00AA1AFD" w:rsidP="0077077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77077D">
        <w:rPr>
          <w:rFonts w:ascii="TH SarabunPSK" w:hAnsi="TH SarabunPSK" w:cs="TH SarabunPSK" w:hint="cs"/>
          <w:sz w:val="32"/>
          <w:szCs w:val="32"/>
          <w:cs/>
        </w:rPr>
        <w:t xml:space="preserve">               กิจกรรม/สมุดนิเทศ</w:t>
      </w:r>
    </w:p>
    <w:p w:rsidR="00DE6F09" w:rsidRDefault="008F2530" w:rsidP="000E55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ED298C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D41ACB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ED298C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0E55C9" w:rsidRPr="00DE6F09" w:rsidRDefault="00ED298C" w:rsidP="000E55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0E55C9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0E55C9" w:rsidRPr="00DE6F09" w:rsidRDefault="000E55C9" w:rsidP="000E55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D41ACB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0E55C9" w:rsidRPr="002C6462" w:rsidRDefault="000E55C9" w:rsidP="000E55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5528"/>
        <w:gridCol w:w="1621"/>
      </w:tblGrid>
      <w:tr w:rsidR="000E55C9" w:rsidRPr="002C6462" w:rsidTr="000E55C9">
        <w:tc>
          <w:tcPr>
            <w:tcW w:w="2093" w:type="dxa"/>
          </w:tcPr>
          <w:p w:rsidR="000E55C9" w:rsidRPr="002C6462" w:rsidRDefault="000E55C9" w:rsidP="000E55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0E55C9" w:rsidRPr="002C6462" w:rsidRDefault="000E55C9" w:rsidP="000E55C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528" w:type="dxa"/>
          </w:tcPr>
          <w:p w:rsidR="008F2530" w:rsidRPr="002C6462" w:rsidRDefault="000E55C9" w:rsidP="008F25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8F2530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0E55C9" w:rsidRPr="002C6462" w:rsidRDefault="003D0D03" w:rsidP="00ED298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 w:rsidR="00ED298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0E55C9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ประการ  </w:t>
            </w:r>
          </w:p>
        </w:tc>
        <w:tc>
          <w:tcPr>
            <w:tcW w:w="1621" w:type="dxa"/>
            <w:vAlign w:val="center"/>
          </w:tcPr>
          <w:p w:rsidR="000E55C9" w:rsidRPr="002C6462" w:rsidRDefault="000E55C9" w:rsidP="000E55C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E55C9" w:rsidRPr="002C6462" w:rsidTr="000E55C9">
        <w:tc>
          <w:tcPr>
            <w:tcW w:w="2093" w:type="dxa"/>
          </w:tcPr>
          <w:p w:rsidR="000E55C9" w:rsidRPr="002C6462" w:rsidRDefault="000E55C9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D41AC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๑๑</w:t>
            </w:r>
          </w:p>
          <w:p w:rsidR="002D3EC5" w:rsidRPr="002C6462" w:rsidRDefault="002D3EC5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มีความเข้มแข็ง</w:t>
            </w:r>
          </w:p>
          <w:p w:rsidR="002D3EC5" w:rsidRPr="002C6462" w:rsidRDefault="002D3EC5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ทั้งร่างกายและจิตใจ</w:t>
            </w:r>
          </w:p>
          <w:p w:rsidR="002D3EC5" w:rsidRPr="002C6462" w:rsidRDefault="00166626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ไม่ยอมแพ้ต่ออำนาจฝ่ายต่ำหรือ</w:t>
            </w:r>
            <w:r w:rsidR="009F76BD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กิเลส  </w:t>
            </w:r>
          </w:p>
          <w:p w:rsidR="0077077D" w:rsidRDefault="009F76B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มีความละอาย</w:t>
            </w:r>
            <w:r w:rsidR="007B3EFC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เกรงกลัวต่อบาป</w:t>
            </w:r>
          </w:p>
          <w:p w:rsidR="009F76BD" w:rsidRDefault="009F76B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ตามหลักของศาสนา</w:t>
            </w:r>
          </w:p>
          <w:p w:rsidR="0077077D" w:rsidRPr="002C6462" w:rsidRDefault="0077077D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0E55C9" w:rsidRPr="002C6462" w:rsidRDefault="000E55C9" w:rsidP="000E55C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B04F76" w:rsidRDefault="000E55C9" w:rsidP="003D6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</w:t>
            </w:r>
            <w:r w:rsidR="003D607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การประพฤติ</w:t>
            </w:r>
          </w:p>
          <w:p w:rsidR="0024767E" w:rsidRDefault="003D6071" w:rsidP="003D6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ปฏิบัติตนให้มีร่างกาย</w:t>
            </w:r>
          </w:p>
          <w:p w:rsidR="009F76BD" w:rsidRPr="002C6462" w:rsidRDefault="009F76BD" w:rsidP="003D6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ที่สมบูรณ์แข็งแรง  </w:t>
            </w:r>
          </w:p>
          <w:p w:rsidR="0024767E" w:rsidRDefault="0024767E" w:rsidP="003D60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ปราศจาก</w:t>
            </w:r>
            <w:r w:rsidR="009F76BD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โรคภัย  </w:t>
            </w:r>
          </w:p>
          <w:p w:rsidR="009F76BD" w:rsidRPr="002C6462" w:rsidRDefault="009F76BD" w:rsidP="003D6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มีจิตใจที่เข้มแข็ง</w:t>
            </w:r>
          </w:p>
          <w:p w:rsidR="009F76BD" w:rsidRPr="002C6462" w:rsidRDefault="009F76BD" w:rsidP="003D6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มีความละอาย  </w:t>
            </w:r>
          </w:p>
          <w:p w:rsidR="009F76BD" w:rsidRPr="002C6462" w:rsidRDefault="009F76BD" w:rsidP="003D60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เกรงกลัว</w:t>
            </w:r>
            <w:r w:rsidR="008F253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ต่อบาป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”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528" w:type="dxa"/>
          </w:tcPr>
          <w:p w:rsidR="007B3EFC" w:rsidRPr="002C6462" w:rsidRDefault="003D0D03" w:rsidP="007B3E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0E55C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0E55C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การน้อมนำหลักปรัชญาของเศรษฐกิจพอเพียงสู่การบริหาร</w:t>
            </w:r>
          </w:p>
          <w:p w:rsidR="007B3EFC" w:rsidRPr="002C6462" w:rsidRDefault="00ED298C" w:rsidP="007B3E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จัดการและการจัดการเรียนรู้ในสถานศึกษา  โดยยึดหลัก  </w:t>
            </w:r>
          </w:p>
          <w:p w:rsidR="003950F2" w:rsidRDefault="00ED298C" w:rsidP="007B3E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</w:t>
            </w:r>
            <w:r w:rsidR="003D0D03"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ห่วง  </w:t>
            </w:r>
            <w:r w:rsidR="003D0D03"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เงื่อนไขสู่การปฏิบัติทั้ง </w:t>
            </w:r>
            <w:r w:rsidR="003D0D03"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คือ </w:t>
            </w:r>
          </w:p>
          <w:p w:rsidR="003950F2" w:rsidRDefault="003950F2" w:rsidP="007B3E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ด้านบริหาร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>จัดก</w:t>
            </w:r>
            <w:r w:rsidR="002476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 ด้านการจัดกระบวนการเรียนรู้ </w:t>
            </w:r>
          </w:p>
          <w:p w:rsidR="003950F2" w:rsidRDefault="003950F2" w:rsidP="007B3EFC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ด้านกิจกรรมพัฒน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าผู้เรียน ด้านการพัฒนาบุคลากร </w:t>
            </w:r>
          </w:p>
          <w:p w:rsidR="007B3EFC" w:rsidRPr="002C6462" w:rsidRDefault="003950F2" w:rsidP="007B3E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และด้านผลที่เกิดกับโรงเรียน</w:t>
            </w:r>
            <w:r w:rsidR="00B04F76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</w:t>
            </w:r>
          </w:p>
          <w:p w:rsidR="000E55C9" w:rsidRPr="002C6462" w:rsidRDefault="003D0D03" w:rsidP="009F76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7B3EFC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การจัดกิจกรรมส่งเสริมสุขภาพ</w:t>
            </w:r>
            <w:r w:rsidR="00823DB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และภาวะโภชนาการ</w:t>
            </w:r>
          </w:p>
          <w:p w:rsidR="007B3EFC" w:rsidRPr="002C6462" w:rsidRDefault="003D0D03" w:rsidP="009F76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823DB3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823DB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การจัดกิจกรรมส่งเสริมการออ</w:t>
            </w:r>
            <w:r w:rsidR="008F2530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="00823DB3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กำลังกายและการเล่นกีฬา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การเข้าร่วมกิจกรรมทางศาสนา  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AF3987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ค่ายคุณธรรม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AF3987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กิจกรรมพบพระ ฟังเทศน์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ฟังธรรม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๗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กิจกรรมสวดมนต์ประจำสัปดาห์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๘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การปฏิบัติตนตามหลักธรรมของศาสนาที่ตนนับถือ</w:t>
            </w:r>
          </w:p>
          <w:p w:rsidR="00AF3987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การสวดมนต์บูชาพระรัตนตรัย </w:t>
            </w:r>
          </w:p>
          <w:p w:rsidR="00290251" w:rsidRPr="002C6462" w:rsidRDefault="00AF3987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(เพื่อระลึกถึงคุณพระพุทธ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พระธรรม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พระสงฆ์)  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๑๐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การทำสมาธิก่อนเข้าเรียน</w:t>
            </w:r>
          </w:p>
          <w:p w:rsidR="000E55C9" w:rsidRPr="002C6462" w:rsidRDefault="003D0D03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๑๑</w:t>
            </w:r>
            <w:r w:rsidR="000E55C9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0E55C9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3D0D03" w:rsidRDefault="000E55C9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B0730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D0D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ความเข้มแข็งทั้งร่างกายและจิตใจ ไม่ยอมแพ้ต่อ</w:t>
            </w:r>
          </w:p>
          <w:p w:rsidR="003D0D03" w:rsidRDefault="003D0D03" w:rsidP="0029025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อำนาจ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ฝ่ายต่ำหรือกิเลส มีความละอาย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เกรงกลัวต่อบาป</w:t>
            </w:r>
            <w:r w:rsidR="00E244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290251" w:rsidRPr="002C6462" w:rsidRDefault="003D0D03" w:rsidP="0029025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290251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ตามหลักของศาสนา</w:t>
            </w:r>
          </w:p>
          <w:p w:rsidR="000E55C9" w:rsidRPr="002C6462" w:rsidRDefault="00290251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621" w:type="dxa"/>
          </w:tcPr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เศรษฐกิจพอเพียง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B07309" w:rsidRDefault="000E55C9" w:rsidP="000E55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0E55C9" w:rsidRPr="002C6462" w:rsidRDefault="000E55C9" w:rsidP="000E55C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F720F5" w:rsidRDefault="00F720F5" w:rsidP="00F72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20F5" w:rsidRDefault="00F720F5" w:rsidP="00F72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F720F5" w:rsidRDefault="00F720F5" w:rsidP="00F72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1673B3" w:rsidRPr="00AA1AFD" w:rsidRDefault="00AA1AFD" w:rsidP="00AA1AFD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</w:p>
    <w:p w:rsidR="00DE6F09" w:rsidRDefault="00C36520" w:rsidP="00F72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แนวทางการจัด</w:t>
      </w:r>
      <w:r w:rsidR="00B07309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กิจกรรมการนำค่านิยมหลัก </w:t>
      </w:r>
      <w:r w:rsidR="00B36B65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B07309"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 ประการ  </w:t>
      </w:r>
    </w:p>
    <w:p w:rsidR="00E86A57" w:rsidRPr="00DE6F09" w:rsidRDefault="00B07309" w:rsidP="00F72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E6F09">
        <w:rPr>
          <w:rFonts w:ascii="TH SarabunPSK" w:hAnsi="TH SarabunPSK" w:cs="TH SarabunPSK" w:hint="cs"/>
          <w:b/>
          <w:bCs/>
          <w:sz w:val="40"/>
          <w:szCs w:val="40"/>
          <w:cs/>
        </w:rPr>
        <w:t>สู่การปฏิบัติจริง</w:t>
      </w:r>
      <w:r w:rsidR="00DE6F0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 </w:t>
      </w:r>
      <w:r w:rsidR="00E86A57" w:rsidRPr="00DE6F09">
        <w:rPr>
          <w:rFonts w:ascii="TH SarabunPSK" w:hAnsi="TH SarabunPSK" w:cs="TH SarabunPSK"/>
          <w:b/>
          <w:bCs/>
          <w:sz w:val="40"/>
          <w:szCs w:val="40"/>
          <w:cs/>
        </w:rPr>
        <w:t>ระดับสถานศึกษา</w:t>
      </w:r>
    </w:p>
    <w:p w:rsidR="00E86A57" w:rsidRPr="00DE6F09" w:rsidRDefault="00E86A57" w:rsidP="00E86A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E6F09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B36B65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E86A57" w:rsidRPr="002C6462" w:rsidRDefault="00E86A57" w:rsidP="00E86A5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5386"/>
        <w:gridCol w:w="1621"/>
      </w:tblGrid>
      <w:tr w:rsidR="00E86A57" w:rsidRPr="002C6462" w:rsidTr="00966092">
        <w:tc>
          <w:tcPr>
            <w:tcW w:w="2235" w:type="dxa"/>
          </w:tcPr>
          <w:p w:rsidR="00E86A57" w:rsidRPr="002C6462" w:rsidRDefault="00E86A57" w:rsidP="002C64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ค่านิยมหลักข้อที่../</w:t>
            </w:r>
          </w:p>
          <w:p w:rsidR="00E86A57" w:rsidRPr="002C6462" w:rsidRDefault="00E86A57" w:rsidP="002C646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5386" w:type="dxa"/>
          </w:tcPr>
          <w:p w:rsidR="00C36520" w:rsidRPr="002C6462" w:rsidRDefault="00E86A57" w:rsidP="00C365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 w:rsidR="00C36520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เสนอแนะสำหรับส่งเสริม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ให้เกิดค่านิยมหลัก  </w:t>
            </w:r>
          </w:p>
          <w:p w:rsidR="00E86A57" w:rsidRPr="002C6462" w:rsidRDefault="00B36B65" w:rsidP="00C3652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ประการ  </w:t>
            </w:r>
          </w:p>
        </w:tc>
        <w:tc>
          <w:tcPr>
            <w:tcW w:w="1621" w:type="dxa"/>
            <w:vAlign w:val="center"/>
          </w:tcPr>
          <w:p w:rsidR="00E86A57" w:rsidRPr="002C6462" w:rsidRDefault="00E86A57" w:rsidP="002C646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86A57" w:rsidRPr="002C6462" w:rsidTr="00966092">
        <w:tc>
          <w:tcPr>
            <w:tcW w:w="2235" w:type="dxa"/>
          </w:tcPr>
          <w:p w:rsidR="00E86A57" w:rsidRPr="002C6462" w:rsidRDefault="00E86A57" w:rsidP="002C646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ข้อที่ </w:t>
            </w:r>
            <w:r w:rsidR="00B36B6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๑๒</w:t>
            </w:r>
          </w:p>
          <w:p w:rsidR="00E86A57" w:rsidRPr="002C6462" w:rsidRDefault="00E86A57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คำนึงถึง</w:t>
            </w:r>
            <w:r w:rsidR="002476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  <w:r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</w:t>
            </w:r>
          </w:p>
          <w:p w:rsidR="0024767E" w:rsidRDefault="0024767E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="00E86A57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ส่วนรวม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E86A57" w:rsidRPr="002C6462" w:rsidRDefault="0024767E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และของชาติ</w:t>
            </w:r>
            <w:r w:rsidR="00E86A57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มากกว่า</w:t>
            </w:r>
          </w:p>
          <w:p w:rsidR="00E86A57" w:rsidRDefault="0024767E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</w:t>
            </w:r>
            <w:r w:rsidR="00E86A57" w:rsidRPr="002C64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ประโยชน์ของตนเอง</w:t>
            </w:r>
          </w:p>
          <w:p w:rsidR="0024767E" w:rsidRPr="002C6462" w:rsidRDefault="0024767E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:rsidR="00B36B65" w:rsidRDefault="00B36B65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นิยาม</w:t>
            </w:r>
          </w:p>
          <w:p w:rsidR="00AF3987" w:rsidRPr="00B36B65" w:rsidRDefault="00E86A57" w:rsidP="00E86A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“การประพฤติ</w:t>
            </w:r>
          </w:p>
          <w:p w:rsidR="00AF3987" w:rsidRDefault="00E86A57" w:rsidP="00E86A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ปฏิบัติตนที่แสดงถึง</w:t>
            </w:r>
          </w:p>
          <w:p w:rsidR="00B36B65" w:rsidRDefault="00E86A57" w:rsidP="00E86A57">
            <w:pP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C36520" w:rsidRPr="002C6462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ลดความเห็นแก่ตัว เสียสละแรงกายและใจ</w:t>
            </w:r>
            <w:r w:rsidR="0024767E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="00C36520" w:rsidRPr="002C6462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เพื่อทำประโยชน์</w:t>
            </w:r>
          </w:p>
          <w:p w:rsidR="00911CFA" w:rsidRDefault="00C36520" w:rsidP="00E86A57">
            <w:pP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ให้แก่ส่วนรวม ช่วยกันดูแลรักษาทรัพย์สิน</w:t>
            </w:r>
          </w:p>
          <w:p w:rsidR="00AF3987" w:rsidRDefault="00C36520" w:rsidP="00E86A57">
            <w:pP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ที่เป็นสาธารณ</w:t>
            </w:r>
            <w:r w:rsidR="00911CFA"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>ะ</w:t>
            </w:r>
            <w:r w:rsidRPr="002C6462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>สมบัติ</w:t>
            </w:r>
          </w:p>
          <w:p w:rsidR="00AF3987" w:rsidRDefault="00E86A57" w:rsidP="00E86A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ให้ความร่วมมือ</w:t>
            </w:r>
          </w:p>
          <w:p w:rsidR="00E86A57" w:rsidRPr="00B07309" w:rsidRDefault="00E86A57" w:rsidP="00E86A57">
            <w:pPr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ในกิจกรรมที่เป็นประโยชน์ต่อส่วนรวม</w:t>
            </w:r>
          </w:p>
          <w:p w:rsidR="00B07309" w:rsidRDefault="00966092" w:rsidP="00E86A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สังคมแล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ประเท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ศชาติ</w:t>
            </w:r>
            <w:r w:rsidR="001E569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” </w:t>
            </w:r>
          </w:p>
          <w:p w:rsidR="00E86A57" w:rsidRPr="002C6462" w:rsidRDefault="001E569A" w:rsidP="00E86A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386" w:type="dxa"/>
          </w:tcPr>
          <w:p w:rsidR="00053E9A" w:rsidRPr="002C6462" w:rsidRDefault="00B36B65" w:rsidP="00053E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การจัดกิจกรรมลูกเสือ เนตรนารี 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ยุวกาชาด</w:t>
            </w:r>
          </w:p>
          <w:p w:rsidR="00053E9A" w:rsidRPr="002C6462" w:rsidRDefault="00B36B65" w:rsidP="00053E9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77DA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กิจกรรมจิตอาสา</w:t>
            </w:r>
          </w:p>
          <w:p w:rsidR="00821414" w:rsidRPr="002C6462" w:rsidRDefault="00B36B65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277DA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จัดกิจกรรมส่งเสริมและปลูกฝังค่านิยมผ่านสื่อต่าง ๆ </w:t>
            </w:r>
          </w:p>
          <w:p w:rsidR="00277DAE" w:rsidRPr="002C6462" w:rsidRDefault="00821414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B36B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เช่น</w:t>
            </w:r>
            <w:r w:rsidR="00277DAE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07309">
              <w:rPr>
                <w:rFonts w:ascii="TH SarabunPSK" w:hAnsi="TH SarabunPSK" w:cs="TH SarabunPSK"/>
                <w:sz w:val="32"/>
                <w:szCs w:val="32"/>
                <w:cs/>
              </w:rPr>
              <w:t>เพลง นิทานคุณธรรม</w:t>
            </w:r>
            <w:r w:rsidR="0024767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วีดีทัศน์ </w:t>
            </w:r>
          </w:p>
          <w:p w:rsidR="00E86A57" w:rsidRPr="002C6462" w:rsidRDefault="00B36B65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053E9A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ค่ายคุณธรรม</w:t>
            </w:r>
          </w:p>
          <w:p w:rsidR="00E86A57" w:rsidRPr="002C6462" w:rsidRDefault="00B36B65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การจัดกิจกรรม</w:t>
            </w:r>
            <w:r w:rsidR="00AF3987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โครงการประชาธิปไตย</w:t>
            </w:r>
          </w:p>
          <w:p w:rsidR="00E86A57" w:rsidRPr="002C6462" w:rsidRDefault="00B36B65" w:rsidP="002C64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๖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</w:rPr>
              <w:t xml:space="preserve">.  </w:t>
            </w:r>
            <w:r w:rsidR="00E86A57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การมอบเกียรติบัตรยกย่องเชิดชูเกียรติบุคคลต้นแบบ</w:t>
            </w:r>
          </w:p>
          <w:p w:rsidR="00AF3987" w:rsidRDefault="00E86A57" w:rsidP="00542E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ด้าน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การคำนึงถึง</w:t>
            </w:r>
            <w:r w:rsidR="00AF3987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</w:t>
            </w:r>
            <w:r w:rsidR="00AF3987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ส่วนรวม</w:t>
            </w:r>
            <w:r w:rsidR="00AF398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และของชาติ   </w:t>
            </w:r>
          </w:p>
          <w:p w:rsidR="00E86A57" w:rsidRPr="002C6462" w:rsidRDefault="00AF3987" w:rsidP="00542E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มากกว่า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</w:t>
            </w:r>
            <w:r w:rsidR="001673B3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542E14"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ตนเอง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21" w:type="dxa"/>
          </w:tcPr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สอดคล้องกับ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ตามแนวทาง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โรงเรียน</w:t>
            </w:r>
          </w:p>
          <w:p w:rsidR="00E86A57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วิถีพุทธ</w:t>
            </w:r>
          </w:p>
          <w:p w:rsidR="00AF3987" w:rsidRDefault="00AF398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 โรงเรียน</w:t>
            </w:r>
          </w:p>
          <w:p w:rsidR="00AF3987" w:rsidRPr="002C6462" w:rsidRDefault="00AF3987" w:rsidP="002C64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สุจริต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-  กิจกรรม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</w:t>
            </w:r>
          </w:p>
          <w:p w:rsidR="00B07309" w:rsidRDefault="00E86A57" w:rsidP="002C64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การสอน</w:t>
            </w:r>
          </w:p>
          <w:p w:rsidR="00E86A57" w:rsidRPr="002C6462" w:rsidRDefault="00E86A57" w:rsidP="002C646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C6462">
              <w:rPr>
                <w:rFonts w:ascii="TH SarabunPSK" w:hAnsi="TH SarabunPSK" w:cs="TH SarabunPSK"/>
                <w:sz w:val="32"/>
                <w:szCs w:val="32"/>
                <w:cs/>
              </w:rPr>
              <w:t>ตามหลักสูตร</w:t>
            </w:r>
          </w:p>
        </w:tc>
      </w:tr>
    </w:tbl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06ABF" w:rsidRPr="002C6462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การนิเทศ 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</w:t>
      </w: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ตามและประเมินผล</w:t>
      </w:r>
      <w:r>
        <w:rPr>
          <w:rFonts w:ascii="TH SarabunPSK" w:hAnsi="TH SarabunPSK" w:cs="TH SarabunPSK"/>
          <w:sz w:val="32"/>
          <w:szCs w:val="32"/>
        </w:rPr>
        <w:t xml:space="preserve">   : </w:t>
      </w:r>
      <w:r>
        <w:rPr>
          <w:rFonts w:ascii="TH SarabunPSK" w:hAnsi="TH SarabunPSK" w:cs="TH SarabunPSK" w:hint="cs"/>
          <w:sz w:val="32"/>
          <w:szCs w:val="32"/>
          <w:cs/>
        </w:rPr>
        <w:t>การสังเกต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การสัมภาษณ์/สอบถาม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การตรวจเอกสาร หลักฐาน ร่องรอยการเข้าร่วมหรือปฏิบัติกิจกรรม/</w:t>
      </w:r>
    </w:p>
    <w:p w:rsidR="00AA1AFD" w:rsidRPr="002C595A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โครงการ/ข้อมูลเชิงประจักษ์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2C595A">
        <w:rPr>
          <w:rFonts w:ascii="TH SarabunPSK" w:hAnsi="TH SarabunPSK" w:cs="TH SarabunPSK" w:hint="cs"/>
          <w:b/>
          <w:bCs/>
          <w:sz w:val="32"/>
          <w:szCs w:val="32"/>
          <w:cs/>
        </w:rPr>
        <w:t>แหล่งข้อมูล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ผู้เรียน/ครู/ผู้ปกครองและผู้เกี่ยวข้อง/ภาพถ่ายกิจกรรม/แผนปฏิบัติการประจำปี/โครงการ/</w:t>
      </w:r>
    </w:p>
    <w:p w:rsidR="00AA1AFD" w:rsidRDefault="00AA1AFD" w:rsidP="00AA1AF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รายงานโครงการ/แผนการจัดการเรียนรู้/เกียรติบัตร/พฤติกรรมผู้เรียน/สรุปผลการปฏิบัติ        </w:t>
      </w:r>
    </w:p>
    <w:p w:rsidR="00F720F5" w:rsidRDefault="00AA1AFD" w:rsidP="009221D9">
      <w:pPr>
        <w:tabs>
          <w:tab w:val="left" w:pos="5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กิจกรรม/สมุดนิเทศ</w:t>
      </w:r>
      <w:r>
        <w:rPr>
          <w:rFonts w:ascii="TH SarabunPSK" w:hAnsi="TH SarabunPSK" w:cs="TH SarabunPSK"/>
          <w:sz w:val="32"/>
          <w:szCs w:val="32"/>
        </w:rPr>
        <w:tab/>
      </w:r>
    </w:p>
    <w:p w:rsidR="00F720F5" w:rsidRDefault="00F720F5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720F5" w:rsidRDefault="00B82FA5" w:rsidP="00DE6F09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82FA5"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ภาคผนวก ข</w:t>
      </w:r>
    </w:p>
    <w:p w:rsidR="00B82FA5" w:rsidRPr="00A521FB" w:rsidRDefault="00B82FA5" w:rsidP="00B82F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A521FB">
        <w:rPr>
          <w:rFonts w:ascii="TH SarabunPSK" w:hAnsi="TH SarabunPSK" w:cs="TH SarabunPSK" w:hint="cs"/>
          <w:b/>
          <w:bCs/>
          <w:sz w:val="40"/>
          <w:szCs w:val="40"/>
          <w:cs/>
        </w:rPr>
        <w:t>แบบรายงานสำหรับสถานศึกษา</w:t>
      </w:r>
    </w:p>
    <w:p w:rsidR="00B82FA5" w:rsidRPr="00B82FA5" w:rsidRDefault="00B82FA5" w:rsidP="00B82F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82FA5">
        <w:rPr>
          <w:rFonts w:ascii="TH SarabunPSK" w:hAnsi="TH SarabunPSK" w:cs="TH SarabunPSK"/>
          <w:b/>
          <w:bCs/>
          <w:sz w:val="40"/>
          <w:szCs w:val="40"/>
          <w:cs/>
        </w:rPr>
        <w:t>แนวทา</w:t>
      </w:r>
      <w:r w:rsidR="00E85B05">
        <w:rPr>
          <w:rFonts w:ascii="TH SarabunPSK" w:hAnsi="TH SarabunPSK" w:cs="TH SarabunPSK"/>
          <w:b/>
          <w:bCs/>
          <w:sz w:val="40"/>
          <w:szCs w:val="40"/>
          <w:cs/>
        </w:rPr>
        <w:t xml:space="preserve">งการจัดกิจกรรมการนำค่านิยมหลัก </w:t>
      </w:r>
      <w:r w:rsidR="00270496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 w:rsidR="00E85B05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B82FA5">
        <w:rPr>
          <w:rFonts w:ascii="TH SarabunPSK" w:hAnsi="TH SarabunPSK" w:cs="TH SarabunPSK"/>
          <w:b/>
          <w:bCs/>
          <w:sz w:val="40"/>
          <w:szCs w:val="40"/>
          <w:cs/>
        </w:rPr>
        <w:t>ประการ</w:t>
      </w:r>
    </w:p>
    <w:p w:rsidR="00AC1159" w:rsidRDefault="00B82FA5" w:rsidP="00B82F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B82FA5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สู่การปฏิบัติจริง  </w:t>
      </w:r>
      <w:r w:rsidR="00AC1159"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ระดับสถานศึกษา</w:t>
      </w:r>
    </w:p>
    <w:p w:rsidR="00B82FA5" w:rsidRDefault="00B82FA5" w:rsidP="00B82F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270496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B82FA5" w:rsidRDefault="00B82FA5" w:rsidP="00B82F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</w:rPr>
        <w:t>______________________________</w:t>
      </w:r>
    </w:p>
    <w:p w:rsidR="00B82FA5" w:rsidRPr="00B82FA5" w:rsidRDefault="00B82FA5" w:rsidP="00B82FA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406ABF" w:rsidRDefault="00B82FA5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ชื่อโรงเรียน..........................................................................................เขตคุณภาพ..............................................</w:t>
      </w:r>
    </w:p>
    <w:p w:rsidR="00B82FA5" w:rsidRDefault="00B82FA5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จำนวนครูและบุคลากร............................คน   </w:t>
      </w:r>
    </w:p>
    <w:p w:rsidR="00B82FA5" w:rsidRPr="00B82FA5" w:rsidRDefault="00B82FA5" w:rsidP="00DF2F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จำนวนนักเรียน........................คน</w:t>
      </w:r>
    </w:p>
    <w:p w:rsidR="00406ABF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D843DE" w:rsidRDefault="00F5586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55863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55863">
        <w:rPr>
          <w:rFonts w:ascii="TH SarabunPSK" w:hAnsi="TH SarabunPSK" w:cs="TH SarabunPSK" w:hint="cs"/>
          <w:sz w:val="32"/>
          <w:szCs w:val="32"/>
          <w:cs/>
        </w:rPr>
        <w:t>ให</w:t>
      </w:r>
      <w:r>
        <w:rPr>
          <w:rFonts w:ascii="TH SarabunPSK" w:hAnsi="TH SarabunPSK" w:cs="TH SarabunPSK" w:hint="cs"/>
          <w:sz w:val="32"/>
          <w:szCs w:val="32"/>
          <w:cs/>
        </w:rPr>
        <w:t>้สถานศึกษารายงานผลการปฏิบัติง</w:t>
      </w:r>
      <w:r w:rsidRPr="00F55863">
        <w:rPr>
          <w:rFonts w:ascii="TH SarabunPSK" w:hAnsi="TH SarabunPSK" w:cs="TH SarabunPSK" w:hint="cs"/>
          <w:sz w:val="32"/>
          <w:szCs w:val="32"/>
          <w:cs/>
        </w:rPr>
        <w:t>าน</w:t>
      </w:r>
      <w:r w:rsidR="00D843DE">
        <w:rPr>
          <w:rFonts w:ascii="TH SarabunPSK" w:hAnsi="TH SarabunPSK" w:cs="TH SarabunPSK" w:hint="cs"/>
          <w:sz w:val="32"/>
          <w:szCs w:val="32"/>
          <w:cs/>
        </w:rPr>
        <w:t xml:space="preserve">  ตามแนวทาง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55863">
        <w:rPr>
          <w:rFonts w:ascii="TH SarabunPSK" w:hAnsi="TH SarabunPSK" w:cs="TH SarabunPSK"/>
          <w:sz w:val="32"/>
          <w:szCs w:val="32"/>
          <w:cs/>
        </w:rPr>
        <w:t>จัดกิจกรร</w:t>
      </w:r>
      <w:r w:rsidR="00D843DE">
        <w:rPr>
          <w:rFonts w:ascii="TH SarabunPSK" w:hAnsi="TH SarabunPSK" w:cs="TH SarabunPSK" w:hint="cs"/>
          <w:sz w:val="32"/>
          <w:szCs w:val="32"/>
          <w:cs/>
        </w:rPr>
        <w:t>มการนำ</w:t>
      </w:r>
      <w:r>
        <w:rPr>
          <w:rFonts w:ascii="TH SarabunPSK" w:hAnsi="TH SarabunPSK" w:cs="TH SarabunPSK"/>
          <w:sz w:val="32"/>
          <w:szCs w:val="32"/>
          <w:cs/>
        </w:rPr>
        <w:t>ค่านิยมหลัก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480AAF" w:rsidRDefault="00D843D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27049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270496">
        <w:rPr>
          <w:rFonts w:ascii="TH SarabunPSK" w:hAnsi="TH SarabunPSK" w:cs="TH SarabunPSK" w:hint="cs"/>
          <w:sz w:val="32"/>
          <w:szCs w:val="32"/>
          <w:cs/>
        </w:rPr>
        <w:t>๑๒</w:t>
      </w:r>
      <w:r w:rsidR="00AA1A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55863" w:rsidRPr="00F55863">
        <w:rPr>
          <w:rFonts w:ascii="TH SarabunPSK" w:hAnsi="TH SarabunPSK" w:cs="TH SarabunPSK"/>
          <w:sz w:val="32"/>
          <w:szCs w:val="32"/>
          <w:cs/>
        </w:rPr>
        <w:t xml:space="preserve">ประการ  </w:t>
      </w:r>
      <w:r w:rsidR="00AA1AFD">
        <w:rPr>
          <w:rFonts w:ascii="TH SarabunPSK" w:hAnsi="TH SarabunPSK" w:cs="TH SarabunPSK" w:hint="cs"/>
          <w:sz w:val="32"/>
          <w:szCs w:val="32"/>
          <w:cs/>
        </w:rPr>
        <w:t>สู่การปฏิบัติจริง  ระดับสถานศึกษา</w:t>
      </w:r>
    </w:p>
    <w:p w:rsidR="00D843DE" w:rsidRPr="00480AAF" w:rsidRDefault="00480AAF" w:rsidP="00DF2FC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80A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 w:rsidR="00270496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480AA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480AAF">
        <w:rPr>
          <w:rFonts w:ascii="TH SarabunPSK" w:hAnsi="TH SarabunPSK" w:cs="TH SarabunPSK" w:hint="cs"/>
          <w:sz w:val="32"/>
          <w:szCs w:val="32"/>
          <w:cs/>
        </w:rPr>
        <w:t>สรุปผล</w:t>
      </w:r>
      <w:r w:rsidR="00E85B05">
        <w:rPr>
          <w:rFonts w:ascii="TH SarabunPSK" w:hAnsi="TH SarabunPSK" w:cs="TH SarabunPSK" w:hint="cs"/>
          <w:sz w:val="32"/>
          <w:szCs w:val="32"/>
          <w:cs/>
        </w:rPr>
        <w:t xml:space="preserve">การพัฒนานักเรียนโดยการจัดกิจกรรมการนำค่านิยมหลัก </w:t>
      </w:r>
      <w:r w:rsidR="00270496">
        <w:rPr>
          <w:rFonts w:ascii="TH SarabunPSK" w:hAnsi="TH SarabunPSK" w:cs="TH SarabunPSK" w:hint="cs"/>
          <w:sz w:val="32"/>
          <w:szCs w:val="32"/>
          <w:cs/>
        </w:rPr>
        <w:t>๑๒</w:t>
      </w:r>
      <w:r w:rsidR="00E85B05">
        <w:rPr>
          <w:rFonts w:ascii="TH SarabunPSK" w:hAnsi="TH SarabunPSK" w:cs="TH SarabunPSK"/>
          <w:sz w:val="32"/>
          <w:szCs w:val="32"/>
        </w:rPr>
        <w:t xml:space="preserve"> </w:t>
      </w:r>
      <w:r w:rsidR="00E85B05">
        <w:rPr>
          <w:rFonts w:ascii="TH SarabunPSK" w:hAnsi="TH SarabunPSK" w:cs="TH SarabunPSK" w:hint="cs"/>
          <w:sz w:val="32"/>
          <w:szCs w:val="32"/>
          <w:cs/>
        </w:rPr>
        <w:t>ประการ  สู่การปฏิบัติจริง</w:t>
      </w:r>
      <w:r w:rsidR="00D843DE" w:rsidRPr="00480AA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85B05" w:rsidRDefault="00D843DE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693"/>
        <w:gridCol w:w="3846"/>
        <w:gridCol w:w="2311"/>
      </w:tblGrid>
      <w:tr w:rsidR="00E85B05" w:rsidTr="00E85B05">
        <w:tc>
          <w:tcPr>
            <w:tcW w:w="392" w:type="dxa"/>
          </w:tcPr>
          <w:p w:rsidR="00E85B05" w:rsidRPr="00E85B05" w:rsidRDefault="00E85B05" w:rsidP="00DF2FC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85B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693" w:type="dxa"/>
          </w:tcPr>
          <w:p w:rsidR="00E85B05" w:rsidRDefault="00E85B05" w:rsidP="00E85B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กิจกรรม/โครงการ/สถานที่</w:t>
            </w:r>
          </w:p>
          <w:p w:rsidR="0007110B" w:rsidRPr="00E85B05" w:rsidRDefault="0007110B" w:rsidP="00E85B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(ระบุกิจกรรมให้ชัดเจน)</w:t>
            </w:r>
          </w:p>
        </w:tc>
        <w:tc>
          <w:tcPr>
            <w:tcW w:w="3846" w:type="dxa"/>
          </w:tcPr>
          <w:p w:rsidR="00E85B05" w:rsidRDefault="0007110B" w:rsidP="00E85B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เป้าหมายด้านปริมาณ/จำนวนคน</w:t>
            </w:r>
          </w:p>
          <w:p w:rsidR="0007110B" w:rsidRPr="00E85B05" w:rsidRDefault="0007110B" w:rsidP="00E85B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เป้าหมายด้านคุณภาพ/พฤติกรรม</w:t>
            </w:r>
          </w:p>
        </w:tc>
        <w:tc>
          <w:tcPr>
            <w:tcW w:w="2311" w:type="dxa"/>
          </w:tcPr>
          <w:p w:rsidR="00E85B05" w:rsidRPr="00E85B05" w:rsidRDefault="00A769A7" w:rsidP="00A769A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ผลจากการจัดกิจกรรม/โครงการ</w:t>
            </w:r>
          </w:p>
        </w:tc>
      </w:tr>
      <w:tr w:rsidR="00E85B05" w:rsidTr="00E85B05">
        <w:tc>
          <w:tcPr>
            <w:tcW w:w="392" w:type="dxa"/>
          </w:tcPr>
          <w:p w:rsidR="00E85B05" w:rsidRDefault="00E85B05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E85B05" w:rsidRDefault="00E85B05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E85B05" w:rsidRDefault="00E85B05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E85B05" w:rsidRDefault="00E85B05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69A7" w:rsidTr="00E85B05">
        <w:tc>
          <w:tcPr>
            <w:tcW w:w="392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A769A7" w:rsidRDefault="00A769A7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69A7" w:rsidTr="00E85B05">
        <w:tc>
          <w:tcPr>
            <w:tcW w:w="392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A769A7" w:rsidRDefault="00A769A7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69A7" w:rsidTr="00E85B05">
        <w:tc>
          <w:tcPr>
            <w:tcW w:w="392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A769A7" w:rsidRDefault="00A769A7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69A7" w:rsidTr="00E85B05">
        <w:tc>
          <w:tcPr>
            <w:tcW w:w="392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A769A7" w:rsidRDefault="00A769A7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A769A7" w:rsidRDefault="00A769A7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2170" w:rsidTr="00E85B05">
        <w:tc>
          <w:tcPr>
            <w:tcW w:w="392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782170" w:rsidRDefault="00782170" w:rsidP="00E85B0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46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1" w:type="dxa"/>
          </w:tcPr>
          <w:p w:rsidR="00782170" w:rsidRDefault="00782170" w:rsidP="00DF2F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F55863" w:rsidRDefault="00F5586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A769A7" w:rsidRPr="001B2911" w:rsidRDefault="001B2911" w:rsidP="00DF2F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B29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ตอนที่ </w:t>
      </w:r>
      <w:r w:rsidR="00270496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กิจกรรม/โครงการที่ดำเนินการแล้วประสบผลสำเร็จ  </w:t>
      </w:r>
      <w:r w:rsidR="00782170">
        <w:rPr>
          <w:rFonts w:ascii="TH SarabunPSK" w:hAnsi="TH SarabunPSK" w:cs="TH SarabunPSK" w:hint="cs"/>
          <w:sz w:val="32"/>
          <w:szCs w:val="32"/>
          <w:cs/>
        </w:rPr>
        <w:t>สามารถเป็นแบบอย่างให้กับสถานศึกษาอื่น</w:t>
      </w:r>
    </w:p>
    <w:p w:rsidR="005118D4" w:rsidRDefault="00782170" w:rsidP="00DF2FC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82170">
        <w:rPr>
          <w:rFonts w:ascii="TH SarabunPSK" w:hAnsi="TH SarabunPSK" w:cs="TH SarabunPSK" w:hint="cs"/>
          <w:sz w:val="32"/>
          <w:szCs w:val="32"/>
          <w:cs/>
        </w:rPr>
        <w:t xml:space="preserve">         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ระบุเพียง </w:t>
      </w:r>
      <w:r w:rsidR="00270496">
        <w:rPr>
          <w:rFonts w:ascii="TH SarabunPSK" w:hAnsi="TH SarabunPSK" w:cs="TH SarabunPSK" w:hint="cs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กิจกรรม/โครงการ  พร้อมแนบเอกสาร/หลัก</w:t>
      </w:r>
      <w:r>
        <w:rPr>
          <w:rFonts w:ascii="TH SarabunPSK" w:hAnsi="TH SarabunPSK" w:cs="TH SarabunPSK" w:hint="cs"/>
          <w:sz w:val="30"/>
          <w:szCs w:val="30"/>
          <w:cs/>
        </w:rPr>
        <w:t>ฐานการปฏิบัติงานประกอบ)</w:t>
      </w:r>
    </w:p>
    <w:p w:rsidR="00782170" w:rsidRDefault="00782170" w:rsidP="00DF2F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82170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21D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</w:t>
      </w:r>
    </w:p>
    <w:p w:rsidR="005838B8" w:rsidRDefault="002F0F97" w:rsidP="00DF2FC4">
      <w:pPr>
        <w:spacing w:after="0" w:line="240" w:lineRule="auto"/>
        <w:rPr>
          <w:rFonts w:ascii="TH SarabunPSK" w:hAnsi="TH SarabunPSK" w:cs="TH SarabunPSK"/>
          <w:noProof/>
        </w:rPr>
      </w:pPr>
      <w:r w:rsidRPr="002F0F9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ตอนที่ </w:t>
      </w:r>
      <w:r w:rsidR="00270496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838B8">
        <w:rPr>
          <w:rFonts w:ascii="TH SarabunPSK" w:hAnsi="TH SarabunPSK" w:cs="TH SarabunPSK"/>
          <w:sz w:val="32"/>
          <w:szCs w:val="32"/>
          <w:cs/>
        </w:rPr>
        <w:t>ข้อเสนอแนะ</w:t>
      </w:r>
      <w:r w:rsidRPr="005838B8">
        <w:rPr>
          <w:rFonts w:ascii="TH SarabunPSK" w:hAnsi="TH SarabunPSK" w:cs="TH SarabunPSK"/>
          <w:noProof/>
        </w:rPr>
        <w:t xml:space="preserve">  </w:t>
      </w:r>
      <w:r w:rsidR="005838B8" w:rsidRPr="009669BE">
        <w:rPr>
          <w:rFonts w:ascii="TH SarabunPSK" w:hAnsi="TH SarabunPSK" w:cs="TH SarabunPSK"/>
          <w:noProof/>
          <w:sz w:val="32"/>
          <w:szCs w:val="32"/>
          <w:cs/>
        </w:rPr>
        <w:t>(สำหรับพัฒนางานของสถานศึกษา)</w:t>
      </w: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221D9"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</w:t>
      </w:r>
    </w:p>
    <w:p w:rsidR="00A521FB" w:rsidRDefault="00A521FB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:rsidR="00A521FB" w:rsidRDefault="00A521FB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:rsidR="00A521FB" w:rsidRDefault="00A521FB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:rsidR="00A521FB" w:rsidRDefault="00A521FB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</w:t>
      </w: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  (ลงชื่อ)                                            ผู้นำเสนอรายงาน  </w:t>
      </w: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           (                                         )  </w:t>
      </w: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ผู้อำนวยการโรงเรียน.....................................................................</w:t>
      </w:r>
    </w:p>
    <w:p w:rsidR="005838B8" w:rsidRDefault="005838B8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                                                        </w:t>
      </w:r>
      <w:r w:rsidR="00DE6F09">
        <w:rPr>
          <w:rFonts w:ascii="TH SarabunPSK" w:hAnsi="TH SarabunPSK" w:cs="TH SarabunPSK" w:hint="cs"/>
          <w:noProof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วัน/เดือน/ปี</w:t>
      </w:r>
      <w:r w:rsidR="0024085C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ที่นำเสนอรายงาน......................................</w:t>
      </w: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727755" w:rsidRDefault="00727755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727755" w:rsidRDefault="00727755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727755" w:rsidRDefault="00727755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727755" w:rsidRDefault="00727755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A521FB" w:rsidRDefault="00A521FB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727755" w:rsidRDefault="00727755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8F35DD" w:rsidRDefault="008F35DD" w:rsidP="00727755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E731B8" w:rsidRDefault="00E731B8" w:rsidP="007277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727755" w:rsidRDefault="00727755" w:rsidP="007277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lastRenderedPageBreak/>
        <w:t>ภาคผนวก ค</w:t>
      </w:r>
    </w:p>
    <w:p w:rsidR="00727755" w:rsidRPr="00A521FB" w:rsidRDefault="00727755" w:rsidP="007277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A521FB">
        <w:rPr>
          <w:rFonts w:ascii="TH SarabunPSK" w:hAnsi="TH SarabunPSK" w:cs="TH SarabunPSK" w:hint="cs"/>
          <w:b/>
          <w:bCs/>
          <w:sz w:val="40"/>
          <w:szCs w:val="40"/>
          <w:cs/>
        </w:rPr>
        <w:t>ภาพประกอบกระบวนการดำเนินการเชิงระบบ</w:t>
      </w:r>
    </w:p>
    <w:p w:rsidR="00727755" w:rsidRPr="00B82FA5" w:rsidRDefault="00727755" w:rsidP="007277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82FA5">
        <w:rPr>
          <w:rFonts w:ascii="TH SarabunPSK" w:hAnsi="TH SarabunPSK" w:cs="TH SarabunPSK"/>
          <w:b/>
          <w:bCs/>
          <w:sz w:val="40"/>
          <w:szCs w:val="40"/>
          <w:cs/>
        </w:rPr>
        <w:t>แนวทา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งการจัดกิจกรรมการนำค่านิยมหลัก </w:t>
      </w:r>
      <w:r w:rsidR="00270496">
        <w:rPr>
          <w:rFonts w:ascii="TH SarabunPSK" w:hAnsi="TH SarabunPSK" w:cs="TH SarabunPSK" w:hint="cs"/>
          <w:b/>
          <w:bCs/>
          <w:sz w:val="40"/>
          <w:szCs w:val="40"/>
          <w:cs/>
        </w:rPr>
        <w:t>๑๒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B82FA5">
        <w:rPr>
          <w:rFonts w:ascii="TH SarabunPSK" w:hAnsi="TH SarabunPSK" w:cs="TH SarabunPSK"/>
          <w:b/>
          <w:bCs/>
          <w:sz w:val="40"/>
          <w:szCs w:val="40"/>
          <w:cs/>
        </w:rPr>
        <w:t>ประการ</w:t>
      </w:r>
    </w:p>
    <w:p w:rsidR="00727755" w:rsidRDefault="00727755" w:rsidP="00727755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82FA5">
        <w:rPr>
          <w:rFonts w:ascii="TH SarabunPSK" w:hAnsi="TH SarabunPSK" w:cs="TH SarabunPSK"/>
          <w:b/>
          <w:bCs/>
          <w:sz w:val="40"/>
          <w:szCs w:val="40"/>
          <w:cs/>
        </w:rPr>
        <w:t xml:space="preserve">สู่การปฏิบัติจริง  </w:t>
      </w:r>
      <w:r w:rsidR="00262F69">
        <w:rPr>
          <w:rFonts w:ascii="TH SarabunPSK" w:hAnsi="TH SarabunPSK" w:cs="TH SarabunPSK" w:hint="cs"/>
          <w:b/>
          <w:bCs/>
          <w:sz w:val="40"/>
          <w:szCs w:val="40"/>
          <w:cs/>
        </w:rPr>
        <w:t>ระดับสถานศึกษา</w:t>
      </w:r>
    </w:p>
    <w:p w:rsidR="00496286" w:rsidRPr="00AF3987" w:rsidRDefault="00727755" w:rsidP="00AF398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สำนักงานเขตพื้นที่การศึกษาประถมศึกษาฉะเชิงเทรา เขต </w:t>
      </w:r>
      <w:r w:rsidR="00270496">
        <w:rPr>
          <w:rFonts w:ascii="TH SarabunPSK" w:hAnsi="TH SarabunPSK" w:cs="TH SarabunPSK" w:hint="cs"/>
          <w:b/>
          <w:bCs/>
          <w:sz w:val="40"/>
          <w:szCs w:val="40"/>
          <w:cs/>
        </w:rPr>
        <w:t>๒</w:t>
      </w:r>
    </w:p>
    <w:p w:rsidR="00496286" w:rsidRDefault="00AF3987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 w:rsidRPr="00E00D57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45720" distB="45720" distL="182880" distR="182880" simplePos="0" relativeHeight="251646976" behindDoc="0" locked="0" layoutInCell="1" allowOverlap="1" wp14:anchorId="662AD798" wp14:editId="149DD623">
                <wp:simplePos x="0" y="0"/>
                <wp:positionH relativeFrom="margin">
                  <wp:posOffset>-247649</wp:posOffset>
                </wp:positionH>
                <wp:positionV relativeFrom="margin">
                  <wp:posOffset>1752600</wp:posOffset>
                </wp:positionV>
                <wp:extent cx="1496060" cy="5938520"/>
                <wp:effectExtent l="0" t="0" r="0" b="5080"/>
                <wp:wrapSquare wrapText="bothSides"/>
                <wp:docPr id="198" name="กลุ่ม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6060" cy="5938520"/>
                          <a:chOff x="-123849" y="0"/>
                          <a:chExt cx="1768435" cy="3956273"/>
                        </a:xfrm>
                      </wpg:grpSpPr>
                      <wps:wsp>
                        <wps:cNvPr id="199" name="สี่เหลี่ยมผืนผ้า 199"/>
                        <wps:cNvSpPr/>
                        <wps:spPr>
                          <a:xfrm>
                            <a:off x="0" y="0"/>
                            <a:ext cx="1458624" cy="317789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140FA" w:rsidRPr="003B5784" w:rsidRDefault="003140FA">
                              <w:pPr>
                                <w:jc w:val="center"/>
                                <w:rPr>
                                  <w:rFonts w:ascii="TH Sarabun New" w:eastAsiaTheme="majorEastAsia" w:hAnsi="TH Sarabun New" w:cs="TH Sarabun New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3B5784">
                                <w:rPr>
                                  <w:rFonts w:ascii="TH Sarabun New" w:eastAsiaTheme="majorEastAsia" w:hAnsi="TH Sarabun New" w:cs="TH Sarabun New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ปัจจัย</w:t>
                              </w:r>
                              <w:r>
                                <w:rPr>
                                  <w:rFonts w:ascii="TH Sarabun New" w:eastAsiaTheme="majorEastAsia" w:hAnsi="TH Sarabun New" w:cs="TH Sarabun New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 New" w:eastAsiaTheme="majorEastAsia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  <w:t>Inputs</w:t>
                              </w:r>
                              <w:r>
                                <w:rPr>
                                  <w:rFonts w:ascii="TH Sarabun New" w:eastAsiaTheme="majorEastAsia" w:hAnsi="TH Sarabun New" w:cs="TH Sarabun New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กล่องข้อความ 200"/>
                        <wps:cNvSpPr txBox="1"/>
                        <wps:spPr>
                          <a:xfrm>
                            <a:off x="-123849" y="307662"/>
                            <a:ext cx="1768435" cy="36486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-น</w:t>
                              </w:r>
                              <w:r w:rsidRPr="003B5784"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  <w:cs/>
                                </w:rPr>
                                <w:t>โยบายรัฐบาล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เรื่อง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ค่านิยมหลัก ๑๒</w:t>
                              </w: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ประการ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-นโยบาย 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กระทรวงศึกษาธิการ    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(สพฐ.)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-นโยบาย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กระทรวงมหาดไทย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-มาตรฐานเขตพื้นที่    </w:t>
                              </w:r>
                            </w:p>
                            <w:p w:rsidR="003140FA" w:rsidRDefault="003140FA" w:rsidP="003B5784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การศึกษา                         </w:t>
                              </w:r>
                            </w:p>
                            <w:p w:rsidR="003140FA" w:rsidRDefault="003140FA" w:rsidP="00D41E59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-ตัวชี้วัด </w:t>
                              </w: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  <w:t>ARS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,</w:t>
                              </w: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  <w:t>KRS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-หลักสูตรการศึกษา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ขั้นพื้นฐาน พ.ศ.๒๕๕๑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-หลักสูตรสถานศึกษา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-การจัดการเรียนรู้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ตามหลักสูตร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-กระบวนการนิเทศ 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ภายใน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-ผู้บริหาร ครู </w:t>
                              </w:r>
                            </w:p>
                            <w:p w:rsidR="003140FA" w:rsidRDefault="003140FA" w:rsidP="00911223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และบุคลากรทางการ</w:t>
                              </w:r>
                            </w:p>
                            <w:p w:rsidR="003140FA" w:rsidRDefault="003140FA" w:rsidP="00911223">
                              <w:pPr>
                                <w:spacing w:after="0"/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 xml:space="preserve"> ศึกษา</w:t>
                              </w:r>
                            </w:p>
                            <w:p w:rsidR="003140FA" w:rsidRDefault="003140FA" w:rsidP="00911223">
                              <w:pP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8"/>
                                  <w:cs/>
                                </w:rPr>
                                <w:t>-นักเรียน</w:t>
                              </w:r>
                            </w:p>
                            <w:p w:rsidR="003140FA" w:rsidRDefault="003140FA" w:rsidP="00911223">
                              <w:pP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  <w:cs/>
                                </w:rPr>
                              </w:pPr>
                            </w:p>
                            <w:p w:rsidR="003140FA" w:rsidRDefault="003140FA" w:rsidP="00911223">
                              <w:pP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</w:rPr>
                              </w:pPr>
                            </w:p>
                            <w:p w:rsidR="003140FA" w:rsidRPr="00911223" w:rsidRDefault="003140FA" w:rsidP="00911223">
                              <w:pPr>
                                <w:rPr>
                                  <w:rFonts w:ascii="TH Sarabun New" w:hAnsi="TH Sarabun New" w:cs="TH Sarabun New"/>
                                  <w:caps/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AD798" id="กลุ่ม 198" o:spid="_x0000_s1028" style="position:absolute;margin-left:-19.5pt;margin-top:138pt;width:117.8pt;height:467.6pt;z-index:251646976;mso-wrap-distance-left:14.4pt;mso-wrap-distance-top:3.6pt;mso-wrap-distance-right:14.4pt;mso-wrap-distance-bottom:3.6pt;mso-position-horizontal-relative:margin;mso-position-vertical-relative:margin;mso-width-relative:margin;mso-height-relative:margin" coordorigin="-1238" coordsize="17684,39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">
                <v:rect id="สี่เหลี่ยมผืนผ้า 199" o:spid="_x0000_s1029" style="position:absolute;width:14586;height:31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5qcIA&#10;AADcAAAADwAAAGRycy9kb3ducmV2LnhtbERPTWsCMRC9F/wPYYTearaFSl2NUoVKj2ql6G3YjJvF&#10;zSRssu7aX2+Egrd5vM+ZLXpbiws1oXKs4HWUgSAunK64VLD/+Xr5ABEissbaMSm4UoDFfPA0w1y7&#10;jrd02cVSpBAOOSowMfpcylAYshhGzhMn7uQaizHBppS6wS6F21q+ZdlYWqw4NRj0tDJUnHetVeDX&#10;+83xZJa+G19/39d92R7+qlap52H/OQURqY8P8b/7W6f5kwncn0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vmpwgAAANwAAAAPAAAAAAAAAAAAAAAAAJgCAABkcnMvZG93&#10;bnJldi54bWxQSwUGAAAAAAQABAD1AAAAhwMAAAAA&#10;" fillcolor="#4f81bd [3204]" stroked="f" strokeweight="2pt">
                  <v:textbox>
                    <w:txbxContent>
                      <w:p w:rsidR="003140FA" w:rsidRPr="003B5784" w:rsidRDefault="003140FA">
                        <w:pPr>
                          <w:jc w:val="center"/>
                          <w:rPr>
                            <w:rFonts w:ascii="TH Sarabun New" w:eastAsiaTheme="majorEastAsia" w:hAnsi="TH Sarabun New" w:cs="TH Sarabun New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3B5784">
                          <w:rPr>
                            <w:rFonts w:ascii="TH Sarabun New" w:eastAsiaTheme="majorEastAsia" w:hAnsi="TH Sarabun New" w:cs="TH Sarabun New"/>
                            <w:b/>
                            <w:bCs/>
                            <w:sz w:val="32"/>
                            <w:szCs w:val="32"/>
                            <w:cs/>
                          </w:rPr>
                          <w:t>ปัจจัย</w:t>
                        </w:r>
                        <w:r>
                          <w:rPr>
                            <w:rFonts w:ascii="TH Sarabun New" w:eastAsiaTheme="majorEastAsia" w:hAnsi="TH Sarabun New" w:cs="TH Sarabun New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 New" w:eastAsiaTheme="majorEastAsia" w:hAnsi="TH Sarabun New" w:cs="TH Sarabun New"/>
                            <w:b/>
                            <w:bCs/>
                            <w:sz w:val="32"/>
                            <w:szCs w:val="32"/>
                          </w:rPr>
                          <w:t>Inputs</w:t>
                        </w:r>
                        <w:r>
                          <w:rPr>
                            <w:rFonts w:ascii="TH Sarabun New" w:eastAsiaTheme="majorEastAsia" w:hAnsi="TH Sarabun New" w:cs="TH Sarabun New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rect>
                <v:shape id="กล่องข้อความ 200" o:spid="_x0000_s1030" type="#_x0000_t202" style="position:absolute;left:-1238;top:3076;width:17683;height:36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ZEcEA&#10;AADcAAAADwAAAGRycy9kb3ducmV2LnhtbESPQYvCMBSE7wv+h/AEb5qquCvVKCIIgiK7VfT6aJ5t&#10;sXmpTdT6740g7HGYmW+Y6bwxpbhT7QrLCvq9CARxanXBmYLDftUdg3AeWWNpmRQ8ycF81vqaYqzt&#10;g//onvhMBAi7GBXk3lexlC7NyaDr2Yo4eGdbG/RB1pnUNT4C3JRyEEXf0mDBYSHHipY5pZfkZhT8&#10;bn72ZXH0Sx5isjtt3fXcjFCpTrtZTEB4avx/+NNeawWBCO8z4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12RHBAAAA3AAAAA8AAAAAAAAAAAAAAAAAmAIAAGRycy9kb3du&#10;cmV2LnhtbFBLBQYAAAAABAAEAPUAAACGAwAAAAA=&#10;" filled="f" stroked="f" strokeweight=".5pt">
                  <v:textbox inset=",7.2pt,,0">
                    <w:txbxContent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-น</w:t>
                        </w:r>
                        <w:r w:rsidRPr="003B5784">
                          <w:rPr>
                            <w:rFonts w:ascii="TH Sarabun New" w:hAnsi="TH Sarabun New" w:cs="TH Sarabun New"/>
                            <w:caps/>
                            <w:sz w:val="28"/>
                            <w:cs/>
                          </w:rPr>
                          <w:t>โยบายรัฐบาล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เรื่อง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ค่านิยมหลัก ๑๒</w:t>
                        </w:r>
                        <w:r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ประการ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-นโยบาย 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กระทรวงศึกษาธิการ    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(สพฐ.)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-นโยบาย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กระทรวงมหาดไทย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-มาตรฐานเขตพื้นที่    </w:t>
                        </w:r>
                      </w:p>
                      <w:p w:rsidR="003140FA" w:rsidRDefault="003140FA" w:rsidP="003B5784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การศึกษา                         </w:t>
                        </w:r>
                      </w:p>
                      <w:p w:rsidR="003140FA" w:rsidRDefault="003140FA" w:rsidP="00D41E59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-ตัวชี้วัด </w:t>
                        </w:r>
                        <w:r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  <w:t>ARS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,</w:t>
                        </w:r>
                        <w:r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  <w:t>KRS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-หลักสูตรการศึกษา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ขั้นพื้นฐาน พ.ศ.๒๕๕๑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-หลักสูตรสถานศึกษา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-การจัดการเรียนรู้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ตามหลักสูตร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-กระบวนการนิเทศ 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ภายใน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-ผู้บริหาร ครู </w:t>
                        </w:r>
                      </w:p>
                      <w:p w:rsidR="003140FA" w:rsidRDefault="003140FA" w:rsidP="00911223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และบุคลากรทางการ</w:t>
                        </w:r>
                      </w:p>
                      <w:p w:rsidR="003140FA" w:rsidRDefault="003140FA" w:rsidP="00911223">
                        <w:pPr>
                          <w:spacing w:after="0"/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 xml:space="preserve"> ศึกษา</w:t>
                        </w:r>
                      </w:p>
                      <w:p w:rsidR="003140FA" w:rsidRDefault="003140FA" w:rsidP="00911223">
                        <w:pPr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8"/>
                            <w:cs/>
                          </w:rPr>
                          <w:t>-นักเรียน</w:t>
                        </w:r>
                      </w:p>
                      <w:p w:rsidR="003140FA" w:rsidRDefault="003140FA" w:rsidP="00911223">
                        <w:pPr>
                          <w:rPr>
                            <w:rFonts w:ascii="TH Sarabun New" w:hAnsi="TH Sarabun New" w:cs="TH Sarabun New"/>
                            <w:caps/>
                            <w:sz w:val="28"/>
                            <w:cs/>
                          </w:rPr>
                        </w:pPr>
                      </w:p>
                      <w:p w:rsidR="003140FA" w:rsidRDefault="003140FA" w:rsidP="00911223">
                        <w:pPr>
                          <w:rPr>
                            <w:rFonts w:ascii="TH Sarabun New" w:hAnsi="TH Sarabun New" w:cs="TH Sarabun New"/>
                            <w:caps/>
                            <w:sz w:val="28"/>
                          </w:rPr>
                        </w:pPr>
                      </w:p>
                      <w:p w:rsidR="003140FA" w:rsidRPr="00911223" w:rsidRDefault="003140FA" w:rsidP="00911223">
                        <w:pPr>
                          <w:rPr>
                            <w:rFonts w:ascii="TH Sarabun New" w:hAnsi="TH Sarabun New" w:cs="TH Sarabun New"/>
                            <w:caps/>
                            <w:sz w:val="28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496286" w:rsidRDefault="004B62C3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 w:rsidRPr="00C96AE3"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45720" distB="45720" distL="182880" distR="182880" simplePos="0" relativeHeight="251648000" behindDoc="0" locked="0" layoutInCell="1" allowOverlap="1" wp14:anchorId="29D1499A" wp14:editId="5D0151E4">
                <wp:simplePos x="0" y="0"/>
                <wp:positionH relativeFrom="margin">
                  <wp:posOffset>1838325</wp:posOffset>
                </wp:positionH>
                <wp:positionV relativeFrom="margin">
                  <wp:posOffset>1752600</wp:posOffset>
                </wp:positionV>
                <wp:extent cx="1854200" cy="6327775"/>
                <wp:effectExtent l="0" t="0" r="0" b="0"/>
                <wp:wrapSquare wrapText="bothSides"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4200" cy="6327775"/>
                          <a:chOff x="1372902" y="-667199"/>
                          <a:chExt cx="3567445" cy="1187554"/>
                        </a:xfrm>
                      </wpg:grpSpPr>
                      <wps:wsp>
                        <wps:cNvPr id="12" name="สี่เหลี่ยมผืนผ้า 12"/>
                        <wps:cNvSpPr/>
                        <wps:spPr>
                          <a:xfrm>
                            <a:off x="1392698" y="-667199"/>
                            <a:ext cx="3158513" cy="89517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140FA" w:rsidRPr="00C96AE3" w:rsidRDefault="003140FA">
                              <w:pPr>
                                <w:jc w:val="center"/>
                                <w:rPr>
                                  <w:rFonts w:ascii="TH Sarabun New" w:eastAsiaTheme="majorEastAsia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96AE3">
                                <w:rPr>
                                  <w:rFonts w:ascii="TH Sarabun New" w:eastAsiaTheme="majorEastAsia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กระบวนการ</w:t>
                              </w:r>
                              <w:r>
                                <w:rPr>
                                  <w:rFonts w:ascii="TH Sarabun New" w:eastAsiaTheme="majorEastAsia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 New" w:eastAsiaTheme="majorEastAsia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Processes</w:t>
                              </w:r>
                              <w:r>
                                <w:rPr>
                                  <w:rFonts w:ascii="TH Sarabun New" w:eastAsiaTheme="majorEastAsia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กล่องข้อความ 200"/>
                        <wps:cNvSpPr txBox="1"/>
                        <wps:spPr>
                          <a:xfrm>
                            <a:off x="1372902" y="-580534"/>
                            <a:ext cx="3567445" cy="11008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683A20">
                                <w:rPr>
                                  <w:rFonts w:ascii="TH Sarabun New" w:hAnsi="TH Sarabun New" w:cs="TH Sarabun New" w:hint="cs"/>
                                  <w:caps/>
                                  <w:sz w:val="24"/>
                                  <w:szCs w:val="24"/>
                                  <w:cs/>
                                </w:rPr>
                                <w:t>-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  <w:cs/>
                                </w:rPr>
                                <w:t>จัดทำคู่มือ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แนวทางการจัดกิจกรรม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การนำค่านิยมหลัก ๑๒ 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ประการ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สู่การปฏิบัติจริง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-ทุกหน่วยงานส่งเสริม สนับสนุน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แนวทางการจัดกิจกรรมแก่กลุ่มเป้าหมาย    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ประกอบด้วย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aps/>
                                  <w:sz w:val="20"/>
                                  <w:szCs w:val="20"/>
                                  <w:cs/>
                                </w:rPr>
                                <w:t>ค่านิยมหลัก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aps/>
                                  <w:sz w:val="20"/>
                                  <w:szCs w:val="20"/>
                                  <w:cs/>
                                </w:rPr>
                                <w:t>๑๒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aps/>
                                  <w:sz w:val="20"/>
                                  <w:szCs w:val="20"/>
                                  <w:cs/>
                                </w:rPr>
                                <w:t>ประการ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๑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มีความรักชาติ ศาสนา พระมหากษัตริย์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๒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ซื่อสัตย์ เสียสละ อดทน มีอุดมการณ์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ในสิ่งที่ดีงามเพื่อส่วนรวม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๓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. กตัญญูต่อพ่อแม่ ผู้ปกครอง ครูบาอาจารย์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๔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ใฝ่หาความรู้  หมั่นศึกษาเล่าเรียน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ทั้งทางตรงและทางอ้อม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๕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รักษาวัฒนธรรมประเพณีไทยอันงดงาม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๖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มีศีลธรรม รักษาความสัตย์ หวังดีต่อ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ผู้อื่น</w:t>
                              </w: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เผื่อแผ่และแบ่งปัน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๗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เข้าใจเรียนรู้การเป็นประชาธิปไตย   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อันมีพระมหากษั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ตริย์ทรงเป็นประมุขที่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ถูกต้อง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๘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มีระเบียบวินัย เคารพกฎหมาย  ผู้น้อย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รู้จักการเคารพผู้ใหญ่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๙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มีสติรู้ตัว รู้คิด รู้ทำ รู้ปฏิ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บัติตามพระราชดำรัส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ของพระบาทสมเด็จพระเจ้าอยู่หัว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๑๐</w:t>
                              </w:r>
                              <w:r w:rsidRPr="00EC3438"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รู้จักดำรงตนอยู่โดยใช้หลักปรัชญา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เศรษฐกิจพอเพียงตามพระราชดำรัส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ของพระบาทสมเด็จพระเจ้าอยู่หัว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รู้จักอดออมไว้ใช้เมื่อยามจำเป็น 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มีไว้พอกินพอใช้  ถ้าเหลือก็แจกจ่าย   </w:t>
                              </w:r>
                            </w:p>
                            <w:p w:rsidR="003140FA" w:rsidRPr="00EC3438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</w:t>
                              </w:r>
                              <w:r w:rsidRPr="00EC3438"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จำหน่าย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และพร้อมที่จะขยายกิจการ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เมื่อมีความพร้อม  เมื่อมีภูมิคุ้มกันที่ดี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๑๑</w:t>
                              </w: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มีความเข้มแข็งทั้งร่างกายและจิตใจ  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ไม่ยอมแพ้ต่ออำนาจฝ่ายต่ำหรือกิเลส  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มีความละอายเกรงกลัวต่อบาปตามหลัก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 ของศาสนา</w:t>
                              </w:r>
                            </w:p>
                            <w:p w:rsidR="003140FA" w:rsidRDefault="003140FA" w:rsidP="00683A20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๑๒</w:t>
                              </w:r>
                              <w:r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คำนึงถึงผลประโยชน์ของส่วนรวม  </w:t>
                              </w:r>
                            </w:p>
                            <w:p w:rsidR="003140FA" w:rsidRPr="00EC3438" w:rsidRDefault="003140FA" w:rsidP="00EE6E7D">
                              <w:pPr>
                                <w:spacing w:after="0" w:line="240" w:lineRule="auto"/>
                                <w:rPr>
                                  <w:rFonts w:ascii="TH Sarabun New" w:hAnsi="TH Sarabun New" w:cs="TH Sarabun New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  <w:r>
                                <w:rPr>
                                  <w:rFonts w:ascii="TH Sarabun New" w:hAnsi="TH Sarabun New" w:cs="TH Sarabun New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  และของชาติมากกว่าผลประโยชน์ของตนเอง</w:t>
                              </w:r>
                            </w:p>
                            <w:p w:rsidR="003140FA" w:rsidRPr="00EC3438" w:rsidRDefault="003140F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1499A" id="กลุ่ม 11" o:spid="_x0000_s1031" style="position:absolute;margin-left:144.75pt;margin-top:138pt;width:146pt;height:498.25pt;z-index:251648000;mso-wrap-distance-left:14.4pt;mso-wrap-distance-top:3.6pt;mso-wrap-distance-right:14.4pt;mso-wrap-distance-bottom:3.6pt;mso-position-horizontal-relative:margin;mso-position-vertical-relative:margin;mso-width-relative:margin;mso-height-relative:margin" coordorigin="13729,-6671" coordsize="35674,1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">
                <v:rect id="สี่เหลี่ยมผืนผ้า 12" o:spid="_x0000_s1032" style="position:absolute;left:13926;top:-6671;width:31586;height:8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rfMIA&#10;AADbAAAADwAAAGRycy9kb3ducmV2LnhtbERP32vCMBB+F/wfwgl703TCZHSmxQnKHjcnY3s7mrMp&#10;NpfQpLbur18Ggm/38f28dTnaVlyoC41jBY+LDARx5XTDtYLj527+DCJEZI2tY1JwpQBlMZ2sMddu&#10;4A+6HGItUgiHHBWYGH0uZagMWQwL54kTd3KdxZhgV0vd4ZDCbSuXWbaSFhtODQY9bQ1V50NvFfj9&#10;8f3nZF79sLp+Pe3Huv/+bXqlHmbj5gVEpDHexTf3m07zl/D/Szp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yt8wgAAANsAAAAPAAAAAAAAAAAAAAAAAJgCAABkcnMvZG93&#10;bnJldi54bWxQSwUGAAAAAAQABAD1AAAAhwMAAAAA&#10;" fillcolor="#4f81bd [3204]" stroked="f" strokeweight="2pt">
                  <v:textbox>
                    <w:txbxContent>
                      <w:p w:rsidR="003140FA" w:rsidRPr="00C96AE3" w:rsidRDefault="003140FA">
                        <w:pPr>
                          <w:jc w:val="center"/>
                          <w:rPr>
                            <w:rFonts w:ascii="TH Sarabun New" w:eastAsiaTheme="majorEastAsia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C96AE3">
                          <w:rPr>
                            <w:rFonts w:ascii="TH Sarabun New" w:eastAsiaTheme="majorEastAsia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กระบวนการ</w:t>
                        </w:r>
                        <w:r>
                          <w:rPr>
                            <w:rFonts w:ascii="TH Sarabun New" w:eastAsiaTheme="majorEastAsia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 New" w:eastAsiaTheme="majorEastAsia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Processes</w:t>
                        </w:r>
                        <w:r>
                          <w:rPr>
                            <w:rFonts w:ascii="TH Sarabun New" w:eastAsiaTheme="majorEastAsia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rect>
                <v:shape id="กล่องข้อความ 200" o:spid="_x0000_s1033" type="#_x0000_t202" style="position:absolute;left:13729;top:-5805;width:35674;height:110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1GIcAA&#10;AADbAAAADwAAAGRycy9kb3ducmV2LnhtbERPTYvCMBC9C/sfwix403RXdKUaZREEQRFtF70OzdiW&#10;bSa1iVr/vREEb/N4nzOdt6YSV2pcaVnBVz8CQZxZXXKu4C9d9sYgnEfWWFkmBXdyMJ99dKYYa3vj&#10;PV0Tn4sQwi5GBYX3dSylywoy6Pq2Jg7cyTYGfYBNLnWDtxBuKvkdRSNpsOTQUGBNi4Ky/+RiFOzW&#10;P2lVHvyCB5hsjxt3PrVDVKr72f5OQHhq/Vv8cq90mD+A5y/hAD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81GIcAAAADbAAAADwAAAAAAAAAAAAAAAACYAgAAZHJzL2Rvd25y&#10;ZXYueG1sUEsFBgAAAAAEAAQA9QAAAIUDAAAAAA==&#10;" filled="f" stroked="f" strokeweight=".5pt">
                  <v:textbox inset=",7.2pt,,0">
                    <w:txbxContent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683A20">
                          <w:rPr>
                            <w:rFonts w:ascii="TH Sarabun New" w:hAnsi="TH Sarabun New" w:cs="TH Sarabun New" w:hint="cs"/>
                            <w:caps/>
                            <w:sz w:val="24"/>
                            <w:szCs w:val="24"/>
                            <w:cs/>
                          </w:rPr>
                          <w:t>-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  <w:cs/>
                          </w:rPr>
                          <w:t>จัดทำคู่มือ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แนวทางการจัดกิจกรรม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การนำค่านิยมหลัก ๑๒ 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ประการ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  <w:cs/>
                          </w:rPr>
                        </w:pP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สู่การปฏิบัติจริง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-ทุกหน่วยงานส่งเสริม สนับสนุน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แนวทางการจัดกิจกรรมแก่กลุ่มเป้าหมาย    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ประกอบด้วย</w:t>
                        </w:r>
                        <w:r w:rsidRPr="00EC3438">
                          <w:rPr>
                            <w:rFonts w:ascii="TH Sarabun New" w:hAnsi="TH Sarabun New" w:cs="TH Sarabun New" w:hint="cs"/>
                            <w:b/>
                            <w:bCs/>
                            <w:caps/>
                            <w:sz w:val="20"/>
                            <w:szCs w:val="20"/>
                            <w:cs/>
                          </w:rPr>
                          <w:t>ค่านิยมหลัก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aps/>
                            <w:sz w:val="20"/>
                            <w:szCs w:val="20"/>
                            <w:cs/>
                          </w:rPr>
                          <w:t>๑๒</w:t>
                        </w:r>
                        <w:r w:rsidRPr="00EC3438">
                          <w:rPr>
                            <w:rFonts w:ascii="TH Sarabun New" w:hAnsi="TH Sarabun New" w:cs="TH Sarabun New"/>
                            <w:b/>
                            <w:bCs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 w:rsidRPr="00EC3438">
                          <w:rPr>
                            <w:rFonts w:ascii="TH Sarabun New" w:hAnsi="TH Sarabun New" w:cs="TH Sarabun New" w:hint="cs"/>
                            <w:b/>
                            <w:bCs/>
                            <w:caps/>
                            <w:sz w:val="20"/>
                            <w:szCs w:val="20"/>
                            <w:cs/>
                          </w:rPr>
                          <w:t>ประการ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๑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มีความรักชาติ ศาสนา พระมหากษัตริย์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๒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ซื่อสัตย์ เสียสละ อดทน มีอุดมการณ์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ในสิ่งที่ดีงามเพื่อส่วนรวม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๓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. กตัญญูต่อพ่อแม่ ผู้ปกครอง ครูบาอาจารย์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๔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ใฝ่หาความรู้  หมั่นศึกษาเล่าเรียน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ทั้งทางตรงและทางอ้อม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๕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รักษาวัฒนธรรมประเพณีไทยอันงดงาม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๖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มีศีลธรรม รักษาความสัตย์ หวังดีต่อ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ผู้อื่น</w:t>
                        </w:r>
                        <w:r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เผื่อแผ่และแบ่งปัน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๗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เข้าใจเรียนรู้การเป็นประชาธิปไตย   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อันมีพระมหากษั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ตริย์ทรงเป็นประมุขที่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ถูกต้อง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๘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มีระเบียบวินัย เคารพกฎหมาย  ผู้น้อย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รู้จักการเคารพผู้ใหญ่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๙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มีสติรู้ตัว รู้คิด รู้ทำ รู้ปฏิ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บัติตามพระราชดำรัส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ของพระบาทสมเด็จพระเจ้าอยู่หัว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๑๐</w:t>
                        </w:r>
                        <w:r w:rsidRPr="00EC3438"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รู้จักดำรงตนอยู่โดยใช้หลักปรัชญา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เศรษฐกิจพอเพียงตามพระราชดำรัส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ของพระบาทสมเด็จพระเจ้าอยู่หัว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   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รู้จักอดออมไว้ใช้เมื่อยามจำเป็น 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มีไว้พอกินพอใช้  ถ้าเหลือก็แจกจ่าย   </w:t>
                        </w:r>
                      </w:p>
                      <w:p w:rsidR="003140FA" w:rsidRPr="00EC3438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</w:t>
                        </w:r>
                        <w:r w:rsidRPr="00EC3438"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จำหน่าย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และพร้อมที่จะขยายกิจการ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เมื่อมีความพร้อม  เมื่อมีภูมิคุ้มกันที่ดี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๑๑</w:t>
                        </w:r>
                        <w:r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มีความเข้มแข็งทั้งร่างกายและจิตใจ  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ไม่ยอมแพ้ต่ออำนาจฝ่ายต่ำหรือกิเลส  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มีความละอายเกรงกลัวต่อบาปตามหลัก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 ของศาสนา</w:t>
                        </w:r>
                      </w:p>
                      <w:p w:rsidR="003140FA" w:rsidRDefault="003140FA" w:rsidP="00683A20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>๑๒</w:t>
                        </w:r>
                        <w:r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คำนึงถึงผลประโยชน์ของส่วนรวม  </w:t>
                        </w:r>
                      </w:p>
                      <w:p w:rsidR="003140FA" w:rsidRPr="00EC3438" w:rsidRDefault="003140FA" w:rsidP="00EE6E7D">
                        <w:pPr>
                          <w:spacing w:after="0" w:line="240" w:lineRule="auto"/>
                          <w:rPr>
                            <w:rFonts w:ascii="TH Sarabun New" w:hAnsi="TH Sarabun New" w:cs="TH Sarabun New"/>
                            <w:caps/>
                            <w:sz w:val="20"/>
                            <w:szCs w:val="20"/>
                            <w:cs/>
                          </w:rPr>
                        </w:pPr>
                        <w:r>
                          <w:rPr>
                            <w:rFonts w:ascii="TH Sarabun New" w:hAnsi="TH Sarabun New" w:cs="TH Sarabun New" w:hint="cs"/>
                            <w:caps/>
                            <w:sz w:val="20"/>
                            <w:szCs w:val="20"/>
                            <w:cs/>
                          </w:rPr>
                          <w:t xml:space="preserve">     และของชาติมากกว่าผลประโยชน์ของตนเอง</w:t>
                        </w:r>
                      </w:p>
                      <w:p w:rsidR="003140FA" w:rsidRPr="00EC3438" w:rsidRDefault="003140FA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AF3987" w:rsidRPr="00EC343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g">
            <w:drawing>
              <wp:anchor distT="45720" distB="45720" distL="182880" distR="182880" simplePos="0" relativeHeight="251649024" behindDoc="0" locked="0" layoutInCell="1" allowOverlap="1" wp14:anchorId="19222075" wp14:editId="4D43F9CD">
                <wp:simplePos x="0" y="0"/>
                <wp:positionH relativeFrom="margin">
                  <wp:posOffset>4338320</wp:posOffset>
                </wp:positionH>
                <wp:positionV relativeFrom="margin">
                  <wp:posOffset>1737360</wp:posOffset>
                </wp:positionV>
                <wp:extent cx="1770380" cy="2462530"/>
                <wp:effectExtent l="0" t="0" r="1270" b="13970"/>
                <wp:wrapSquare wrapText="bothSides"/>
                <wp:docPr id="3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0380" cy="2462530"/>
                          <a:chOff x="0" y="-56053"/>
                          <a:chExt cx="3567448" cy="934113"/>
                        </a:xfrm>
                      </wpg:grpSpPr>
                      <wps:wsp>
                        <wps:cNvPr id="4" name="สี่เหลี่ยมผืนผ้า 4"/>
                        <wps:cNvSpPr/>
                        <wps:spPr>
                          <a:xfrm>
                            <a:off x="0" y="-56053"/>
                            <a:ext cx="3567448" cy="181076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140FA" w:rsidRPr="00B83504" w:rsidRDefault="003140FA">
                              <w:pPr>
                                <w:jc w:val="center"/>
                                <w:rPr>
                                  <w:rFonts w:ascii="TH SarabunPSK" w:eastAsiaTheme="majorEastAsia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B83504">
                                <w:rPr>
                                  <w:rFonts w:ascii="TH SarabunPSK" w:eastAsiaTheme="majorEastAsia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ผลผลิต</w:t>
                              </w:r>
                              <w:r>
                                <w:rPr>
                                  <w:rFonts w:ascii="TH SarabunPSK" w:eastAsiaTheme="maj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TH SarabunPSK" w:eastAsiaTheme="majorEastAsia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Outputs</w:t>
                              </w:r>
                              <w:r>
                                <w:rPr>
                                  <w:rFonts w:ascii="TH SarabunPSK" w:eastAsiaTheme="maj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กล่องข้อความ 200"/>
                        <wps:cNvSpPr txBox="1"/>
                        <wps:spPr>
                          <a:xfrm>
                            <a:off x="0" y="146475"/>
                            <a:ext cx="3567448" cy="7315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140FA" w:rsidRDefault="003140FA" w:rsidP="00806FE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๑</w:t>
                              </w:r>
                              <w:r w:rsidRPr="00806FE2"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806FE2"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ผู้บริหารการศึกษา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และบุคลากร</w:t>
                              </w:r>
                            </w:p>
                            <w:p w:rsidR="003140FA" w:rsidRDefault="003140FA" w:rsidP="00806FE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ทางการศึกษา  สังกัด สพป. ฉช. เขต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๒ </w:t>
                              </w:r>
                            </w:p>
                            <w:p w:rsidR="003140FA" w:rsidRDefault="003140FA" w:rsidP="00806FE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ทุกคนมีความรู้ ความเข้าใจ ตระหนักและมี   </w:t>
                              </w:r>
                            </w:p>
                            <w:p w:rsidR="003140FA" w:rsidRDefault="003140FA" w:rsidP="00806FE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เจตคติที่ดีต่อค่านิยมหลัก ๑๒ ประการ</w:t>
                              </w:r>
                            </w:p>
                            <w:p w:rsidR="003140FA" w:rsidRDefault="003140FA" w:rsidP="00806FE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๒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ผู้บริหารสถานศึกษา ครูและบุคลากร </w:t>
                              </w:r>
                            </w:p>
                            <w:p w:rsidR="003140FA" w:rsidRDefault="003140FA" w:rsidP="00F9555C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ทางการศึกษา สังกัด สพป. ฉช. เขต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๒ </w:t>
                              </w:r>
                            </w:p>
                            <w:p w:rsidR="003140FA" w:rsidRDefault="003140FA" w:rsidP="00F9555C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ทุกคนมีความรู้ ความเข้าใจ ตระหนัก </w:t>
                              </w:r>
                            </w:p>
                            <w:p w:rsidR="003140FA" w:rsidRDefault="003140FA" w:rsidP="00F9555C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และมีเจตคติที่ดีต่อค่านิยมหลัก ๑๒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ประการ</w:t>
                              </w:r>
                            </w:p>
                            <w:p w:rsidR="003140FA" w:rsidRDefault="003140FA" w:rsidP="00F9555C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๓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นักเรียนในสถานศึกษาสังกัด สพป. ฉช. </w:t>
                              </w:r>
                            </w:p>
                            <w:p w:rsidR="003140FA" w:rsidRDefault="003140FA" w:rsidP="00F9555C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เขต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๒ ทุกคน มีความรู้ ความเข้าใจ ตระหนัก     </w:t>
                              </w:r>
                            </w:p>
                            <w:p w:rsidR="003140FA" w:rsidRDefault="003140FA" w:rsidP="00A811B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และมีเจตคติที่ดีต่อค่านิยมหลัก ๑๒ ประการ </w:t>
                              </w:r>
                            </w:p>
                            <w:p w:rsidR="003140FA" w:rsidRDefault="003140FA" w:rsidP="00F9555C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</w:p>
                            <w:p w:rsidR="003140FA" w:rsidRPr="00F9555C" w:rsidRDefault="003140FA" w:rsidP="00806FE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222075" id="กลุ่ม 3" o:spid="_x0000_s1034" style="position:absolute;margin-left:341.6pt;margin-top:136.8pt;width:139.4pt;height:193.9pt;z-index:251649024;mso-wrap-distance-left:14.4pt;mso-wrap-distance-top:3.6pt;mso-wrap-distance-right:14.4pt;mso-wrap-distance-bottom:3.6pt;mso-position-horizontal-relative:margin;mso-position-vertical-relative:margin;mso-width-relative:margin;mso-height-relative:margin" coordorigin=",-560" coordsize="35674,9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">
                <v:rect id="สี่เหลี่ยมผืนผ้า 4" o:spid="_x0000_s1035" style="position:absolute;top:-560;width:35674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LBMMA&#10;AADaAAAADwAAAGRycy9kb3ducmV2LnhtbESPQWsCMRSE74L/ITyhN81aqshqlFqo9NiqlHp7bJ6b&#10;pZuXsMm6a3+9KQgeh5n5hllteluLCzWhcqxgOslAEBdOV1wqOB7exwsQISJrrB2TgisF2KyHgxXm&#10;2nX8RZd9LEWCcMhRgYnR51KGwpDFMHGeOHln11iMSTal1A12CW5r+Zxlc2mx4rRg0NOboeJ331oF&#10;fnf8PJ3N1nfz6/ds15ftz1/VKvU06l+XICL18RG+tz+0ghf4v5Ju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pLBMMAAADaAAAADwAAAAAAAAAAAAAAAACYAgAAZHJzL2Rv&#10;d25yZXYueG1sUEsFBgAAAAAEAAQA9QAAAIgDAAAAAA==&#10;" fillcolor="#4f81bd [3204]" stroked="f" strokeweight="2pt">
                  <v:textbox>
                    <w:txbxContent>
                      <w:p w:rsidR="003140FA" w:rsidRPr="00B83504" w:rsidRDefault="003140FA">
                        <w:pPr>
                          <w:jc w:val="center"/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B83504"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ผลผลิต</w:t>
                        </w:r>
                        <w:r>
                          <w:rPr>
                            <w:rFonts w:ascii="TH SarabunPSK" w:eastAsiaTheme="majorEastAsia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(</w:t>
                        </w:r>
                        <w:r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Outputs</w:t>
                        </w:r>
                        <w:r>
                          <w:rPr>
                            <w:rFonts w:ascii="TH SarabunPSK" w:eastAsiaTheme="majorEastAsia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rect>
                <v:shape id="กล่องข้อความ 200" o:spid="_x0000_s1036" type="#_x0000_t202" style="position:absolute;top:1464;width:35674;height:73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mxW8MA&#10;AADaAAAADwAAAGRycy9kb3ducmV2LnhtbESP3WrCQBSE7wu+w3KE3ulGxSrRTZBAQWgpNYreHrIn&#10;P5g9m2a3mr59tyD0cpiZb5htOphW3Kh3jWUFs2kEgriwuuFKwen4OlmDcB5ZY2uZFPyQgzQZPW0x&#10;1vbOB7rlvhIBwi5GBbX3XSylK2oy6Ka2Iw5eaXuDPsi+krrHe4CbVs6j6EUabDgs1NhRVlNxzb+N&#10;gs+31bFtzj7jBeYfl3f3VQ5LVOp5POw2IDwN/j/8aO+1giX8XQk3QC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mxW8MAAADaAAAADwAAAAAAAAAAAAAAAACYAgAAZHJzL2Rv&#10;d25yZXYueG1sUEsFBgAAAAAEAAQA9QAAAIgDAAAAAA==&#10;" filled="f" stroked="f" strokeweight=".5pt">
                  <v:textbox inset=",7.2pt,,0">
                    <w:txbxContent>
                      <w:p w:rsidR="003140FA" w:rsidRDefault="003140FA" w:rsidP="00806FE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๑</w:t>
                        </w:r>
                        <w:r w:rsidRPr="00806FE2"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806FE2"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ผู้บริหารการศึกษา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และบุคลากร</w:t>
                        </w:r>
                      </w:p>
                      <w:p w:rsidR="003140FA" w:rsidRDefault="003140FA" w:rsidP="00806FE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ทางการศึกษา  สังกัด สพป. ฉช. เขต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๒ </w:t>
                        </w:r>
                      </w:p>
                      <w:p w:rsidR="003140FA" w:rsidRDefault="003140FA" w:rsidP="00806FE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ทุกคนมีความรู้ ความเข้าใจ ตระหนักและมี   </w:t>
                        </w:r>
                      </w:p>
                      <w:p w:rsidR="003140FA" w:rsidRDefault="003140FA" w:rsidP="00806FE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เจตคติที่ดีต่อค่านิยมหลัก ๑๒ ประการ</w:t>
                        </w:r>
                      </w:p>
                      <w:p w:rsidR="003140FA" w:rsidRDefault="003140FA" w:rsidP="00806FE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๒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ผู้บริหารสถานศึกษา ครูและบุคลากร </w:t>
                        </w:r>
                      </w:p>
                      <w:p w:rsidR="003140FA" w:rsidRDefault="003140FA" w:rsidP="00F9555C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ทางการศึกษา สังกัด สพป. ฉช. เขต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๒ </w:t>
                        </w:r>
                      </w:p>
                      <w:p w:rsidR="003140FA" w:rsidRDefault="003140FA" w:rsidP="00F9555C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ทุกคนมีความรู้ ความเข้าใจ ตระหนัก </w:t>
                        </w:r>
                      </w:p>
                      <w:p w:rsidR="003140FA" w:rsidRDefault="003140FA" w:rsidP="00F9555C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และมีเจตคติที่ดีต่อค่านิยมหลัก ๑๒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ประการ</w:t>
                        </w:r>
                      </w:p>
                      <w:p w:rsidR="003140FA" w:rsidRDefault="003140FA" w:rsidP="00F9555C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๓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นักเรียนในสถานศึกษาสังกัด สพป. ฉช. </w:t>
                        </w:r>
                      </w:p>
                      <w:p w:rsidR="003140FA" w:rsidRDefault="003140FA" w:rsidP="00F9555C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เขต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๒ ทุกคน มีความรู้ ความเข้าใจ ตระหนัก     </w:t>
                        </w:r>
                      </w:p>
                      <w:p w:rsidR="003140FA" w:rsidRDefault="003140FA" w:rsidP="00A811B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และมีเจตคติที่ดีต่อค่านิยมหลัก ๑๒ ประการ </w:t>
                        </w:r>
                      </w:p>
                      <w:p w:rsidR="003140FA" w:rsidRDefault="003140FA" w:rsidP="00F9555C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  <w:cs/>
                          </w:rPr>
                        </w:pPr>
                      </w:p>
                      <w:p w:rsidR="003140FA" w:rsidRPr="00F9555C" w:rsidRDefault="003140FA" w:rsidP="00806FE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496286" w:rsidRDefault="00C96AE3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t xml:space="preserve">                                      </w:t>
      </w: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0411EB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CC195E" wp14:editId="3AF5F52E">
                <wp:simplePos x="0" y="0"/>
                <wp:positionH relativeFrom="column">
                  <wp:posOffset>-80010</wp:posOffset>
                </wp:positionH>
                <wp:positionV relativeFrom="paragraph">
                  <wp:posOffset>214630</wp:posOffset>
                </wp:positionV>
                <wp:extent cx="156210" cy="189230"/>
                <wp:effectExtent l="0" t="19050" r="34290" b="39370"/>
                <wp:wrapNone/>
                <wp:docPr id="14" name="ลูกศร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8923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E0E78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ขวา 14" o:spid="_x0000_s1026" type="#_x0000_t13" style="position:absolute;margin-left:-6.3pt;margin-top:16.9pt;width:12.3pt;height:14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" adj="10800" fillcolor="#4f81bd" strokecolor="#385d8a" strokeweight="2pt"/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01BA9B" wp14:editId="1B60B19D">
                <wp:simplePos x="0" y="0"/>
                <wp:positionH relativeFrom="column">
                  <wp:posOffset>-2572350</wp:posOffset>
                </wp:positionH>
                <wp:positionV relativeFrom="paragraph">
                  <wp:posOffset>210820</wp:posOffset>
                </wp:positionV>
                <wp:extent cx="156519" cy="189470"/>
                <wp:effectExtent l="0" t="19050" r="34290" b="39370"/>
                <wp:wrapNone/>
                <wp:docPr id="9" name="ลูกศร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19" cy="1894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BAF72" id="ลูกศรขวา 9" o:spid="_x0000_s1026" type="#_x0000_t13" style="position:absolute;margin-left:-202.55pt;margin-top:16.6pt;width:12.3pt;height:14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" adj="10800" fillcolor="#4f81bd [3204]" strokecolor="#243f60 [1604]" strokeweight="2pt"/>
            </w:pict>
          </mc:Fallback>
        </mc:AlternateContent>
      </w: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5838B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</w:rPr>
      </w:pPr>
    </w:p>
    <w:p w:rsidR="00496286" w:rsidRDefault="00496286" w:rsidP="00496286">
      <w:pPr>
        <w:spacing w:after="0" w:line="240" w:lineRule="auto"/>
        <w:ind w:right="95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884923" w:rsidRPr="00C532E8" w:rsidRDefault="00AF3987" w:rsidP="00C532E8">
      <w:pPr>
        <w:spacing w:after="0" w:line="240" w:lineRule="auto"/>
        <w:ind w:right="95"/>
        <w:rPr>
          <w:rFonts w:ascii="TH SarabunPSK" w:hAnsi="TH SarabunPSK" w:cs="TH SarabunPSK"/>
          <w:noProof/>
          <w:sz w:val="32"/>
          <w:szCs w:val="32"/>
          <w:cs/>
        </w:rPr>
      </w:pPr>
      <w:r w:rsidRPr="00EC3438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g">
            <w:drawing>
              <wp:anchor distT="45720" distB="45720" distL="182880" distR="182880" simplePos="0" relativeHeight="251650048" behindDoc="0" locked="0" layoutInCell="1" allowOverlap="1" wp14:anchorId="371CF565" wp14:editId="6CFEFAAE">
                <wp:simplePos x="0" y="0"/>
                <wp:positionH relativeFrom="margin">
                  <wp:posOffset>4324350</wp:posOffset>
                </wp:positionH>
                <wp:positionV relativeFrom="margin">
                  <wp:posOffset>4429125</wp:posOffset>
                </wp:positionV>
                <wp:extent cx="1885950" cy="2348231"/>
                <wp:effectExtent l="0" t="0" r="0" b="13970"/>
                <wp:wrapSquare wrapText="bothSides"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2348231"/>
                          <a:chOff x="37174" y="-31059"/>
                          <a:chExt cx="3680209" cy="866922"/>
                        </a:xfrm>
                      </wpg:grpSpPr>
                      <wps:wsp>
                        <wps:cNvPr id="7" name="สี่เหลี่ยมผืนผ้า 7"/>
                        <wps:cNvSpPr/>
                        <wps:spPr>
                          <a:xfrm>
                            <a:off x="112523" y="-31059"/>
                            <a:ext cx="3454924" cy="156082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3140FA" w:rsidRPr="00B83504" w:rsidRDefault="003140FA" w:rsidP="007F1761">
                              <w:pPr>
                                <w:jc w:val="center"/>
                                <w:rPr>
                                  <w:rFonts w:ascii="TH SarabunPSK" w:eastAsiaTheme="majorEastAsia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eastAsiaTheme="majorEastAsia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ผล</w:t>
                              </w:r>
                              <w:r>
                                <w:rPr>
                                  <w:rFonts w:ascii="TH SarabunPSK" w:eastAsiaTheme="maj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ลัพธ์(</w:t>
                              </w:r>
                              <w:r>
                                <w:rPr>
                                  <w:rFonts w:ascii="TH SarabunPSK" w:eastAsiaTheme="majorEastAsia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Outcomes</w:t>
                              </w:r>
                              <w:r>
                                <w:rPr>
                                  <w:rFonts w:ascii="TH SarabunPSK" w:eastAsiaTheme="majorEastAsia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กล่องข้อความ 200"/>
                        <wps:cNvSpPr txBox="1"/>
                        <wps:spPr>
                          <a:xfrm>
                            <a:off x="37174" y="162346"/>
                            <a:ext cx="3680209" cy="6735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๑</w:t>
                              </w:r>
                              <w:r w:rsidRPr="00806FE2"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806FE2"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ผู้บริหารการศึกษา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และบุคลากรทางการ    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ศึกษา  สังกัด สพป. ฉช. เขต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๒ ทุกคน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มีคุณธรรมตามค่านิยมหลัก ๑๒ ประการ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และนำสู่การปฏิบัติจนเกิดเป็นวิถีปฏิบัติ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๒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ผู้บริหารสถานศึกษา ครูและบุคลากร </w:t>
                              </w:r>
                            </w:p>
                            <w:p w:rsidR="003140FA" w:rsidRDefault="003140FA" w:rsidP="00751E8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ทางการศึกษา สังกัด สพป. ฉช. เขต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๒ </w:t>
                              </w:r>
                            </w:p>
                            <w:p w:rsidR="003140FA" w:rsidRDefault="003140FA" w:rsidP="00751E8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ทุกคนมีคุณธรรมตามค่านิยมหลัก ๑๒  ประการ  </w:t>
                              </w:r>
                            </w:p>
                            <w:p w:rsidR="003140FA" w:rsidRDefault="003140FA" w:rsidP="00751E8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และนำสู่การปฏิบัติจนเกิดเป็นวิถีปฏิบัติ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>๓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นักเรียนในสถานศึกษาสังกัด สพป. ฉช.  </w:t>
                              </w:r>
                            </w:p>
                            <w:p w:rsidR="003140FA" w:rsidRDefault="003140FA" w:rsidP="004B62C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เขต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๒ ทุกคน มีคุณธรรมตามค่านิยมหลัก ๑๒  </w:t>
                              </w:r>
                            </w:p>
                            <w:p w:rsidR="003140FA" w:rsidRDefault="003140FA" w:rsidP="004B62C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ประการ  และนำสู่การปฏิบัติจนเกิดเป็น</w:t>
                              </w:r>
                            </w:p>
                            <w:p w:rsidR="003140FA" w:rsidRDefault="003140FA" w:rsidP="004B62C3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  วิถีปฏิบัติ</w:t>
                              </w:r>
                              <w:r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caps/>
                                  <w:sz w:val="20"/>
                                  <w:szCs w:val="20"/>
                                  <w:cs/>
                                </w:rPr>
                                <w:t xml:space="preserve"> </w:t>
                              </w:r>
                            </w:p>
                            <w:p w:rsidR="003140FA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</w:p>
                            <w:p w:rsidR="003140FA" w:rsidRPr="00F9555C" w:rsidRDefault="003140FA" w:rsidP="007F176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caps/>
                                  <w:sz w:val="20"/>
                                  <w:szCs w:val="20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CF565" id="กลุ่ม 6" o:spid="_x0000_s1037" style="position:absolute;margin-left:340.5pt;margin-top:348.75pt;width:148.5pt;height:184.9pt;z-index:251650048;mso-wrap-distance-left:14.4pt;mso-wrap-distance-top:3.6pt;mso-wrap-distance-right:14.4pt;mso-wrap-distance-bottom:3.6pt;mso-position-horizontal-relative:margin;mso-position-vertical-relative:margin;mso-width-relative:margin;mso-height-relative:margin" coordorigin="371,-310" coordsize="36802,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">
                <v:rect id="สี่เหลี่ยมผืนผ้า 7" o:spid="_x0000_s1038" style="position:absolute;left:1125;top:-310;width:34549;height:15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wxsAA&#10;AADaAAAADwAAAGRycy9kb3ducmV2LnhtbERPXWvCMBR9H+w/hDvwbaYb6KQaRcZ0A2Fi9cW3a3Nt&#10;islNaWLt/v0iDPZ4ON+zRe+s6KgNtWcFL8MMBHHpdc2VgsN+9TwBESKyRuuZFPxQgMX88WGGufY3&#10;3lFXxEqkEA45KjAxNrmUoTTkMAx9Q5y4s28dxgTbSuoWbyncWfmaZWPpsObUYLChd0Plpbi6NGMz&#10;Lly3tt/HT7Ny24/6dB7Zk1KDp345BRGpj//iP/eXVvAG9yvJD3L+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AwxsAAAADaAAAADwAAAAAAAAAAAAAAAACYAgAAZHJzL2Rvd25y&#10;ZXYueG1sUEsFBgAAAAAEAAQA9QAAAIUDAAAAAA==&#10;" fillcolor="#4f81bd" stroked="f" strokeweight="2pt">
                  <v:textbox>
                    <w:txbxContent>
                      <w:p w:rsidR="003140FA" w:rsidRPr="00B83504" w:rsidRDefault="003140FA" w:rsidP="007F1761">
                        <w:pPr>
                          <w:jc w:val="center"/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ผล</w:t>
                        </w:r>
                        <w:r>
                          <w:rPr>
                            <w:rFonts w:ascii="TH SarabunPSK" w:eastAsiaTheme="majorEastAsia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ลัพธ์(</w:t>
                        </w:r>
                        <w:r>
                          <w:rPr>
                            <w:rFonts w:ascii="TH SarabunPSK" w:eastAsiaTheme="majorEastAsia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Outcomes</w:t>
                        </w:r>
                        <w:r>
                          <w:rPr>
                            <w:rFonts w:ascii="TH SarabunPSK" w:eastAsiaTheme="majorEastAsia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rect>
                <v:shape id="กล่องข้อความ 200" o:spid="_x0000_s1039" type="#_x0000_t202" style="position:absolute;left:371;top:1623;width:36802;height:6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gexcAA&#10;AADaAAAADwAAAGRycy9kb3ducmV2LnhtbERPW2vCMBR+F/YfwhnsbU032Ry1UYYwEBTRVubroTm9&#10;sOakazLN/r15EHz8+O75MphenGl0nWUFL0kKgriyuuNGwbH8ev4A4Tyyxt4yKfgnB8vFwyTHTNsL&#10;H+hc+EbEEHYZKmi9HzIpXdWSQZfYgThytR0N+gjHRuoRLzHc9PI1Td+lwY5jQ4sDrVqqfoo/o2C/&#10;mZV99+1XPMVid9q63zq8oVJPj+FzDsJT8Hfxzb3WCuLWeCXeALm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gexcAAAADaAAAADwAAAAAAAAAAAAAAAACYAgAAZHJzL2Rvd25y&#10;ZXYueG1sUEsFBgAAAAAEAAQA9QAAAIUDAAAAAA==&#10;" filled="f" stroked="f" strokeweight=".5pt">
                  <v:textbox inset=",7.2pt,,0">
                    <w:txbxContent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๑</w:t>
                        </w:r>
                        <w:r w:rsidRPr="00806FE2"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 w:rsidRPr="00806FE2"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ผู้บริหารการศึกษา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และบุคลากรทางการ    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ศึกษา  สังกัด สพป. ฉช. เขต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๒ ทุกคน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มีคุณธรรมตามค่านิยมหลัก ๑๒ ประการ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 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และนำสู่การปฏิบัติจนเกิดเป็นวิถีปฏิบัติ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๒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ผู้บริหารสถานศึกษา ครูและบุคลากร </w:t>
                        </w:r>
                      </w:p>
                      <w:p w:rsidR="003140FA" w:rsidRDefault="003140FA" w:rsidP="00751E8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ทางการศึกษา สังกัด สพป. ฉช. เขต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๒ </w:t>
                        </w:r>
                      </w:p>
                      <w:p w:rsidR="003140FA" w:rsidRDefault="003140FA" w:rsidP="00751E8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ทุกคนมีคุณธรรมตามค่านิยมหลัก ๑๒  ประการ  </w:t>
                        </w:r>
                      </w:p>
                      <w:p w:rsidR="003140FA" w:rsidRDefault="003140FA" w:rsidP="00751E8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และนำสู่การปฏิบัติจนเกิดเป็นวิถีปฏิบัติ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>๓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.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นักเรียนในสถานศึกษาสังกัด สพป. ฉช.  </w:t>
                        </w:r>
                      </w:p>
                      <w:p w:rsidR="003140FA" w:rsidRDefault="003140FA" w:rsidP="004B62C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เขต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๒ ทุกคน มีคุณธรรมตามค่านิยมหลัก ๑๒  </w:t>
                        </w:r>
                      </w:p>
                      <w:p w:rsidR="003140FA" w:rsidRDefault="003140FA" w:rsidP="004B62C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ประการ  และนำสู่การปฏิบัติจนเกิดเป็น</w:t>
                        </w:r>
                      </w:p>
                      <w:p w:rsidR="003140FA" w:rsidRDefault="003140FA" w:rsidP="004B62C3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  วิถีปฏิบัติ</w:t>
                        </w:r>
                        <w:r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caps/>
                            <w:sz w:val="20"/>
                            <w:szCs w:val="20"/>
                            <w:cs/>
                          </w:rPr>
                          <w:t xml:space="preserve"> </w:t>
                        </w:r>
                      </w:p>
                      <w:p w:rsidR="003140FA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  <w:cs/>
                          </w:rPr>
                        </w:pPr>
                      </w:p>
                      <w:p w:rsidR="003140FA" w:rsidRPr="00F9555C" w:rsidRDefault="003140FA" w:rsidP="007F176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caps/>
                            <w:sz w:val="20"/>
                            <w:szCs w:val="20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0411EB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9BE944" wp14:editId="0F508A15">
                <wp:simplePos x="0" y="0"/>
                <wp:positionH relativeFrom="column">
                  <wp:posOffset>1275097</wp:posOffset>
                </wp:positionH>
                <wp:positionV relativeFrom="paragraph">
                  <wp:posOffset>167846</wp:posOffset>
                </wp:positionV>
                <wp:extent cx="197708" cy="172995"/>
                <wp:effectExtent l="19050" t="0" r="12065" b="36830"/>
                <wp:wrapNone/>
                <wp:docPr id="16" name="ลูกศรลง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08" cy="17299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72AE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16" o:spid="_x0000_s1026" type="#_x0000_t67" style="position:absolute;margin-left:100.4pt;margin-top:13.2pt;width:15.55pt;height:13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" adj="10800" fillcolor="#4f81bd [3204]" strokecolor="#243f60 [1604]" strokeweight="2pt"/>
            </w:pict>
          </mc:Fallback>
        </mc:AlternateContent>
      </w:r>
      <w:r w:rsidR="000411E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CDF9D5" wp14:editId="3BF62EAE">
                <wp:simplePos x="0" y="0"/>
                <wp:positionH relativeFrom="column">
                  <wp:posOffset>-2544050</wp:posOffset>
                </wp:positionH>
                <wp:positionV relativeFrom="paragraph">
                  <wp:posOffset>623570</wp:posOffset>
                </wp:positionV>
                <wp:extent cx="156210" cy="189230"/>
                <wp:effectExtent l="0" t="19050" r="34290" b="39370"/>
                <wp:wrapNone/>
                <wp:docPr id="10" name="ลูกศรขว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8923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025FD" id="ลูกศรขวา 10" o:spid="_x0000_s1026" type="#_x0000_t13" style="position:absolute;margin-left:-200.3pt;margin-top:49.1pt;width:12.3pt;height:14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" adj="10800" fillcolor="#4f81bd" strokecolor="#385d8a" strokeweight="2pt"/>
            </w:pict>
          </mc:Fallback>
        </mc:AlternateContent>
      </w:r>
      <w:r w:rsidR="00884923" w:rsidRPr="00B83504"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  <w:cs/>
        </w:rPr>
        <w:t>ลิต</w:t>
      </w:r>
      <w:r w:rsidR="00884923">
        <w:rPr>
          <w:rFonts w:ascii="TH SarabunPSK" w:eastAsiaTheme="majorEastAsia" w:hAnsi="TH SarabunPSK" w:cs="TH SarabunPSK" w:hint="cs"/>
          <w:b/>
          <w:bCs/>
          <w:color w:val="FFFFFF" w:themeColor="background1"/>
          <w:sz w:val="32"/>
          <w:szCs w:val="32"/>
          <w:cs/>
        </w:rPr>
        <w:t>(</w:t>
      </w:r>
      <w:r w:rsidR="00884923"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</w:rPr>
        <w:t>Outputs</w:t>
      </w:r>
      <w:r w:rsidR="00884923">
        <w:rPr>
          <w:rFonts w:ascii="TH SarabunPSK" w:eastAsiaTheme="majorEastAsia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</w:p>
    <w:p w:rsidR="00884923" w:rsidRDefault="00884923" w:rsidP="00496286">
      <w:pPr>
        <w:spacing w:after="0" w:line="240" w:lineRule="auto"/>
        <w:ind w:right="95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C532E8" w:rsidRDefault="008F35DD" w:rsidP="00C532E8">
      <w:pPr>
        <w:jc w:val="center"/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E0132D" wp14:editId="1D4C85C8">
                <wp:simplePos x="0" y="0"/>
                <wp:positionH relativeFrom="column">
                  <wp:posOffset>-3691890</wp:posOffset>
                </wp:positionH>
                <wp:positionV relativeFrom="paragraph">
                  <wp:posOffset>2600325</wp:posOffset>
                </wp:positionV>
                <wp:extent cx="230505" cy="213360"/>
                <wp:effectExtent l="19050" t="19050" r="17145" b="15240"/>
                <wp:wrapNone/>
                <wp:docPr id="24" name="ลูกศรขึ้น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1336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E7DDD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ลูกศรขึ้น 24" o:spid="_x0000_s1026" type="#_x0000_t68" style="position:absolute;margin-left:-290.7pt;margin-top:204.75pt;width:18.15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" adj="10800" fillcolor="#4f81bd [3204]" strokecolor="#243f60 [1604]" strokeweight="2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51ABB" wp14:editId="0DCF3FF1">
                <wp:simplePos x="0" y="0"/>
                <wp:positionH relativeFrom="column">
                  <wp:posOffset>1348105</wp:posOffset>
                </wp:positionH>
                <wp:positionV relativeFrom="paragraph">
                  <wp:posOffset>2660015</wp:posOffset>
                </wp:positionV>
                <wp:extent cx="197485" cy="172720"/>
                <wp:effectExtent l="19050" t="0" r="12065" b="36830"/>
                <wp:wrapNone/>
                <wp:docPr id="22" name="ลูกศรล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" cy="17272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F68DD" id="ลูกศรลง 22" o:spid="_x0000_s1026" type="#_x0000_t67" style="position:absolute;margin-left:106.15pt;margin-top:209.45pt;width:15.55pt;height:1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" adj="10800" fillcolor="#4f81bd" strokecolor="#385d8a" strokeweight="2pt"/>
            </w:pict>
          </mc:Fallback>
        </mc:AlternateContent>
      </w:r>
      <w:r w:rsidR="00EA407C">
        <w:rPr>
          <w:rFonts w:ascii="TH SarabunPSK" w:eastAsiaTheme="majorEastAsia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FE14B0" wp14:editId="566C7250">
                <wp:simplePos x="0" y="0"/>
                <wp:positionH relativeFrom="column">
                  <wp:posOffset>3759251</wp:posOffset>
                </wp:positionH>
                <wp:positionV relativeFrom="paragraph">
                  <wp:posOffset>2658110</wp:posOffset>
                </wp:positionV>
                <wp:extent cx="45719" cy="205946"/>
                <wp:effectExtent l="19050" t="0" r="31115" b="41910"/>
                <wp:wrapNone/>
                <wp:docPr id="19" name="ลูกศรล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594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160AC" id="ลูกศรลง 19" o:spid="_x0000_s1026" type="#_x0000_t67" style="position:absolute;margin-left:296pt;margin-top:209.3pt;width:3.6pt;height:16.2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" adj="19202" fillcolor="#4f81bd [3204]" strokecolor="#243f60 [1604]" strokeweight="2pt"/>
            </w:pict>
          </mc:Fallback>
        </mc:AlternateContent>
      </w:r>
    </w:p>
    <w:p w:rsidR="00884923" w:rsidRDefault="00C532E8" w:rsidP="00C532E8">
      <w:pPr>
        <w:jc w:val="center"/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</w:rPr>
      </w:pPr>
      <w:r w:rsidRPr="00C42B1B">
        <w:rPr>
          <w:rFonts w:ascii="TH SarabunPSK" w:eastAsiaTheme="majorEastAsia" w:hAnsi="TH SarabunPSK" w:cs="TH SarabunPSK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73025" distB="73025" distL="114300" distR="114300" simplePos="0" relativeHeight="251651072" behindDoc="0" locked="0" layoutInCell="1" allowOverlap="1" wp14:anchorId="196A40C1" wp14:editId="1C42EFDA">
                <wp:simplePos x="0" y="0"/>
                <wp:positionH relativeFrom="margin">
                  <wp:posOffset>1861185</wp:posOffset>
                </wp:positionH>
                <wp:positionV relativeFrom="line">
                  <wp:posOffset>7576820</wp:posOffset>
                </wp:positionV>
                <wp:extent cx="1894205" cy="897890"/>
                <wp:effectExtent l="57150" t="38100" r="67945" b="111760"/>
                <wp:wrapTopAndBottom/>
                <wp:docPr id="50" name="รูปร่างอัตโนมัติ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4205" cy="8978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40FA" w:rsidRDefault="003140FA" w:rsidP="00C532E8">
                            <w:pPr>
                              <w:pStyle w:val="Quote"/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cs w:val="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   </w:t>
                            </w:r>
                            <w:r w:rsidRPr="00C532E8">
                              <w:rPr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</w:rPr>
                              <w:t>การสะท้อนผลย้อนกลับ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   </w:t>
                            </w:r>
                          </w:p>
                          <w:p w:rsidR="003140FA" w:rsidRPr="00C532E8" w:rsidRDefault="003140FA" w:rsidP="00C532E8">
                            <w:pPr>
                              <w:pStyle w:val="Quote"/>
                              <w:rPr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</w:rPr>
                              <w:t xml:space="preserve">        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cs w:val="0"/>
                              </w:rPr>
                              <w:t>feedback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A40C1" id="รูปร่างอัตโนมัติ 11" o:spid="_x0000_s1040" style="position:absolute;left:0;text-align:left;margin-left:146.55pt;margin-top:596.6pt;width:149.15pt;height:70.7pt;z-index:251651072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bscured="t" origin=",.5" offset="0,.63889mm"/>
                <v:textbox inset="21.6pt,21.6pt,21.6pt,21.6pt">
                  <w:txbxContent>
                    <w:p w:rsidR="003140FA" w:rsidRDefault="003140FA" w:rsidP="00C532E8">
                      <w:pPr>
                        <w:pStyle w:val="Quote"/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FFFFFF" w:themeColor="background1"/>
                          <w:cs w:val="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color w:val="FFFFFF" w:themeColor="background1"/>
                        </w:rPr>
                        <w:t xml:space="preserve">   </w:t>
                      </w:r>
                      <w:r w:rsidRPr="00C532E8">
                        <w:rPr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FFFFFF" w:themeColor="background1"/>
                        </w:rPr>
                        <w:t>การสะท้อนผลย้อนกลับ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color w:val="FFFFFF" w:themeColor="background1"/>
                        </w:rPr>
                        <w:t xml:space="preserve">   </w:t>
                      </w:r>
                    </w:p>
                    <w:p w:rsidR="003140FA" w:rsidRPr="00C532E8" w:rsidRDefault="003140FA" w:rsidP="00C532E8">
                      <w:pPr>
                        <w:pStyle w:val="Quote"/>
                        <w:rPr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FFFFFF" w:themeColor="background1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color w:val="FFFFFF" w:themeColor="background1"/>
                        </w:rPr>
                        <w:t xml:space="preserve">        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i w:val="0"/>
                          <w:iCs w:val="0"/>
                          <w:color w:val="FFFFFF" w:themeColor="background1"/>
                          <w:cs w:val="0"/>
                        </w:rPr>
                        <w:t>feedback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i w:val="0"/>
                          <w:iCs w:val="0"/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884923" w:rsidRPr="00B83504"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  <w:cs/>
        </w:rPr>
        <w:t>ผลผลิต</w:t>
      </w:r>
      <w:r w:rsidR="00884923">
        <w:rPr>
          <w:rFonts w:ascii="TH SarabunPSK" w:eastAsiaTheme="majorEastAsia" w:hAnsi="TH SarabunPSK" w:cs="TH SarabunPSK" w:hint="cs"/>
          <w:b/>
          <w:bCs/>
          <w:color w:val="FFFFFF" w:themeColor="background1"/>
          <w:sz w:val="32"/>
          <w:szCs w:val="32"/>
          <w:cs/>
        </w:rPr>
        <w:t>(</w:t>
      </w:r>
      <w:r w:rsidR="00884923"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</w:rPr>
        <w:t>Outputs</w:t>
      </w:r>
      <w:r w:rsidR="00884923">
        <w:rPr>
          <w:rFonts w:ascii="TH SarabunPSK" w:eastAsiaTheme="majorEastAsia" w:hAnsi="TH SarabunPSK" w:cs="TH SarabunPSK" w:hint="cs"/>
          <w:b/>
          <w:bCs/>
          <w:color w:val="FFFFFF" w:themeColor="background1"/>
          <w:sz w:val="32"/>
          <w:szCs w:val="32"/>
          <w:cs/>
        </w:rPr>
        <w:t>)</w:t>
      </w:r>
      <w:r w:rsidR="008F35DD" w:rsidRPr="008F35DD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:rsidR="00AA1AFD" w:rsidRPr="00C532E8" w:rsidRDefault="00194B4E" w:rsidP="00C532E8">
      <w:pPr>
        <w:jc w:val="center"/>
        <w:rPr>
          <w:rFonts w:ascii="TH SarabunPSK" w:eastAsiaTheme="majorEastAsia" w:hAnsi="TH SarabunPSK" w:cs="TH SarabunPSK"/>
          <w:b/>
          <w:bCs/>
          <w:color w:val="FFFFFF" w:themeColor="background1"/>
          <w:sz w:val="32"/>
          <w:szCs w:val="32"/>
          <w:cs/>
        </w:rPr>
      </w:pPr>
      <w:r>
        <w:rPr>
          <w:rFonts w:ascii="TH SarabunPSK" w:eastAsiaTheme="majorEastAsia" w:hAnsi="TH SarabunPSK" w:cs="TH SarabunPSK" w:hint="cs"/>
          <w:b/>
          <w:bCs/>
          <w:color w:val="FFFFFF" w:themeColor="background1"/>
          <w:sz w:val="32"/>
          <w:szCs w:val="32"/>
          <w:cs/>
        </w:rPr>
        <w:t>๕๕๕๕??????????????</w:t>
      </w:r>
    </w:p>
    <w:p w:rsidR="00406ABF" w:rsidRDefault="00406ABF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17203" w:rsidRDefault="0061720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17203" w:rsidRDefault="0061720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B62C3" w:rsidRDefault="004B62C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01246" wp14:editId="0309DF40">
                <wp:simplePos x="0" y="0"/>
                <wp:positionH relativeFrom="column">
                  <wp:posOffset>2677795</wp:posOffset>
                </wp:positionH>
                <wp:positionV relativeFrom="paragraph">
                  <wp:posOffset>95885</wp:posOffset>
                </wp:positionV>
                <wp:extent cx="45085" cy="123190"/>
                <wp:effectExtent l="19050" t="19050" r="31115" b="10160"/>
                <wp:wrapNone/>
                <wp:docPr id="23" name="ลูกศรขึ้น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12319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4BCC" id="ลูกศรขึ้น 23" o:spid="_x0000_s1026" type="#_x0000_t68" style="position:absolute;margin-left:210.85pt;margin-top:7.55pt;width:3.55pt;height:9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" adj="3953" fillcolor="#4f81bd [3204]" strokecolor="#243f60 [1604]" strokeweight="2pt"/>
            </w:pict>
          </mc:Fallback>
        </mc:AlternateContent>
      </w:r>
    </w:p>
    <w:p w:rsidR="004B62C3" w:rsidRDefault="004B62C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AC0C21" wp14:editId="6D59FB2B">
                <wp:simplePos x="0" y="0"/>
                <wp:positionH relativeFrom="column">
                  <wp:posOffset>4516755</wp:posOffset>
                </wp:positionH>
                <wp:positionV relativeFrom="paragraph">
                  <wp:posOffset>122555</wp:posOffset>
                </wp:positionV>
                <wp:extent cx="189230" cy="263525"/>
                <wp:effectExtent l="0" t="0" r="20320" b="22225"/>
                <wp:wrapNone/>
                <wp:docPr id="21" name="ลูกศรซ้า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635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7C97F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ลูกศรซ้าย 21" o:spid="_x0000_s1026" type="#_x0000_t66" style="position:absolute;margin-left:355.65pt;margin-top:9.65pt;width:14.9pt;height:2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" adj="10800" fillcolor="#4f81bd [3204]" strokecolor="#243f60 [1604]" strokeweight="2pt"/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D1828E" wp14:editId="738A3F8C">
                <wp:simplePos x="0" y="0"/>
                <wp:positionH relativeFrom="column">
                  <wp:posOffset>672465</wp:posOffset>
                </wp:positionH>
                <wp:positionV relativeFrom="paragraph">
                  <wp:posOffset>118745</wp:posOffset>
                </wp:positionV>
                <wp:extent cx="189230" cy="263525"/>
                <wp:effectExtent l="0" t="0" r="20320" b="22225"/>
                <wp:wrapNone/>
                <wp:docPr id="26" name="ลูกศรซ้า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30" cy="263525"/>
                        </a:xfrm>
                        <a:prstGeom prst="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CADD7C" id="ลูกศรซ้าย 26" o:spid="_x0000_s1026" type="#_x0000_t66" style="position:absolute;margin-left:52.95pt;margin-top:9.35pt;width:14.9pt;height:20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" adj="10800" fillcolor="#4f81bd" strokecolor="#385d8a" strokeweight="2pt"/>
            </w:pict>
          </mc:Fallback>
        </mc:AlternateContent>
      </w:r>
      <w:r w:rsidRPr="00C532E8">
        <w:rPr>
          <w:rFonts w:ascii="TH SarabunPSK" w:eastAsiaTheme="majorEastAsia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8B0B8C0" wp14:editId="2EAC8527">
                <wp:simplePos x="0" y="0"/>
                <wp:positionH relativeFrom="column">
                  <wp:posOffset>1511935</wp:posOffset>
                </wp:positionH>
                <wp:positionV relativeFrom="paragraph">
                  <wp:posOffset>93345</wp:posOffset>
                </wp:positionV>
                <wp:extent cx="2437765" cy="328930"/>
                <wp:effectExtent l="0" t="0" r="19685" b="1397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765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0FA" w:rsidRPr="00EA407C" w:rsidRDefault="003140F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A407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</w:t>
                            </w:r>
                            <w:r w:rsidRPr="00EA40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การสะท้อนผลย้อนกลับ (</w:t>
                            </w:r>
                            <w:r w:rsidRPr="00EA40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Feedback</w:t>
                            </w:r>
                            <w:r w:rsidRPr="00EA407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0B8C0" id="กล่องข้อความ 2" o:spid="_x0000_s1041" type="#_x0000_t202" style="position:absolute;margin-left:119.05pt;margin-top:7.35pt;width:191.95pt;height:25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">
                <v:textbox>
                  <w:txbxContent>
                    <w:p w:rsidR="003140FA" w:rsidRPr="00EA407C" w:rsidRDefault="003140F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A407C">
                        <w:rPr>
                          <w:rFonts w:hint="cs"/>
                          <w:b/>
                          <w:bCs/>
                          <w:cs/>
                        </w:rPr>
                        <w:t xml:space="preserve">    </w:t>
                      </w:r>
                      <w:r w:rsidRPr="00EA407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การสะท้อนผลย้อนกลับ (</w:t>
                      </w:r>
                      <w:r w:rsidRPr="00EA407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Feedback</w:t>
                      </w:r>
                      <w:r w:rsidRPr="00EA407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617203" w:rsidRPr="002C6462" w:rsidRDefault="00617203" w:rsidP="00DF2F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94B4E" w:rsidRDefault="00194B4E" w:rsidP="00194B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58"/>
          <w:szCs w:val="58"/>
        </w:rPr>
        <w:lastRenderedPageBreak/>
        <w:drawing>
          <wp:anchor distT="0" distB="0" distL="114300" distR="114300" simplePos="0" relativeHeight="251659264" behindDoc="0" locked="0" layoutInCell="1" allowOverlap="1" wp14:anchorId="41F99CC6" wp14:editId="20003C90">
            <wp:simplePos x="0" y="0"/>
            <wp:positionH relativeFrom="column">
              <wp:posOffset>2520777</wp:posOffset>
            </wp:positionH>
            <wp:positionV relativeFrom="paragraph">
              <wp:posOffset>-131805</wp:posOffset>
            </wp:positionV>
            <wp:extent cx="704335" cy="782594"/>
            <wp:effectExtent l="0" t="0" r="635" b="0"/>
            <wp:wrapNone/>
            <wp:docPr id="15" name="รูปภาพ 15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49" cy="79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4B4E" w:rsidRDefault="00194B4E" w:rsidP="00194B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73462" w:rsidRDefault="00194B4E" w:rsidP="001E27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94B4E">
        <w:rPr>
          <w:rFonts w:ascii="TH SarabunPSK" w:hAnsi="TH SarabunPSK" w:cs="TH SarabunPSK" w:hint="cs"/>
          <w:b/>
          <w:bCs/>
          <w:sz w:val="32"/>
          <w:szCs w:val="32"/>
          <w:cs/>
        </w:rPr>
        <w:t>คำสั่ง</w:t>
      </w:r>
      <w:r w:rsidR="007C45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194B4E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สำนักงานเขตพื้นที่การศึกษา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ประถมศึกษาฉะเชิงเทรา เขต </w:t>
      </w:r>
      <w:r w:rsidR="00EB67B5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</w:p>
    <w:p w:rsidR="009D0B7F" w:rsidRDefault="009D0B7F" w:rsidP="001E270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    /</w:t>
      </w:r>
      <w:r w:rsidR="00EB67B5">
        <w:rPr>
          <w:rFonts w:ascii="TH SarabunPSK" w:hAnsi="TH SarabunPSK" w:cs="TH SarabunPSK" w:hint="cs"/>
          <w:b/>
          <w:bCs/>
          <w:sz w:val="32"/>
          <w:szCs w:val="32"/>
          <w:cs/>
        </w:rPr>
        <w:t>๒๕๕๙</w:t>
      </w:r>
    </w:p>
    <w:p w:rsidR="00F5750C" w:rsidRDefault="00F5750C" w:rsidP="00F575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    แต่งตั้งคณะกรรมการพัฒ</w:t>
      </w:r>
      <w:r w:rsidR="009D0B7F">
        <w:rPr>
          <w:rFonts w:ascii="TH SarabunPSK" w:hAnsi="TH SarabunPSK" w:cs="TH SarabunPSK" w:hint="cs"/>
          <w:b/>
          <w:bCs/>
          <w:sz w:val="32"/>
          <w:szCs w:val="32"/>
          <w:cs/>
        </w:rPr>
        <w:t>นาคู่มือ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การดำเนินงาน แนวทางการจัดกิจกรรมการนำค่านิยมหลัก </w:t>
      </w:r>
    </w:p>
    <w:p w:rsidR="001E2708" w:rsidRDefault="00EB67B5" w:rsidP="001E2708">
      <w:pPr>
        <w:spacing w:line="36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๑๒</w:t>
      </w:r>
      <w:r w:rsidR="00F575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5750C">
        <w:rPr>
          <w:rFonts w:ascii="TH SarabunPSK" w:hAnsi="TH SarabunPSK" w:cs="TH SarabunPSK" w:hint="cs"/>
          <w:b/>
          <w:bCs/>
          <w:sz w:val="32"/>
          <w:szCs w:val="32"/>
          <w:cs/>
        </w:rPr>
        <w:t>ประการ  สู่การปฏิบัติจริง  ระดับสถานศึกษา</w:t>
      </w:r>
    </w:p>
    <w:p w:rsidR="009D0B7F" w:rsidRPr="001E2708" w:rsidRDefault="00F5750C" w:rsidP="001E2708">
      <w:pPr>
        <w:spacing w:after="0" w:line="240" w:lineRule="auto"/>
        <w:ind w:right="-613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ด้วยรัฐบาลได้กำหนดนโยบาย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ด้าน  เพื่อให้ทุกหน่วยงานได้ปฏิบัติ  นโยบายด้านที่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๓</w:t>
      </w:r>
      <w:r w:rsidRPr="00621806">
        <w:rPr>
          <w:rFonts w:ascii="TH SarabunPSK" w:hAnsi="TH SarabunPSK" w:cs="TH SarabunPSK"/>
          <w:sz w:val="32"/>
          <w:szCs w:val="32"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๓</w:t>
      </w:r>
      <w:r w:rsidR="00EB67B5">
        <w:rPr>
          <w:rFonts w:ascii="TH SarabunPSK" w:hAnsi="TH SarabunPSK" w:cs="TH SarabunPSK"/>
          <w:sz w:val="32"/>
          <w:szCs w:val="32"/>
        </w:rPr>
        <w:t>.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๖</w:t>
      </w:r>
      <w:r w:rsidRPr="00621806">
        <w:rPr>
          <w:rFonts w:ascii="TH SarabunPSK" w:hAnsi="TH SarabunPSK" w:cs="TH SarabunPSK"/>
          <w:sz w:val="32"/>
          <w:szCs w:val="32"/>
        </w:rPr>
        <w:t xml:space="preserve"> </w:t>
      </w:r>
    </w:p>
    <w:p w:rsidR="001E2708" w:rsidRDefault="00F5750C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>จัดระเบียบสังคม สร้างมาตรฐานด้านคุณธรรม จริยธรรม และธรรมาภิบาลให้แก่เจ้าหน้าที่ของรัฐและประชาชน</w:t>
      </w:r>
    </w:p>
    <w:p w:rsidR="00F5750C" w:rsidRPr="00621806" w:rsidRDefault="00F5750C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ทั่วไป  โดยใช้ค่านิยมหลัก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621806">
        <w:rPr>
          <w:rFonts w:ascii="TH SarabunPSK" w:hAnsi="TH SarabunPSK" w:cs="TH SarabunPSK"/>
          <w:sz w:val="32"/>
          <w:szCs w:val="32"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ประการ  ตามนโยบายของคณะรักษาความสงบแห่งชาติที่ได้ประกาศไว้แล้ว</w:t>
      </w:r>
    </w:p>
    <w:p w:rsidR="00F5750C" w:rsidRPr="00621806" w:rsidRDefault="00F5750C" w:rsidP="005A2DB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/>
          <w:sz w:val="32"/>
          <w:szCs w:val="32"/>
        </w:rPr>
        <w:tab/>
      </w:r>
      <w:r w:rsidRPr="00621806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5A2DBC" w:rsidRPr="00621806">
        <w:rPr>
          <w:rFonts w:ascii="TH SarabunPSK" w:hAnsi="TH SarabunPSK" w:cs="TH SarabunPSK" w:hint="cs"/>
          <w:sz w:val="32"/>
          <w:szCs w:val="32"/>
          <w:cs/>
        </w:rPr>
        <w:t>ให้การดำเนินงานเรื่องสำคัญดังกล่าวข้างต้นเป็นไปด้วยความเรียบร้อย  จึงแต่งตั้งคณะกรรมการดำเนินการ ดังนี้</w:t>
      </w:r>
    </w:p>
    <w:p w:rsidR="005A2DBC" w:rsidRPr="00621806" w:rsidRDefault="005A2DBC" w:rsidP="001E2708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  <w:cs/>
        </w:rPr>
      </w:pPr>
      <w:r w:rsidRPr="00621806">
        <w:rPr>
          <w:rFonts w:ascii="TH SarabunPSK" w:hAnsi="TH SarabunPSK" w:cs="TH SarabunPSK"/>
          <w:sz w:val="32"/>
          <w:szCs w:val="32"/>
          <w:cs/>
        </w:rPr>
        <w:tab/>
      </w:r>
      <w:r w:rsidR="00EB67B5">
        <w:rPr>
          <w:rFonts w:ascii="TH SarabunPSK" w:hAnsi="TH SarabunPSK" w:cs="TH SarabunPSK" w:hint="cs"/>
          <w:sz w:val="32"/>
          <w:szCs w:val="32"/>
          <w:cs/>
        </w:rPr>
        <w:t>๑</w:t>
      </w:r>
      <w:r w:rsidRPr="00621806">
        <w:rPr>
          <w:rFonts w:ascii="TH SarabunPSK" w:hAnsi="TH SarabunPSK" w:cs="TH SarabunPSK"/>
          <w:sz w:val="32"/>
          <w:szCs w:val="32"/>
        </w:rPr>
        <w:t xml:space="preserve">.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นายตั้ง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อสิพงษ์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ผอ. สพป.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๒</w:t>
      </w:r>
      <w:r w:rsidRPr="00621806">
        <w:rPr>
          <w:rFonts w:ascii="TH SarabunPSK" w:hAnsi="TH SarabunPSK" w:cs="TH SarabunPSK"/>
          <w:sz w:val="32"/>
          <w:szCs w:val="32"/>
        </w:rPr>
        <w:t xml:space="preserve">               </w:t>
      </w:r>
      <w:r w:rsidR="00236CA7" w:rsidRPr="00621806">
        <w:rPr>
          <w:rFonts w:ascii="TH SarabunPSK" w:hAnsi="TH SarabunPSK" w:cs="TH SarabunPSK"/>
          <w:sz w:val="32"/>
          <w:szCs w:val="32"/>
        </w:rPr>
        <w:t xml:space="preserve">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1E2708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5A2DBC" w:rsidRPr="00621806" w:rsidRDefault="005A2DBC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  <w:cs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๒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นายพงศ์สันต์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โตเจริญ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รอง ผอ.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สพป.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ฉะเชิงเทรา เขต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๒</w:t>
      </w:r>
      <w:r w:rsidR="001E2708">
        <w:rPr>
          <w:rFonts w:ascii="TH SarabunPSK" w:hAnsi="TH SarabunPSK" w:cs="TH SarabunPSK"/>
          <w:sz w:val="32"/>
          <w:szCs w:val="32"/>
        </w:rPr>
        <w:t xml:space="preserve">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รองประธาน</w:t>
      </w:r>
      <w:r w:rsidR="001E2708">
        <w:rPr>
          <w:rFonts w:ascii="TH SarabunPSK" w:hAnsi="TH SarabunPSK" w:cs="TH SarabunPSK" w:hint="cs"/>
          <w:sz w:val="32"/>
          <w:szCs w:val="32"/>
          <w:cs/>
        </w:rPr>
        <w:t>กรรมการ</w:t>
      </w:r>
      <w:r w:rsidRPr="00621806">
        <w:rPr>
          <w:rFonts w:ascii="TH SarabunPSK" w:hAnsi="TH SarabunPSK" w:cs="TH SarabunPSK"/>
          <w:sz w:val="32"/>
          <w:szCs w:val="32"/>
        </w:rPr>
        <w:t xml:space="preserve">     </w:t>
      </w:r>
    </w:p>
    <w:p w:rsidR="005A2DBC" w:rsidRPr="00621806" w:rsidRDefault="005A2DBC" w:rsidP="001E2708">
      <w:pPr>
        <w:spacing w:after="0" w:line="240" w:lineRule="auto"/>
        <w:ind w:right="-755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๓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น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างเพ็ญจันทร์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บุญเพ็ง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5A2DBC" w:rsidRPr="00621806" w:rsidRDefault="005A2DBC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๔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นางสุชัญญา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เกตุนวม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DA44BA" w:rsidRPr="00621806" w:rsidRDefault="00EB67B5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DA44BA"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นายมาโนช </w:t>
      </w:r>
      <w:r w:rsidR="00DA44BA" w:rsidRPr="00621806">
        <w:rPr>
          <w:rFonts w:ascii="TH SarabunPSK" w:hAnsi="TH SarabunPSK" w:cs="TH SarabunPSK" w:hint="cs"/>
          <w:sz w:val="32"/>
          <w:szCs w:val="32"/>
          <w:cs/>
        </w:rPr>
        <w:t xml:space="preserve"> โคมเดือน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ศึกษานิเทศก์</w:t>
      </w:r>
      <w:r w:rsidR="00DA44BA"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9221D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DA44BA"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236CA7" w:rsidRPr="00621806" w:rsidRDefault="00EB67B5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๖</w:t>
      </w:r>
      <w:r w:rsidR="00236CA7"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นางชญาภา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อิ่มสำราญ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236CA7" w:rsidRPr="00621806" w:rsidRDefault="00236CA7" w:rsidP="00236C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๗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นายภควัต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ตลับเพชร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236CA7" w:rsidRPr="00621806" w:rsidRDefault="00236CA7" w:rsidP="00236C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๘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นางนงลักษณ์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โฉมศรี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                 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กรรมการ  </w:t>
      </w:r>
    </w:p>
    <w:p w:rsidR="00236CA7" w:rsidRPr="00621806" w:rsidRDefault="00236CA7" w:rsidP="00236C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๙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นางออมใจ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บุญเขียว      </w:t>
      </w:r>
      <w:r w:rsid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          </w:t>
      </w:r>
      <w:r w:rsidR="0062180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221D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236CA7" w:rsidRPr="00621806" w:rsidRDefault="00236CA7" w:rsidP="001E2708">
      <w:pPr>
        <w:spacing w:after="0" w:line="240" w:lineRule="auto"/>
        <w:ind w:right="-613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/>
          <w:sz w:val="32"/>
          <w:szCs w:val="32"/>
        </w:rPr>
        <w:t xml:space="preserve">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๑๐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นางสาวอรุณรัตน์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เหลืองปัญญากุล  </w:t>
      </w:r>
      <w:r w:rsidR="004619B6"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236CA7" w:rsidRPr="00621806" w:rsidRDefault="00EB67B5" w:rsidP="00236C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๑๑</w:t>
      </w:r>
      <w:r w:rsidR="00236CA7"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นายวะสรรณ  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 xml:space="preserve">สอนนุช   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 xml:space="preserve">ศึกษานิเทศก์                     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 xml:space="preserve"> กรรมการ</w:t>
      </w:r>
    </w:p>
    <w:p w:rsidR="00236CA7" w:rsidRPr="00621806" w:rsidRDefault="00236CA7" w:rsidP="00236CA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๑๒</w:t>
      </w:r>
      <w:r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นางสาวสร้อยทิพย์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สินสุวรรณ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ศึกษานิเทศก์                      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621806">
        <w:rPr>
          <w:rFonts w:ascii="TH SarabunPSK" w:hAnsi="TH SarabunPSK" w:cs="TH SarabunPSK" w:hint="cs"/>
          <w:sz w:val="32"/>
          <w:szCs w:val="32"/>
          <w:cs/>
        </w:rPr>
        <w:t>กรรมการ</w:t>
      </w:r>
    </w:p>
    <w:p w:rsidR="005A2DBC" w:rsidRPr="00621806" w:rsidRDefault="005A2DBC" w:rsidP="00730E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๑๓</w:t>
      </w:r>
      <w:r w:rsidR="00236CA7"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นายพิชัย  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>บุญเ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พ็ง         </w:t>
      </w:r>
      <w:r w:rsidR="001E2708">
        <w:rPr>
          <w:rFonts w:ascii="TH SarabunPSK" w:hAnsi="TH SarabunPSK" w:cs="TH SarabunPSK" w:hint="cs"/>
          <w:sz w:val="32"/>
          <w:szCs w:val="32"/>
          <w:cs/>
        </w:rPr>
        <w:t xml:space="preserve">              ผอ. กลุ่มนิเทศ ติดตาม ฯ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221D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236CA7" w:rsidRPr="00621806">
        <w:rPr>
          <w:rFonts w:ascii="TH SarabunPSK" w:hAnsi="TH SarabunPSK" w:cs="TH SarabunPSK" w:hint="cs"/>
          <w:sz w:val="32"/>
          <w:szCs w:val="32"/>
          <w:cs/>
        </w:rPr>
        <w:t>กรรมการและเลขานุการ</w:t>
      </w:r>
    </w:p>
    <w:p w:rsidR="00B5365A" w:rsidRDefault="00B5365A" w:rsidP="00B5365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๑๔</w:t>
      </w:r>
      <w:r w:rsidR="00730E2D" w:rsidRPr="00621806">
        <w:rPr>
          <w:rFonts w:ascii="TH SarabunPSK" w:hAnsi="TH SarabunPSK" w:cs="TH SarabunPSK"/>
          <w:sz w:val="32"/>
          <w:szCs w:val="32"/>
        </w:rPr>
        <w:t xml:space="preserve">. 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มานะ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จรพิภพ       </w:t>
      </w:r>
      <w:r w:rsidR="009221D9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4619B6">
        <w:rPr>
          <w:rFonts w:ascii="TH SarabunPSK" w:hAnsi="TH SarabunPSK" w:cs="TH SarabunPSK" w:hint="cs"/>
          <w:sz w:val="32"/>
          <w:szCs w:val="32"/>
          <w:cs/>
        </w:rPr>
        <w:t>ศึกษานิเทศก์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 xml:space="preserve">ชำนาญการพิเศษ  </w:t>
      </w:r>
      <w:r w:rsidR="00EB67B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0E2D" w:rsidRPr="00621806">
        <w:rPr>
          <w:rFonts w:ascii="TH SarabunPSK" w:hAnsi="TH SarabunPSK" w:cs="TH SarabunPSK" w:hint="cs"/>
          <w:sz w:val="32"/>
          <w:szCs w:val="32"/>
          <w:cs/>
        </w:rPr>
        <w:t>กรรมการและผู้ช่วยเลขานุการ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621806" w:rsidRPr="00621806" w:rsidRDefault="00B5365A" w:rsidP="00B5365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621806">
        <w:rPr>
          <w:rFonts w:ascii="TH SarabunPSK" w:hAnsi="TH SarabunPSK" w:cs="TH SarabunPSK" w:hint="cs"/>
          <w:sz w:val="32"/>
          <w:szCs w:val="32"/>
          <w:cs/>
        </w:rPr>
        <w:t xml:space="preserve">มีหน้าที่กำหนดแนวทางการจัดกิจกรรมการนำค่านิยมหลัก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๑๒</w:t>
      </w:r>
      <w:r w:rsidR="00621806">
        <w:rPr>
          <w:rFonts w:ascii="TH SarabunPSK" w:hAnsi="TH SarabunPSK" w:cs="TH SarabunPSK"/>
          <w:sz w:val="32"/>
          <w:szCs w:val="32"/>
        </w:rPr>
        <w:t xml:space="preserve"> </w:t>
      </w:r>
      <w:r w:rsidR="00621806">
        <w:rPr>
          <w:rFonts w:ascii="TH SarabunPSK" w:hAnsi="TH SarabunPSK" w:cs="TH SarabunPSK" w:hint="cs"/>
          <w:sz w:val="32"/>
          <w:szCs w:val="32"/>
          <w:cs/>
        </w:rPr>
        <w:t>ประการ  สู่การปฏิบัติจริง  ระดับสถานศึกษา  จัดทำคู่มือ  และกำหนดมาตรการนิเทศ ติดตามและประเมินผลการจัดกิจกรรมให้เกิดประสิทธิภาพและประสิทธิผล  ส่งผลโดยตรงต่อนักเรียนทุกคน</w:t>
      </w:r>
      <w:r w:rsidR="004619B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21806">
        <w:rPr>
          <w:rFonts w:ascii="TH SarabunPSK" w:hAnsi="TH SarabunPSK" w:cs="TH SarabunPSK" w:hint="cs"/>
          <w:sz w:val="32"/>
          <w:szCs w:val="32"/>
          <w:cs/>
        </w:rPr>
        <w:t>และผู้เกี่ยวข้องทางการศึกษาอย่างเป็นรูปธรรม</w:t>
      </w:r>
    </w:p>
    <w:p w:rsidR="00621806" w:rsidRDefault="0032323A" w:rsidP="005B29D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 ตั้งแต่บัดนี้เป็นต้นไป</w:t>
      </w:r>
    </w:p>
    <w:p w:rsidR="007C45C4" w:rsidRDefault="0032323A" w:rsidP="005B29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B29DE">
        <w:rPr>
          <w:rFonts w:ascii="TH SarabunPSK" w:hAnsi="TH SarabunPSK" w:cs="TH SarabunPSK" w:hint="cs"/>
          <w:sz w:val="32"/>
          <w:szCs w:val="32"/>
          <w:cs/>
        </w:rPr>
        <w:t xml:space="preserve">  สั่ง ณ วันที่    เดือน  กุมภาพันธ์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พ.ศ.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๒๕๕๙</w:t>
      </w:r>
    </w:p>
    <w:p w:rsidR="007B5247" w:rsidRDefault="007C45C4" w:rsidP="007B52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</w:t>
      </w:r>
      <w:r w:rsidR="00B00594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="007B5247">
        <w:rPr>
          <w:rFonts w:ascii="TH SarabunPSK" w:hAnsi="TH SarabunPSK" w:cs="TH SarabunPSK" w:hint="cs"/>
          <w:sz w:val="32"/>
          <w:szCs w:val="32"/>
          <w:cs/>
        </w:rPr>
        <w:t>ลงชื่อ</w:t>
      </w:r>
    </w:p>
    <w:p w:rsidR="005B29DE" w:rsidRDefault="005B29DE" w:rsidP="007B524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B5247" w:rsidRDefault="007C45C4" w:rsidP="009D0B7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0059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B5247">
        <w:rPr>
          <w:rFonts w:ascii="TH SarabunPSK" w:hAnsi="TH SarabunPSK" w:cs="TH SarabunPSK" w:hint="cs"/>
          <w:sz w:val="32"/>
          <w:szCs w:val="32"/>
          <w:cs/>
        </w:rPr>
        <w:t xml:space="preserve"> (นายตั้ง  อสิพงษ์)</w:t>
      </w:r>
    </w:p>
    <w:p w:rsidR="00E731B8" w:rsidRPr="00D73834" w:rsidRDefault="007C45C4" w:rsidP="009D0B7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ผู้อำนวยการ</w:t>
      </w:r>
      <w:r w:rsidRPr="007C45C4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สำนักงานเขตพื้นที่การศึกษาประถมศึกษาฉะเชิงเทรา เขต </w:t>
      </w:r>
      <w:r w:rsidR="00EB67B5"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E731B8" w:rsidRDefault="00E731B8" w:rsidP="009D0B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731B8" w:rsidRDefault="00E731B8" w:rsidP="009D0B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731B8" w:rsidRDefault="00740D38" w:rsidP="009D0B7F">
      <w:pPr>
        <w:rPr>
          <w:rFonts w:ascii="TH SarabunPSK" w:hAnsi="TH SarabunPSK" w:cs="TH SarabunPSK"/>
          <w:b/>
          <w:bCs/>
          <w:sz w:val="32"/>
          <w:szCs w:val="32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DA7E854" wp14:editId="4D88ACAA">
                <wp:simplePos x="0" y="0"/>
                <wp:positionH relativeFrom="column">
                  <wp:posOffset>-361950</wp:posOffset>
                </wp:positionH>
                <wp:positionV relativeFrom="paragraph">
                  <wp:posOffset>-666750</wp:posOffset>
                </wp:positionV>
                <wp:extent cx="6524625" cy="1333500"/>
                <wp:effectExtent l="76200" t="38100" r="85725" b="114300"/>
                <wp:wrapNone/>
                <wp:docPr id="25" name="สี่เหลี่ยมผืนผ้า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13335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03DD4" id="สี่เหลี่ยมผืนผ้า 25" o:spid="_x0000_s1026" style="position:absolute;margin-left:-28.5pt;margin-top:-52.5pt;width:513.75pt;height:10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</w:p>
    <w:p w:rsidR="00740D38" w:rsidRDefault="00740D38" w:rsidP="009D0B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40D38" w:rsidRDefault="00E3077A" w:rsidP="009C2D31">
      <w:pPr>
        <w:ind w:left="-709" w:right="-306"/>
        <w:rPr>
          <w:rFonts w:ascii="TH SarabunPSK" w:hAnsi="TH SarabunPSK" w:cs="TH SarabunPSK"/>
          <w:b/>
          <w:bCs/>
          <w:sz w:val="32"/>
          <w:szCs w:val="32"/>
        </w:rPr>
      </w:pPr>
      <w:r w:rsidRPr="003C1AF7">
        <w:rPr>
          <w:rFonts w:ascii="TH SarabunPSK" w:hAnsi="TH SarabunPSK" w:cs="TH SarabunPSK"/>
          <w:b/>
          <w:bCs/>
          <w:noProof/>
          <w:color w:val="FFFF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B6BA3D0" wp14:editId="2B782B3F">
                <wp:simplePos x="0" y="0"/>
                <wp:positionH relativeFrom="column">
                  <wp:posOffset>-361950</wp:posOffset>
                </wp:positionH>
                <wp:positionV relativeFrom="paragraph">
                  <wp:posOffset>7313930</wp:posOffset>
                </wp:positionV>
                <wp:extent cx="6505575" cy="1343025"/>
                <wp:effectExtent l="76200" t="38100" r="85725" b="12382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13430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8064A2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8064A2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8064A2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C1963" id="สี่เหลี่ยมผืนผ้า 17" o:spid="_x0000_s1026" style="position:absolute;margin-left:-28.5pt;margin-top:575.9pt;width:512.25pt;height:105.7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" fillcolor="#5d417e" stroked="f">
                <v:fill color2="#7b57a8" rotate="t" angle="180" colors="0 #5d417e;52429f #7b58a6;1 #7b57a8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9C2D3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C2072E">
        <w:rPr>
          <w:noProof/>
          <w:color w:val="FF0000"/>
        </w:rPr>
        <w:drawing>
          <wp:inline distT="0" distB="0" distL="0" distR="0" wp14:anchorId="4FD5703E" wp14:editId="4A3FC9E0">
            <wp:extent cx="6515100" cy="7248525"/>
            <wp:effectExtent l="0" t="0" r="0" b="9525"/>
            <wp:docPr id="2" name="Picture 4" descr="http://www.rta.mi.th/RTAweb/information/57/12-R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ta.mi.th/RTAweb/information/57/12-RM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D38" w:rsidRDefault="00740D38" w:rsidP="009D0B7F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740D38" w:rsidRDefault="00740D38" w:rsidP="009D0B7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731B8" w:rsidRDefault="00E731B8" w:rsidP="009D0B7F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740D38" w:rsidRPr="00C2072E" w:rsidRDefault="00740D38" w:rsidP="009D0B7F">
      <w:pP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</w:p>
    <w:sectPr w:rsidR="00740D38" w:rsidRPr="00C2072E" w:rsidSect="001E2708">
      <w:pgSz w:w="11906" w:h="16838" w:code="9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928" w:rsidRDefault="00734928" w:rsidP="00B00BE6">
      <w:pPr>
        <w:spacing w:after="0" w:line="240" w:lineRule="auto"/>
      </w:pPr>
      <w:r>
        <w:separator/>
      </w:r>
    </w:p>
  </w:endnote>
  <w:endnote w:type="continuationSeparator" w:id="0">
    <w:p w:rsidR="00734928" w:rsidRDefault="00734928" w:rsidP="00B0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928" w:rsidRDefault="00734928" w:rsidP="00B00BE6">
      <w:pPr>
        <w:spacing w:after="0" w:line="240" w:lineRule="auto"/>
      </w:pPr>
      <w:r>
        <w:separator/>
      </w:r>
    </w:p>
  </w:footnote>
  <w:footnote w:type="continuationSeparator" w:id="0">
    <w:p w:rsidR="00734928" w:rsidRDefault="00734928" w:rsidP="00B00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2E9707A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95pt;height:92.25pt;visibility:visible;mso-wrap-style:square" o:bullet="t">
        <v:imagedata r:id="rId1" o:title=""/>
      </v:shape>
    </w:pict>
  </w:numPicBullet>
  <w:abstractNum w:abstractNumId="0">
    <w:nsid w:val="07D2211B"/>
    <w:multiLevelType w:val="hybridMultilevel"/>
    <w:tmpl w:val="A3EAF60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F12FF"/>
    <w:multiLevelType w:val="hybridMultilevel"/>
    <w:tmpl w:val="753CF572"/>
    <w:lvl w:ilvl="0" w:tplc="19BCA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681436"/>
    <w:multiLevelType w:val="hybridMultilevel"/>
    <w:tmpl w:val="2FD69100"/>
    <w:lvl w:ilvl="0" w:tplc="01104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2F46B2"/>
    <w:multiLevelType w:val="hybridMultilevel"/>
    <w:tmpl w:val="B2B0AAAE"/>
    <w:lvl w:ilvl="0" w:tplc="960CC33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6B260D"/>
    <w:multiLevelType w:val="hybridMultilevel"/>
    <w:tmpl w:val="2056EDA6"/>
    <w:lvl w:ilvl="0" w:tplc="1D1AA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B6F2B20"/>
    <w:multiLevelType w:val="hybridMultilevel"/>
    <w:tmpl w:val="80768BE6"/>
    <w:lvl w:ilvl="0" w:tplc="A8FC5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382400"/>
    <w:multiLevelType w:val="hybridMultilevel"/>
    <w:tmpl w:val="68B2D75C"/>
    <w:lvl w:ilvl="0" w:tplc="0FD4B45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>
    <w:nsid w:val="5C893BEA"/>
    <w:multiLevelType w:val="hybridMultilevel"/>
    <w:tmpl w:val="3780803C"/>
    <w:lvl w:ilvl="0" w:tplc="19BCA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653988"/>
    <w:multiLevelType w:val="hybridMultilevel"/>
    <w:tmpl w:val="06AC383A"/>
    <w:lvl w:ilvl="0" w:tplc="9A6238B0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5770B"/>
    <w:multiLevelType w:val="hybridMultilevel"/>
    <w:tmpl w:val="FCA61D2E"/>
    <w:lvl w:ilvl="0" w:tplc="B39619EC">
      <w:start w:val="2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6D7579E4"/>
    <w:multiLevelType w:val="hybridMultilevel"/>
    <w:tmpl w:val="EE48E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84834"/>
    <w:multiLevelType w:val="hybridMultilevel"/>
    <w:tmpl w:val="1D4C68FE"/>
    <w:lvl w:ilvl="0" w:tplc="8D06BA5E">
      <w:start w:val="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27B1871"/>
    <w:multiLevelType w:val="hybridMultilevel"/>
    <w:tmpl w:val="AEEAB8B2"/>
    <w:lvl w:ilvl="0" w:tplc="418ABC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1F223A"/>
    <w:multiLevelType w:val="hybridMultilevel"/>
    <w:tmpl w:val="49C0B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9"/>
  </w:num>
  <w:num w:numId="10">
    <w:abstractNumId w:val="2"/>
  </w:num>
  <w:num w:numId="11">
    <w:abstractNumId w:val="13"/>
  </w:num>
  <w:num w:numId="12">
    <w:abstractNumId w:val="12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AE"/>
    <w:rsid w:val="00004C89"/>
    <w:rsid w:val="00013C93"/>
    <w:rsid w:val="0001488F"/>
    <w:rsid w:val="000200CF"/>
    <w:rsid w:val="000313C3"/>
    <w:rsid w:val="000410A2"/>
    <w:rsid w:val="000411EB"/>
    <w:rsid w:val="000438C3"/>
    <w:rsid w:val="00045B77"/>
    <w:rsid w:val="00050E61"/>
    <w:rsid w:val="00053E9A"/>
    <w:rsid w:val="00054484"/>
    <w:rsid w:val="0005787F"/>
    <w:rsid w:val="000620EC"/>
    <w:rsid w:val="0007110B"/>
    <w:rsid w:val="000719D8"/>
    <w:rsid w:val="00072D15"/>
    <w:rsid w:val="00072D6E"/>
    <w:rsid w:val="00072D72"/>
    <w:rsid w:val="00086A80"/>
    <w:rsid w:val="00094B44"/>
    <w:rsid w:val="00096175"/>
    <w:rsid w:val="00096AF4"/>
    <w:rsid w:val="0009717A"/>
    <w:rsid w:val="000A3E87"/>
    <w:rsid w:val="000A605F"/>
    <w:rsid w:val="000A624C"/>
    <w:rsid w:val="000B5C4A"/>
    <w:rsid w:val="000C1504"/>
    <w:rsid w:val="000C3E9F"/>
    <w:rsid w:val="000C6A9B"/>
    <w:rsid w:val="000C7DDC"/>
    <w:rsid w:val="000D543D"/>
    <w:rsid w:val="000E1C31"/>
    <w:rsid w:val="000E55C9"/>
    <w:rsid w:val="000E6698"/>
    <w:rsid w:val="001035C8"/>
    <w:rsid w:val="00105355"/>
    <w:rsid w:val="00114321"/>
    <w:rsid w:val="001200AE"/>
    <w:rsid w:val="0012032E"/>
    <w:rsid w:val="00120644"/>
    <w:rsid w:val="00130B5D"/>
    <w:rsid w:val="00136483"/>
    <w:rsid w:val="00136533"/>
    <w:rsid w:val="001527B8"/>
    <w:rsid w:val="00155958"/>
    <w:rsid w:val="001570C0"/>
    <w:rsid w:val="00165853"/>
    <w:rsid w:val="00166626"/>
    <w:rsid w:val="001673B3"/>
    <w:rsid w:val="00170E99"/>
    <w:rsid w:val="00177AFB"/>
    <w:rsid w:val="00194B4E"/>
    <w:rsid w:val="001A29B0"/>
    <w:rsid w:val="001A7257"/>
    <w:rsid w:val="001B1A8A"/>
    <w:rsid w:val="001B2911"/>
    <w:rsid w:val="001B497B"/>
    <w:rsid w:val="001C2489"/>
    <w:rsid w:val="001D0833"/>
    <w:rsid w:val="001E0400"/>
    <w:rsid w:val="001E2708"/>
    <w:rsid w:val="001E569A"/>
    <w:rsid w:val="001F46AB"/>
    <w:rsid w:val="0021147D"/>
    <w:rsid w:val="0021424B"/>
    <w:rsid w:val="0021623C"/>
    <w:rsid w:val="002167D8"/>
    <w:rsid w:val="0022470E"/>
    <w:rsid w:val="00232725"/>
    <w:rsid w:val="0023514B"/>
    <w:rsid w:val="00236CA7"/>
    <w:rsid w:val="0024085C"/>
    <w:rsid w:val="00240916"/>
    <w:rsid w:val="0024296D"/>
    <w:rsid w:val="0024767E"/>
    <w:rsid w:val="00257B7C"/>
    <w:rsid w:val="00257CE7"/>
    <w:rsid w:val="00260A23"/>
    <w:rsid w:val="00262F69"/>
    <w:rsid w:val="002647A1"/>
    <w:rsid w:val="00270390"/>
    <w:rsid w:val="00270496"/>
    <w:rsid w:val="002706F5"/>
    <w:rsid w:val="00271D2D"/>
    <w:rsid w:val="002725C6"/>
    <w:rsid w:val="002774A8"/>
    <w:rsid w:val="00277DAE"/>
    <w:rsid w:val="002810EE"/>
    <w:rsid w:val="00290251"/>
    <w:rsid w:val="00293292"/>
    <w:rsid w:val="002A2AC7"/>
    <w:rsid w:val="002A5EF4"/>
    <w:rsid w:val="002C0D8A"/>
    <w:rsid w:val="002C595A"/>
    <w:rsid w:val="002C6462"/>
    <w:rsid w:val="002C66A8"/>
    <w:rsid w:val="002C7E3D"/>
    <w:rsid w:val="002D3EC5"/>
    <w:rsid w:val="002F0F97"/>
    <w:rsid w:val="002F3551"/>
    <w:rsid w:val="0030044F"/>
    <w:rsid w:val="00306F06"/>
    <w:rsid w:val="003140FA"/>
    <w:rsid w:val="00317042"/>
    <w:rsid w:val="0032323A"/>
    <w:rsid w:val="00342630"/>
    <w:rsid w:val="00356718"/>
    <w:rsid w:val="003577E5"/>
    <w:rsid w:val="00360471"/>
    <w:rsid w:val="00364C69"/>
    <w:rsid w:val="00382B57"/>
    <w:rsid w:val="00390764"/>
    <w:rsid w:val="00393A4B"/>
    <w:rsid w:val="003950F2"/>
    <w:rsid w:val="0039663B"/>
    <w:rsid w:val="003A051F"/>
    <w:rsid w:val="003A3E8E"/>
    <w:rsid w:val="003B0456"/>
    <w:rsid w:val="003B1668"/>
    <w:rsid w:val="003B4FFB"/>
    <w:rsid w:val="003B5784"/>
    <w:rsid w:val="003B779E"/>
    <w:rsid w:val="003C0508"/>
    <w:rsid w:val="003C1AF7"/>
    <w:rsid w:val="003C6EFB"/>
    <w:rsid w:val="003C7A44"/>
    <w:rsid w:val="003D0D03"/>
    <w:rsid w:val="003D6071"/>
    <w:rsid w:val="00402778"/>
    <w:rsid w:val="004035C6"/>
    <w:rsid w:val="00406ABF"/>
    <w:rsid w:val="00423634"/>
    <w:rsid w:val="0042615F"/>
    <w:rsid w:val="0043093B"/>
    <w:rsid w:val="004350E0"/>
    <w:rsid w:val="004477B2"/>
    <w:rsid w:val="00456D38"/>
    <w:rsid w:val="004619B6"/>
    <w:rsid w:val="00463A96"/>
    <w:rsid w:val="00465CA6"/>
    <w:rsid w:val="0046767A"/>
    <w:rsid w:val="00480AAF"/>
    <w:rsid w:val="00481728"/>
    <w:rsid w:val="00486236"/>
    <w:rsid w:val="00496286"/>
    <w:rsid w:val="004A0641"/>
    <w:rsid w:val="004B1B16"/>
    <w:rsid w:val="004B48FF"/>
    <w:rsid w:val="004B62C3"/>
    <w:rsid w:val="004C4235"/>
    <w:rsid w:val="004C472B"/>
    <w:rsid w:val="004E1B72"/>
    <w:rsid w:val="004F3992"/>
    <w:rsid w:val="00503B45"/>
    <w:rsid w:val="00505095"/>
    <w:rsid w:val="00507BD7"/>
    <w:rsid w:val="005118D4"/>
    <w:rsid w:val="00517380"/>
    <w:rsid w:val="00523389"/>
    <w:rsid w:val="00532C34"/>
    <w:rsid w:val="00532FB1"/>
    <w:rsid w:val="00533338"/>
    <w:rsid w:val="00533A9E"/>
    <w:rsid w:val="00533D14"/>
    <w:rsid w:val="00535A17"/>
    <w:rsid w:val="0054236D"/>
    <w:rsid w:val="00542E14"/>
    <w:rsid w:val="00547606"/>
    <w:rsid w:val="00576A9D"/>
    <w:rsid w:val="0058221B"/>
    <w:rsid w:val="005838B8"/>
    <w:rsid w:val="00585815"/>
    <w:rsid w:val="00587FD3"/>
    <w:rsid w:val="00590322"/>
    <w:rsid w:val="00590FA9"/>
    <w:rsid w:val="00592363"/>
    <w:rsid w:val="005A1448"/>
    <w:rsid w:val="005A2DBC"/>
    <w:rsid w:val="005B29DE"/>
    <w:rsid w:val="005B2E65"/>
    <w:rsid w:val="005C14AF"/>
    <w:rsid w:val="005C3710"/>
    <w:rsid w:val="005E042B"/>
    <w:rsid w:val="005E0C91"/>
    <w:rsid w:val="005E1D69"/>
    <w:rsid w:val="005E375C"/>
    <w:rsid w:val="005E458A"/>
    <w:rsid w:val="00600469"/>
    <w:rsid w:val="006007D7"/>
    <w:rsid w:val="006033B1"/>
    <w:rsid w:val="00617203"/>
    <w:rsid w:val="00617666"/>
    <w:rsid w:val="00621806"/>
    <w:rsid w:val="00632B85"/>
    <w:rsid w:val="0064073B"/>
    <w:rsid w:val="00651D65"/>
    <w:rsid w:val="00661DB2"/>
    <w:rsid w:val="00671978"/>
    <w:rsid w:val="006745FB"/>
    <w:rsid w:val="00675758"/>
    <w:rsid w:val="00680881"/>
    <w:rsid w:val="00683A20"/>
    <w:rsid w:val="00684916"/>
    <w:rsid w:val="00693000"/>
    <w:rsid w:val="006A1958"/>
    <w:rsid w:val="006A723F"/>
    <w:rsid w:val="006B0457"/>
    <w:rsid w:val="006B2E81"/>
    <w:rsid w:val="006B3804"/>
    <w:rsid w:val="006B3A2E"/>
    <w:rsid w:val="006B7C05"/>
    <w:rsid w:val="006C073C"/>
    <w:rsid w:val="006C7989"/>
    <w:rsid w:val="006E0CAE"/>
    <w:rsid w:val="006F112E"/>
    <w:rsid w:val="006F3A95"/>
    <w:rsid w:val="006F7FB7"/>
    <w:rsid w:val="007015CF"/>
    <w:rsid w:val="007048FC"/>
    <w:rsid w:val="00705926"/>
    <w:rsid w:val="00706337"/>
    <w:rsid w:val="007068A9"/>
    <w:rsid w:val="007127C1"/>
    <w:rsid w:val="00712E20"/>
    <w:rsid w:val="00727755"/>
    <w:rsid w:val="00730E2D"/>
    <w:rsid w:val="00731B49"/>
    <w:rsid w:val="00732EA2"/>
    <w:rsid w:val="00734928"/>
    <w:rsid w:val="00740D38"/>
    <w:rsid w:val="007455B7"/>
    <w:rsid w:val="00751E83"/>
    <w:rsid w:val="007619A4"/>
    <w:rsid w:val="00761AFE"/>
    <w:rsid w:val="00765F68"/>
    <w:rsid w:val="007674D6"/>
    <w:rsid w:val="0077077D"/>
    <w:rsid w:val="0077476A"/>
    <w:rsid w:val="00782170"/>
    <w:rsid w:val="00782DD4"/>
    <w:rsid w:val="00791D7F"/>
    <w:rsid w:val="00794737"/>
    <w:rsid w:val="00795A4E"/>
    <w:rsid w:val="007A1494"/>
    <w:rsid w:val="007A1A3C"/>
    <w:rsid w:val="007A4B47"/>
    <w:rsid w:val="007A6563"/>
    <w:rsid w:val="007B0ED7"/>
    <w:rsid w:val="007B1EF7"/>
    <w:rsid w:val="007B3EFC"/>
    <w:rsid w:val="007B5247"/>
    <w:rsid w:val="007C45C4"/>
    <w:rsid w:val="007C6D1F"/>
    <w:rsid w:val="007D07E9"/>
    <w:rsid w:val="007D0CB1"/>
    <w:rsid w:val="007D1034"/>
    <w:rsid w:val="007E0F4E"/>
    <w:rsid w:val="007E4108"/>
    <w:rsid w:val="007E5264"/>
    <w:rsid w:val="007F1761"/>
    <w:rsid w:val="007F3722"/>
    <w:rsid w:val="008000AB"/>
    <w:rsid w:val="00806AA4"/>
    <w:rsid w:val="00806FE2"/>
    <w:rsid w:val="0081675C"/>
    <w:rsid w:val="00816B6D"/>
    <w:rsid w:val="00820267"/>
    <w:rsid w:val="00821414"/>
    <w:rsid w:val="00823DB3"/>
    <w:rsid w:val="00844B3E"/>
    <w:rsid w:val="008465DF"/>
    <w:rsid w:val="00847BB0"/>
    <w:rsid w:val="00850B47"/>
    <w:rsid w:val="00854041"/>
    <w:rsid w:val="00863DD0"/>
    <w:rsid w:val="0088179F"/>
    <w:rsid w:val="00882178"/>
    <w:rsid w:val="00884923"/>
    <w:rsid w:val="008A57DC"/>
    <w:rsid w:val="008A5AC4"/>
    <w:rsid w:val="008A5FEB"/>
    <w:rsid w:val="008A70D0"/>
    <w:rsid w:val="008B1430"/>
    <w:rsid w:val="008B3D73"/>
    <w:rsid w:val="008B7F6B"/>
    <w:rsid w:val="008C506D"/>
    <w:rsid w:val="008D3FB3"/>
    <w:rsid w:val="008F0DDB"/>
    <w:rsid w:val="008F2530"/>
    <w:rsid w:val="008F35DD"/>
    <w:rsid w:val="009016E6"/>
    <w:rsid w:val="00911223"/>
    <w:rsid w:val="00911CFA"/>
    <w:rsid w:val="0091379B"/>
    <w:rsid w:val="00917662"/>
    <w:rsid w:val="009221D9"/>
    <w:rsid w:val="009338DD"/>
    <w:rsid w:val="00941DD0"/>
    <w:rsid w:val="009432F5"/>
    <w:rsid w:val="00943E9D"/>
    <w:rsid w:val="009575F6"/>
    <w:rsid w:val="00963FBC"/>
    <w:rsid w:val="00966092"/>
    <w:rsid w:val="009669BE"/>
    <w:rsid w:val="00976BB5"/>
    <w:rsid w:val="0098128D"/>
    <w:rsid w:val="009907A4"/>
    <w:rsid w:val="009A06CD"/>
    <w:rsid w:val="009B07D1"/>
    <w:rsid w:val="009B17A7"/>
    <w:rsid w:val="009B263E"/>
    <w:rsid w:val="009B4C9E"/>
    <w:rsid w:val="009C2D31"/>
    <w:rsid w:val="009D0B7F"/>
    <w:rsid w:val="009D4027"/>
    <w:rsid w:val="009D64BE"/>
    <w:rsid w:val="009E30B2"/>
    <w:rsid w:val="009F7317"/>
    <w:rsid w:val="009F76BD"/>
    <w:rsid w:val="009F7D5E"/>
    <w:rsid w:val="00A002B3"/>
    <w:rsid w:val="00A02D3B"/>
    <w:rsid w:val="00A12782"/>
    <w:rsid w:val="00A212AC"/>
    <w:rsid w:val="00A2215A"/>
    <w:rsid w:val="00A31944"/>
    <w:rsid w:val="00A31D93"/>
    <w:rsid w:val="00A379E1"/>
    <w:rsid w:val="00A40C25"/>
    <w:rsid w:val="00A521FB"/>
    <w:rsid w:val="00A6347F"/>
    <w:rsid w:val="00A769A7"/>
    <w:rsid w:val="00A811B3"/>
    <w:rsid w:val="00A8596B"/>
    <w:rsid w:val="00A93AD3"/>
    <w:rsid w:val="00A96AB7"/>
    <w:rsid w:val="00AA1AFD"/>
    <w:rsid w:val="00AC1159"/>
    <w:rsid w:val="00AC404B"/>
    <w:rsid w:val="00AD2186"/>
    <w:rsid w:val="00AD2702"/>
    <w:rsid w:val="00AE6FBD"/>
    <w:rsid w:val="00AF3987"/>
    <w:rsid w:val="00B00594"/>
    <w:rsid w:val="00B00BE6"/>
    <w:rsid w:val="00B026B8"/>
    <w:rsid w:val="00B04F76"/>
    <w:rsid w:val="00B07309"/>
    <w:rsid w:val="00B13A1B"/>
    <w:rsid w:val="00B21C99"/>
    <w:rsid w:val="00B21E0E"/>
    <w:rsid w:val="00B31B2A"/>
    <w:rsid w:val="00B33065"/>
    <w:rsid w:val="00B36B65"/>
    <w:rsid w:val="00B4463D"/>
    <w:rsid w:val="00B46011"/>
    <w:rsid w:val="00B51D9E"/>
    <w:rsid w:val="00B5365A"/>
    <w:rsid w:val="00B73462"/>
    <w:rsid w:val="00B760B0"/>
    <w:rsid w:val="00B82FA5"/>
    <w:rsid w:val="00B83504"/>
    <w:rsid w:val="00BA682C"/>
    <w:rsid w:val="00BB0346"/>
    <w:rsid w:val="00BB0EFA"/>
    <w:rsid w:val="00BB74A1"/>
    <w:rsid w:val="00BC3293"/>
    <w:rsid w:val="00BC4C86"/>
    <w:rsid w:val="00BD33DC"/>
    <w:rsid w:val="00BD4E1B"/>
    <w:rsid w:val="00BD6837"/>
    <w:rsid w:val="00BE6A4D"/>
    <w:rsid w:val="00C00460"/>
    <w:rsid w:val="00C01108"/>
    <w:rsid w:val="00C02EE7"/>
    <w:rsid w:val="00C040E6"/>
    <w:rsid w:val="00C109A9"/>
    <w:rsid w:val="00C12012"/>
    <w:rsid w:val="00C14189"/>
    <w:rsid w:val="00C20125"/>
    <w:rsid w:val="00C2072E"/>
    <w:rsid w:val="00C20881"/>
    <w:rsid w:val="00C23395"/>
    <w:rsid w:val="00C31E42"/>
    <w:rsid w:val="00C36520"/>
    <w:rsid w:val="00C41D76"/>
    <w:rsid w:val="00C42B1B"/>
    <w:rsid w:val="00C531AE"/>
    <w:rsid w:val="00C532E8"/>
    <w:rsid w:val="00C571D9"/>
    <w:rsid w:val="00C6078C"/>
    <w:rsid w:val="00C617AE"/>
    <w:rsid w:val="00C72642"/>
    <w:rsid w:val="00C761F6"/>
    <w:rsid w:val="00C80C2C"/>
    <w:rsid w:val="00C9564E"/>
    <w:rsid w:val="00C96AE3"/>
    <w:rsid w:val="00CA11BF"/>
    <w:rsid w:val="00CA6D24"/>
    <w:rsid w:val="00CB597D"/>
    <w:rsid w:val="00CC1E5C"/>
    <w:rsid w:val="00CC4205"/>
    <w:rsid w:val="00CD25D8"/>
    <w:rsid w:val="00CD2B9C"/>
    <w:rsid w:val="00CE074A"/>
    <w:rsid w:val="00CF2FF6"/>
    <w:rsid w:val="00CF71E7"/>
    <w:rsid w:val="00D058CA"/>
    <w:rsid w:val="00D1265C"/>
    <w:rsid w:val="00D235C1"/>
    <w:rsid w:val="00D24D73"/>
    <w:rsid w:val="00D3729B"/>
    <w:rsid w:val="00D41ACB"/>
    <w:rsid w:val="00D41E59"/>
    <w:rsid w:val="00D41F8E"/>
    <w:rsid w:val="00D44D80"/>
    <w:rsid w:val="00D46E15"/>
    <w:rsid w:val="00D47884"/>
    <w:rsid w:val="00D47BBC"/>
    <w:rsid w:val="00D5308F"/>
    <w:rsid w:val="00D55283"/>
    <w:rsid w:val="00D73834"/>
    <w:rsid w:val="00D8084C"/>
    <w:rsid w:val="00D843DE"/>
    <w:rsid w:val="00D93E8A"/>
    <w:rsid w:val="00D96CB9"/>
    <w:rsid w:val="00DA338E"/>
    <w:rsid w:val="00DA416E"/>
    <w:rsid w:val="00DA44BA"/>
    <w:rsid w:val="00DB7837"/>
    <w:rsid w:val="00DC32AE"/>
    <w:rsid w:val="00DD1A86"/>
    <w:rsid w:val="00DD265E"/>
    <w:rsid w:val="00DD4AF8"/>
    <w:rsid w:val="00DE6A69"/>
    <w:rsid w:val="00DE6F09"/>
    <w:rsid w:val="00DE7107"/>
    <w:rsid w:val="00DF2FC4"/>
    <w:rsid w:val="00E00CEB"/>
    <w:rsid w:val="00E00D57"/>
    <w:rsid w:val="00E0497A"/>
    <w:rsid w:val="00E23CB1"/>
    <w:rsid w:val="00E24465"/>
    <w:rsid w:val="00E27A6D"/>
    <w:rsid w:val="00E3077A"/>
    <w:rsid w:val="00E33BE7"/>
    <w:rsid w:val="00E41268"/>
    <w:rsid w:val="00E45C4F"/>
    <w:rsid w:val="00E556C9"/>
    <w:rsid w:val="00E565FD"/>
    <w:rsid w:val="00E61D97"/>
    <w:rsid w:val="00E627F7"/>
    <w:rsid w:val="00E62A00"/>
    <w:rsid w:val="00E71CB1"/>
    <w:rsid w:val="00E731B8"/>
    <w:rsid w:val="00E805C0"/>
    <w:rsid w:val="00E8289A"/>
    <w:rsid w:val="00E85029"/>
    <w:rsid w:val="00E85B05"/>
    <w:rsid w:val="00E86A57"/>
    <w:rsid w:val="00E94645"/>
    <w:rsid w:val="00EA407C"/>
    <w:rsid w:val="00EB67B5"/>
    <w:rsid w:val="00EB7263"/>
    <w:rsid w:val="00EC3438"/>
    <w:rsid w:val="00EC34AE"/>
    <w:rsid w:val="00EC4BDC"/>
    <w:rsid w:val="00ED298C"/>
    <w:rsid w:val="00ED5D0A"/>
    <w:rsid w:val="00EE6E7D"/>
    <w:rsid w:val="00F06122"/>
    <w:rsid w:val="00F30F7F"/>
    <w:rsid w:val="00F36622"/>
    <w:rsid w:val="00F37CEF"/>
    <w:rsid w:val="00F430E4"/>
    <w:rsid w:val="00F55863"/>
    <w:rsid w:val="00F5750C"/>
    <w:rsid w:val="00F720F5"/>
    <w:rsid w:val="00F7517D"/>
    <w:rsid w:val="00F76F81"/>
    <w:rsid w:val="00F820FA"/>
    <w:rsid w:val="00F9555C"/>
    <w:rsid w:val="00FA3315"/>
    <w:rsid w:val="00FA43ED"/>
    <w:rsid w:val="00FA7977"/>
    <w:rsid w:val="00FB0227"/>
    <w:rsid w:val="00FB26AA"/>
    <w:rsid w:val="00FC2327"/>
    <w:rsid w:val="00FC3A0C"/>
    <w:rsid w:val="00FC6CB5"/>
    <w:rsid w:val="00FC7D9A"/>
    <w:rsid w:val="00FD5C41"/>
    <w:rsid w:val="00FE0430"/>
    <w:rsid w:val="00FE78F9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81619E-EEF5-4123-A5A6-B822C426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11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5"/>
      <w:szCs w:val="35"/>
      <w: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0AB"/>
    <w:pPr>
      <w:ind w:left="720"/>
      <w:contextualSpacing/>
    </w:pPr>
  </w:style>
  <w:style w:type="table" w:styleId="TableGrid">
    <w:name w:val="Table Grid"/>
    <w:basedOn w:val="TableNormal"/>
    <w:uiPriority w:val="59"/>
    <w:rsid w:val="0050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0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BE6"/>
  </w:style>
  <w:style w:type="paragraph" w:styleId="Footer">
    <w:name w:val="footer"/>
    <w:basedOn w:val="Normal"/>
    <w:link w:val="FooterChar"/>
    <w:uiPriority w:val="99"/>
    <w:unhideWhenUsed/>
    <w:rsid w:val="00B00B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BE6"/>
  </w:style>
  <w:style w:type="paragraph" w:styleId="BalloonText">
    <w:name w:val="Balloon Text"/>
    <w:basedOn w:val="Normal"/>
    <w:link w:val="BalloonTextChar"/>
    <w:uiPriority w:val="99"/>
    <w:semiHidden/>
    <w:unhideWhenUsed/>
    <w:rsid w:val="00130B5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5D"/>
    <w:rPr>
      <w:rFonts w:ascii="Tahoma" w:hAnsi="Tahoma" w:cs="Angsana New"/>
      <w:sz w:val="16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811B3"/>
    <w:rPr>
      <w:rFonts w:asciiTheme="majorHAnsi" w:eastAsiaTheme="majorEastAsia" w:hAnsiTheme="majorHAnsi" w:cstheme="majorBidi"/>
      <w:b/>
      <w:bCs/>
      <w:color w:val="365F91" w:themeColor="accent1" w:themeShade="BF"/>
      <w:sz w:val="35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42B1B"/>
    <w:rPr>
      <w:rFonts w:eastAsiaTheme="minorEastAsia"/>
      <w:i/>
      <w:iCs/>
      <w:color w:val="000000" w:themeColor="text1"/>
      <w:sz w:val="28"/>
      <w:cs/>
    </w:rPr>
  </w:style>
  <w:style w:type="character" w:customStyle="1" w:styleId="QuoteChar">
    <w:name w:val="Quote Char"/>
    <w:basedOn w:val="DefaultParagraphFont"/>
    <w:link w:val="Quote"/>
    <w:uiPriority w:val="29"/>
    <w:rsid w:val="00C42B1B"/>
    <w:rPr>
      <w:rFonts w:eastAsiaTheme="minorEastAsia"/>
      <w:i/>
      <w:iCs/>
      <w:color w:val="000000" w:themeColor="text1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76FB-B732-4F19-88FB-2CBF7BC22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7381</Words>
  <Characters>42074</Characters>
  <Application>Microsoft Office Word</Application>
  <DocSecurity>0</DocSecurity>
  <Lines>350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OBEC54</Company>
  <LinksUpToDate>false</LinksUpToDate>
  <CharactersWithSpaces>49357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aoy</cp:lastModifiedBy>
  <cp:revision>3</cp:revision>
  <cp:lastPrinted>2016-06-20T13:16:00Z</cp:lastPrinted>
  <dcterms:created xsi:type="dcterms:W3CDTF">2016-07-05T06:52:00Z</dcterms:created>
  <dcterms:modified xsi:type="dcterms:W3CDTF">2016-07-05T06:53:00Z</dcterms:modified>
</cp:coreProperties>
</file>